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F7E248" w14:textId="6A07ACDF" w:rsidR="00ED29CB" w:rsidRPr="00ED29CB" w:rsidRDefault="00260EFC" w:rsidP="00ED29CB">
      <w:pPr>
        <w:rPr>
          <w:rFonts w:hint="eastAsia"/>
          <w:noProof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851C196" wp14:editId="455518DB">
            <wp:simplePos x="0" y="0"/>
            <wp:positionH relativeFrom="column">
              <wp:posOffset>5846739</wp:posOffset>
            </wp:positionH>
            <wp:positionV relativeFrom="paragraph">
              <wp:posOffset>5603240</wp:posOffset>
            </wp:positionV>
            <wp:extent cx="808355" cy="808355"/>
            <wp:effectExtent l="0" t="0" r="0" b="0"/>
            <wp:wrapNone/>
            <wp:docPr id="179564030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640302" name="図 179564030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19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BE0EC0" wp14:editId="477C50E7">
                <wp:simplePos x="0" y="0"/>
                <wp:positionH relativeFrom="column">
                  <wp:posOffset>829261</wp:posOffset>
                </wp:positionH>
                <wp:positionV relativeFrom="paragraph">
                  <wp:posOffset>2420620</wp:posOffset>
                </wp:positionV>
                <wp:extent cx="6163310" cy="1055076"/>
                <wp:effectExtent l="0" t="0" r="0" b="0"/>
                <wp:wrapNone/>
                <wp:docPr id="88169142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3310" cy="1055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210FDD" w14:textId="10C11CD6" w:rsidR="000A4994" w:rsidRPr="000A4994" w:rsidRDefault="000A4994" w:rsidP="000A4994">
                            <w:pPr>
                              <w:spacing w:line="0" w:lineRule="atLeast"/>
                              <w:rPr>
                                <w:rFonts w:ascii="HGPSoeiKakugothicUB" w:eastAsia="HGPSoeiKakugothicUB" w:hAnsi="HGPSoeiKakugothicUB"/>
                                <w:sz w:val="36"/>
                                <w:szCs w:val="36"/>
                              </w:rPr>
                            </w:pPr>
                            <w:r w:rsidRPr="000A4994">
                              <w:rPr>
                                <w:rFonts w:ascii="HGPSoeiKakugothicUB" w:eastAsia="HGPSoeiKakugothicUB" w:hAnsi="HGPSoeiKakugothicUB" w:hint="eastAsia"/>
                                <w:sz w:val="36"/>
                                <w:szCs w:val="36"/>
                              </w:rPr>
                              <w:t>広い体育館で、おもいきり体を動かしましょう</w:t>
                            </w:r>
                          </w:p>
                          <w:p w14:paraId="40B0372D" w14:textId="59E3CD62" w:rsidR="000A4994" w:rsidRDefault="000A4994" w:rsidP="000A4994">
                            <w:pPr>
                              <w:spacing w:line="0" w:lineRule="atLeast"/>
                              <w:rPr>
                                <w:rFonts w:ascii="HGPSoeiKakugothicUB" w:eastAsia="HGPSoeiKakugothicUB" w:hAnsi="HGPSoeiKakugothicUB"/>
                                <w:sz w:val="36"/>
                                <w:szCs w:val="36"/>
                              </w:rPr>
                            </w:pPr>
                            <w:r w:rsidRPr="000A4994">
                              <w:rPr>
                                <w:rFonts w:ascii="HGPSoeiKakugothicUB" w:eastAsia="HGPSoeiKakugothicUB" w:hAnsi="HGPSoeiKakugothicUB" w:hint="eastAsia"/>
                                <w:sz w:val="36"/>
                                <w:szCs w:val="36"/>
                              </w:rPr>
                              <w:t>おこさんの集団遊びや、おやごさん同士の交流の場としても</w:t>
                            </w:r>
                          </w:p>
                          <w:p w14:paraId="426C9AE9" w14:textId="10E87D7B" w:rsidR="00C16B19" w:rsidRPr="000A4994" w:rsidRDefault="00C16B19" w:rsidP="000A4994">
                            <w:pPr>
                              <w:spacing w:line="0" w:lineRule="atLeast"/>
                              <w:rPr>
                                <w:rFonts w:ascii="HGPSoeiKakugothicUB" w:eastAsia="HGPSoeiKakugothicUB" w:hAnsi="HGPSoeiKakugothicUB" w:hint="eastAs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SoeiKakugothicUB" w:eastAsia="HGPSoeiKakugothicUB" w:hAnsi="HGPSoeiKakugothicUB" w:hint="eastAsia"/>
                                <w:sz w:val="36"/>
                                <w:szCs w:val="36"/>
                              </w:rPr>
                              <w:t>お役立てください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BE0EC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65.3pt;margin-top:190.6pt;width:485.3pt;height:83.1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cpjGwIAADQEAAAOAAAAZHJzL2Uyb0RvYy54bWysU8tu2zAQvBfoPxC815L8SitYDtwELgoY&#10;SQCnyJmmSEsAxWVJ2pL79V1Slm2kPRW9ULvc1T5mhov7rlHkKKyrQRc0G6WUCM2hrPW+oD9e158+&#10;U+I80yVToEVBT8LR++XHD4vW5GIMFahSWIJFtMtbU9DKe5MnieOVaJgbgREagxJswzy6dp+UlrVY&#10;vVHJOE3nSQu2NBa4cA5vH/sgXcb6Ugrun6V0whNVUJzNx9PGcxfOZLlg+d4yU9X8PAb7hykaVmts&#10;ein1yDwjB1v/UaqpuQUH0o84NAlIWXMRd8BtsvTdNtuKGRF3QXCcucDk/l9Z/nTcmhdLfPcVOiQw&#10;ANIalzu8DPt00jbhi5MSjCOEpwtsovOE4+U8m08mGYY4xrJ0Nkvv5qFOcv3dWOe/CWhIMApqkZcI&#10;FztunO9Th5TQTcO6VipyozRpscVklsYfLhEsrjT2uA4bLN/tOlKXBZ0Oi+ygPOF+FnrqneHrGmfY&#10;MOdfmEWucW7Ur3/GQyrAXnC2KKnA/vrbfchHCjBKSYvaKaj7eWBWUKK+ayTnSzadBrFFZzq7G6Nj&#10;byO724g+NA+A8szwpRgezZDv1WBKC80bynwVumKIaY69C+oH88H3isZnwsVqFZNQXob5jd4aHkoH&#10;VAPCr90bs+ZMg0cGn2BQGcvfsdHn9nysDh5kHakKOPeonuFHaUayz88oaP/Wj1nXx778DQAA//8D&#10;AFBLAwQUAAYACAAAACEApCe8EOIAAAAMAQAADwAAAGRycy9kb3ducmV2LnhtbEyPy07DMBBF90j8&#10;gzVI7Kid9EGUxqmqSBUSgkVLN91N4mkSEdshdtvA1+OsYDdXc3TnTLYZdceuNLjWGgnRTAAjU1nV&#10;mlrC8WP3lABzHo3CzhqS8E0ONvn9XYapsjezp+vB1yyUGJeihMb7PuXcVQ1pdDPbkwm7sx00+hCH&#10;mqsBb6FcdzwWYsU1tiZcaLCnoqHq83DREl6L3Tvuy1gnP13x8nbe9l/H01LKx4dxuwbmafR/MEz6&#10;QR3y4FTai1GOdSHPxSqgEuZJFAObiEhMUylhuXheAM8z/v+J/BcAAP//AwBQSwECLQAUAAYACAAA&#10;ACEAtoM4kv4AAADhAQAAEwAAAAAAAAAAAAAAAAAAAAAAW0NvbnRlbnRfVHlwZXNdLnhtbFBLAQIt&#10;ABQABgAIAAAAIQA4/SH/1gAAAJQBAAALAAAAAAAAAAAAAAAAAC8BAABfcmVscy8ucmVsc1BLAQIt&#10;ABQABgAIAAAAIQDjpcpjGwIAADQEAAAOAAAAAAAAAAAAAAAAAC4CAABkcnMvZTJvRG9jLnhtbFBL&#10;AQItABQABgAIAAAAIQCkJ7wQ4gAAAAwBAAAPAAAAAAAAAAAAAAAAAHUEAABkcnMvZG93bnJldi54&#10;bWxQSwUGAAAAAAQABADzAAAAhAUAAAAA&#10;" filled="f" stroked="f" strokeweight=".5pt">
                <v:textbox>
                  <w:txbxContent>
                    <w:p w14:paraId="23210FDD" w14:textId="10C11CD6" w:rsidR="000A4994" w:rsidRPr="000A4994" w:rsidRDefault="000A4994" w:rsidP="000A4994">
                      <w:pPr>
                        <w:spacing w:line="0" w:lineRule="atLeast"/>
                        <w:rPr>
                          <w:rFonts w:ascii="HGPSoeiKakugothicUB" w:eastAsia="HGPSoeiKakugothicUB" w:hAnsi="HGPSoeiKakugothicUB"/>
                          <w:sz w:val="36"/>
                          <w:szCs w:val="36"/>
                        </w:rPr>
                      </w:pPr>
                      <w:r w:rsidRPr="000A4994">
                        <w:rPr>
                          <w:rFonts w:ascii="HGPSoeiKakugothicUB" w:eastAsia="HGPSoeiKakugothicUB" w:hAnsi="HGPSoeiKakugothicUB" w:hint="eastAsia"/>
                          <w:sz w:val="36"/>
                          <w:szCs w:val="36"/>
                        </w:rPr>
                        <w:t>広い体育館で、おもいきり体を動かしましょう</w:t>
                      </w:r>
                    </w:p>
                    <w:p w14:paraId="40B0372D" w14:textId="59E3CD62" w:rsidR="000A4994" w:rsidRDefault="000A4994" w:rsidP="000A4994">
                      <w:pPr>
                        <w:spacing w:line="0" w:lineRule="atLeast"/>
                        <w:rPr>
                          <w:rFonts w:ascii="HGPSoeiKakugothicUB" w:eastAsia="HGPSoeiKakugothicUB" w:hAnsi="HGPSoeiKakugothicUB"/>
                          <w:sz w:val="36"/>
                          <w:szCs w:val="36"/>
                        </w:rPr>
                      </w:pPr>
                      <w:r w:rsidRPr="000A4994">
                        <w:rPr>
                          <w:rFonts w:ascii="HGPSoeiKakugothicUB" w:eastAsia="HGPSoeiKakugothicUB" w:hAnsi="HGPSoeiKakugothicUB" w:hint="eastAsia"/>
                          <w:sz w:val="36"/>
                          <w:szCs w:val="36"/>
                        </w:rPr>
                        <w:t>おこさんの集団遊びや、おやごさん同士の交流の場としても</w:t>
                      </w:r>
                    </w:p>
                    <w:p w14:paraId="426C9AE9" w14:textId="10E87D7B" w:rsidR="00C16B19" w:rsidRPr="000A4994" w:rsidRDefault="00C16B19" w:rsidP="000A4994">
                      <w:pPr>
                        <w:spacing w:line="0" w:lineRule="atLeast"/>
                        <w:rPr>
                          <w:rFonts w:ascii="HGPSoeiKakugothicUB" w:eastAsia="HGPSoeiKakugothicUB" w:hAnsi="HGPSoeiKakugothicUB" w:hint="eastAsia"/>
                          <w:sz w:val="36"/>
                          <w:szCs w:val="36"/>
                        </w:rPr>
                      </w:pPr>
                      <w:r>
                        <w:rPr>
                          <w:rFonts w:ascii="HGPSoeiKakugothicUB" w:eastAsia="HGPSoeiKakugothicUB" w:hAnsi="HGPSoeiKakugothicUB" w:hint="eastAsia"/>
                          <w:sz w:val="36"/>
                          <w:szCs w:val="36"/>
                        </w:rPr>
                        <w:t>お役立てください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67319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B93F9D" wp14:editId="12F5172A">
                <wp:simplePos x="0" y="0"/>
                <wp:positionH relativeFrom="margin">
                  <wp:posOffset>424815</wp:posOffset>
                </wp:positionH>
                <wp:positionV relativeFrom="paragraph">
                  <wp:posOffset>3000570</wp:posOffset>
                </wp:positionV>
                <wp:extent cx="6449060" cy="4545575"/>
                <wp:effectExtent l="0" t="0" r="0" b="0"/>
                <wp:wrapNone/>
                <wp:docPr id="54107080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9060" cy="4545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293B42" w14:textId="77777777" w:rsidR="00C5059B" w:rsidRDefault="00C5059B">
                            <w:r>
                              <w:rPr>
                                <w:rFonts w:hint="eastAsia"/>
                              </w:rPr>
                              <w:t xml:space="preserve">　　　　　　</w:t>
                            </w:r>
                          </w:p>
                          <w:p w14:paraId="50D30D1F" w14:textId="77777777" w:rsidR="00C5059B" w:rsidRDefault="00C5059B"/>
                          <w:p w14:paraId="4BAB364D" w14:textId="7ECEC875" w:rsidR="00C5059B" w:rsidRPr="00416594" w:rsidRDefault="00C5059B" w:rsidP="00C2398A">
                            <w:pPr>
                              <w:spacing w:line="42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</w:t>
                            </w:r>
                            <w:r w:rsidR="00416594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0A4994" w:rsidRPr="00C16B19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32"/>
                                <w:szCs w:val="32"/>
                              </w:rPr>
                              <w:t>◆</w:t>
                            </w:r>
                            <w:r w:rsidR="00C2398A" w:rsidRPr="0041659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日時</w:t>
                            </w:r>
                            <w:r w:rsidRPr="0041659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　</w:t>
                            </w:r>
                            <w:r w:rsidR="0041659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F41B4A" w:rsidRPr="0041659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６</w:t>
                            </w:r>
                            <w:r w:rsidRPr="0041659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月９日（日）　</w:t>
                            </w:r>
                            <w:r w:rsidR="00D6053C" w:rsidRPr="0041659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１０</w:t>
                            </w:r>
                            <w:r w:rsidR="008275DB" w:rsidRPr="0041659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時</w:t>
                            </w:r>
                            <w:r w:rsidR="00D6053C" w:rsidRPr="0041659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～１１時</w:t>
                            </w:r>
                            <w:r w:rsidR="00F41B4A" w:rsidRPr="0041659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１５分</w:t>
                            </w:r>
                          </w:p>
                          <w:p w14:paraId="024F123A" w14:textId="6D27FBE1" w:rsidR="00D6053C" w:rsidRPr="00416594" w:rsidRDefault="00D6053C" w:rsidP="00C2398A">
                            <w:pPr>
                              <w:spacing w:line="42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1659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　　</w:t>
                            </w:r>
                            <w:r w:rsidR="000A4994" w:rsidRPr="00C16B1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◆</w:t>
                            </w:r>
                            <w:r w:rsidRPr="0041659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場所　　</w:t>
                            </w:r>
                            <w:r w:rsidR="0041659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F41B4A" w:rsidRPr="0041659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体育館</w:t>
                            </w:r>
                          </w:p>
                          <w:p w14:paraId="2E7ADDEA" w14:textId="688217CF" w:rsidR="00D6053C" w:rsidRPr="00416594" w:rsidRDefault="00D6053C" w:rsidP="00C2398A">
                            <w:pPr>
                              <w:spacing w:line="42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1659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　　</w:t>
                            </w:r>
                            <w:r w:rsidR="000A4994" w:rsidRPr="00C16B1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◆</w:t>
                            </w:r>
                            <w:r w:rsidRPr="0041659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対象　　</w:t>
                            </w:r>
                            <w:r w:rsidR="0041659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F41B4A" w:rsidRPr="0041659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２</w:t>
                            </w:r>
                            <w:r w:rsidRPr="0041659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歳～未就学児</w:t>
                            </w:r>
                            <w:r w:rsidR="00F41B4A" w:rsidRPr="0041659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と</w:t>
                            </w:r>
                            <w:r w:rsidRPr="0041659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保護者</w:t>
                            </w:r>
                          </w:p>
                          <w:p w14:paraId="2105C752" w14:textId="70FED0CD" w:rsidR="0028087B" w:rsidRPr="00416594" w:rsidRDefault="00D6053C" w:rsidP="00C2398A">
                            <w:pPr>
                              <w:spacing w:line="42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1659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　　</w:t>
                            </w:r>
                            <w:r w:rsidR="000A4994" w:rsidRPr="00C16B1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  <w:t>◆</w:t>
                            </w:r>
                            <w:r w:rsidRPr="0041659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募集人数</w:t>
                            </w:r>
                            <w:r w:rsidR="0041659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41B4A" w:rsidRPr="0041659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２０組</w:t>
                            </w:r>
                            <w:r w:rsidR="0028087B" w:rsidRPr="0041659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（応募者多数の場合抽選）</w:t>
                            </w:r>
                            <w:r w:rsidRPr="0041659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　　　</w:t>
                            </w:r>
                          </w:p>
                          <w:p w14:paraId="3AA01F3F" w14:textId="436D52CF" w:rsidR="00D6053C" w:rsidRDefault="00416594" w:rsidP="00416594">
                            <w:pPr>
                              <w:spacing w:line="42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　　</w:t>
                            </w:r>
                            <w:r w:rsidR="000A4994" w:rsidRPr="00C16B1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◆</w:t>
                            </w:r>
                            <w:r w:rsidR="00D6053C" w:rsidRPr="0041659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参加費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D6053C" w:rsidRPr="0041659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８００円</w:t>
                            </w:r>
                          </w:p>
                          <w:p w14:paraId="277AA80B" w14:textId="7FDC6B31" w:rsidR="00673195" w:rsidRPr="00416594" w:rsidRDefault="00673195" w:rsidP="00416594">
                            <w:pPr>
                              <w:spacing w:line="420" w:lineRule="exact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　</w:t>
                            </w:r>
                            <w:r w:rsidRPr="00260EF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　◆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持ち物　　体育館用うわばき、汗拭きタオル、飲み物</w:t>
                            </w:r>
                          </w:p>
                          <w:p w14:paraId="1C3C9913" w14:textId="03034BF4" w:rsidR="002E56B4" w:rsidRPr="0028087B" w:rsidRDefault="00D6053C" w:rsidP="0028087B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275D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28087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　　　　　　　　　　</w:t>
                            </w:r>
                            <w:r w:rsidR="0067319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2E56B4" w:rsidRPr="0047558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応募方法</w:t>
                            </w:r>
                          </w:p>
                          <w:p w14:paraId="37D395E0" w14:textId="60F0D719" w:rsidR="00475586" w:rsidRPr="00673195" w:rsidRDefault="008275DB" w:rsidP="000A499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20" w:lineRule="exact"/>
                              <w:ind w:leftChars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7319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ligatures w14:val="none"/>
                              </w:rPr>
                              <w:t>往復ハガキ</w:t>
                            </w:r>
                            <w:r w:rsidR="00475586" w:rsidRPr="0067319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ligatures w14:val="none"/>
                              </w:rPr>
                              <w:t xml:space="preserve">　</w:t>
                            </w:r>
                            <w:r w:rsidRPr="0067319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ligatures w14:val="none"/>
                              </w:rPr>
                              <w:t>②普通はがきをお持ちの上来館</w:t>
                            </w:r>
                            <w:r w:rsidR="00475586" w:rsidRPr="0067319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ligatures w14:val="none"/>
                              </w:rPr>
                              <w:t xml:space="preserve">　</w:t>
                            </w:r>
                            <w:r w:rsidRPr="0067319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ligatures w14:val="none"/>
                              </w:rPr>
                              <w:t>③ホームページの</w:t>
                            </w:r>
                          </w:p>
                          <w:p w14:paraId="3F219B83" w14:textId="2966D87A" w:rsidR="008275DB" w:rsidRPr="00673195" w:rsidRDefault="008275DB" w:rsidP="00475586">
                            <w:pPr>
                              <w:spacing w:line="420" w:lineRule="exact"/>
                              <w:ind w:firstLineChars="200" w:firstLine="480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7319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ligatures w14:val="none"/>
                              </w:rPr>
                              <w:t>「講座・イベント」申込フォーム</w:t>
                            </w:r>
                            <w:r w:rsidR="00692F45" w:rsidRPr="0067319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ligatures w14:val="none"/>
                              </w:rPr>
                              <w:t>より</w:t>
                            </w:r>
                            <w:r w:rsidR="000A4994" w:rsidRPr="0067319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ligatures w14:val="none"/>
                              </w:rPr>
                              <w:t xml:space="preserve">　</w:t>
                            </w:r>
                            <w:r w:rsidR="000A4994" w:rsidRPr="0067319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ligatures w14:val="none"/>
                              </w:rPr>
                              <w:t>④スマートフォン</w:t>
                            </w:r>
                            <w:r w:rsidR="00416594" w:rsidRPr="0067319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ligatures w14:val="none"/>
                              </w:rPr>
                              <w:t>よりアクセス</w:t>
                            </w:r>
                          </w:p>
                          <w:p w14:paraId="0757C5A3" w14:textId="08B9AE59" w:rsidR="008275DB" w:rsidRPr="00673195" w:rsidRDefault="00C240FE" w:rsidP="00C240FE">
                            <w:pPr>
                              <w:spacing w:line="420" w:lineRule="exact"/>
                              <w:ind w:firstLineChars="200" w:firstLine="48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7319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ligatures w14:val="none"/>
                              </w:rPr>
                              <w:t>＊</w:t>
                            </w:r>
                            <w:r w:rsidR="008275DB" w:rsidRPr="0067319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ligatures w14:val="none"/>
                              </w:rPr>
                              <w:t>講座名、住所、お子さんの氏名（ふりがな）、年令、電話番号（必ず）</w:t>
                            </w:r>
                          </w:p>
                          <w:p w14:paraId="4D45B7E9" w14:textId="7F873929" w:rsidR="008275DB" w:rsidRPr="00673195" w:rsidRDefault="00416594" w:rsidP="00C240FE">
                            <w:pPr>
                              <w:spacing w:line="420" w:lineRule="exact"/>
                              <w:ind w:firstLineChars="200" w:firstLine="48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7319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ligatures w14:val="none"/>
                              </w:rPr>
                              <w:t xml:space="preserve">　</w:t>
                            </w:r>
                            <w:r w:rsidR="008275DB" w:rsidRPr="0067319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ligatures w14:val="none"/>
                              </w:rPr>
                              <w:t>をご記入の上お申し込みください。</w:t>
                            </w:r>
                          </w:p>
                          <w:p w14:paraId="06AD3A3E" w14:textId="77777777" w:rsidR="008275DB" w:rsidRPr="008275DB" w:rsidRDefault="008275DB" w:rsidP="00C2398A">
                            <w:pPr>
                              <w:spacing w:line="420" w:lineRule="exact"/>
                              <w:ind w:firstLineChars="300" w:firstLine="840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</w:pPr>
                            <w:r w:rsidRPr="008275D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ligatures w14:val="none"/>
                              </w:rPr>
                              <w:t>〒236－0021</w:t>
                            </w:r>
                            <w:r w:rsidRPr="008275DB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 w:rsidRPr="008275D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ligatures w14:val="none"/>
                              </w:rPr>
                              <w:t>横浜市金沢区泥亀２－１４－５</w:t>
                            </w:r>
                          </w:p>
                          <w:p w14:paraId="1DFCFCE4" w14:textId="42175B7D" w:rsidR="008275DB" w:rsidRPr="008275DB" w:rsidRDefault="00416594" w:rsidP="0028087B">
                            <w:pPr>
                              <w:spacing w:line="420" w:lineRule="exact"/>
                              <w:ind w:firstLineChars="600" w:firstLine="168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ligatures w14:val="none"/>
                              </w:rPr>
                              <w:t xml:space="preserve">　　　　　　</w:t>
                            </w:r>
                            <w:r w:rsidR="008275DB" w:rsidRPr="008275D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ligatures w14:val="none"/>
                              </w:rPr>
                              <w:t>金沢地区センター</w:t>
                            </w:r>
                            <w:r w:rsidR="0028087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ligatures w14:val="none"/>
                              </w:rPr>
                              <w:t xml:space="preserve">　　　　</w:t>
                            </w:r>
                            <w:r w:rsidR="00C2398A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ligatures w14:val="none"/>
                              </w:rPr>
                              <w:t>☎</w:t>
                            </w:r>
                            <w:r w:rsidR="008275DB" w:rsidRPr="008275D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ligatures w14:val="none"/>
                              </w:rPr>
                              <w:t>045-784-5860</w:t>
                            </w:r>
                          </w:p>
                          <w:p w14:paraId="0D7E6AD5" w14:textId="77777777" w:rsidR="00D6053C" w:rsidRPr="008275DB" w:rsidRDefault="00D605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93F9D" id="テキスト ボックス 7" o:spid="_x0000_s1027" type="#_x0000_t202" style="position:absolute;left:0;text-align:left;margin-left:33.45pt;margin-top:236.25pt;width:507.8pt;height:357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GUUPgIAAHsEAAAOAAAAZHJzL2Uyb0RvYy54bWysVN9v2jAQfp+0/8Hy+0hgCW0jQsWomCah&#10;thKd+mwch1hyfJ5tSNhfv7MDhXV7mvbi3PnO9+P77jK771tFDsI6Cbqk41FKidAcKql3Jf3+svp0&#10;S4nzTFdMgRYlPQpH7+cfP8w6U4gJNKAqYQkG0a7oTEkb702RJI43omVuBEZoNNZgW+ZRtbuksqzD&#10;6K1KJmk6TTqwlbHAhXN4+zAY6TzGr2vB/VNdO+GJKinW5uNp47kNZzKfsWJnmWkkP5XB/qGKlkmN&#10;Sd9CPTDPyN7KP0K1kltwUPsRhzaBupZcxB6wm3H6rptNw4yIvSA4zrzB5P5fWP542JhnS3z/BXok&#10;MADSGVc4vAz99LVtwxcrJWhHCI9vsIneE46X0yy7S6do4mjL8izPb/IQJ7k8N9b5rwJaEoSSWuQl&#10;wsUOa+cH17NLyOZAyWollYpKmAWxVJYcGLKo/Hh4qkzDhqtII2aLUxM8Y+7fgihNOqz0c57GxxpC&#10;9CGx0uh+6TlIvt/2RFYlnZzx2EJ1RJgsDBPkDF9JbGXNnH9mFkcG28c18E941AowF5wkShqwP/92&#10;H/yRSbRS0uEIltT92DMrKFHfNHJ8N86yMLNRyfKbCSr22rK9tuh9uwTEZ4wLZ3gUg79XZ7G20L7i&#10;tixCVjQxzTF3Sf1ZXPphMXDbuFgsohNOqWF+rTeGh9CBj0DUS//KrDmx6XEQHuE8rKx4R+rgG15q&#10;WOw91DIyHnAeUD3BjxMeeTttY1ihaz16Xf4Z818AAAD//wMAUEsDBBQABgAIAAAAIQBF8gbk5AAA&#10;AAwBAAAPAAAAZHJzL2Rvd25yZXYueG1sTI/LTsMwEEX3SPyDNUjsqNNCUxPiVIiHhFSgonRRdm5s&#10;EoM9DrbbBr4eZwW7O5qjO2fKeW8N2SsftEMO41EGRGHtpMaGw/r1/owBCVGgFMah4vCtAsyr46NS&#10;FNId8EXtV7EhqQRDITi0MXYFpaFulRVh5DqFaffuvBUxjb6h0otDKreGTrIsp1ZoTBda0ambVtWf&#10;q53l8Pi1WU4/bjdrw55/Hp507fXb3YLz05P++gpIVH38g2HQT+pQJaet26EMxHDI88tEcriYTaZA&#10;BiBjQ9qmNGbsHGhV0v9PVL8AAAD//wMAUEsBAi0AFAAGAAgAAAAhALaDOJL+AAAA4QEAABMAAAAA&#10;AAAAAAAAAAAAAAAAAFtDb250ZW50X1R5cGVzXS54bWxQSwECLQAUAAYACAAAACEAOP0h/9YAAACU&#10;AQAACwAAAAAAAAAAAAAAAAAvAQAAX3JlbHMvLnJlbHNQSwECLQAUAAYACAAAACEA84hlFD4CAAB7&#10;BAAADgAAAAAAAAAAAAAAAAAuAgAAZHJzL2Uyb0RvYy54bWxQSwECLQAUAAYACAAAACEARfIG5OQA&#10;AAAMAQAADwAAAAAAAAAAAAAAAACYBAAAZHJzL2Rvd25yZXYueG1sUEsFBgAAAAAEAAQA8wAAAKkF&#10;AAAAAA==&#10;" fillcolor="white [3201]" stroked="f" strokeweight=".5pt">
                <v:fill opacity="0"/>
                <v:textbox>
                  <w:txbxContent>
                    <w:p w14:paraId="28293B42" w14:textId="77777777" w:rsidR="00C5059B" w:rsidRDefault="00C5059B">
                      <w:r>
                        <w:rPr>
                          <w:rFonts w:hint="eastAsia"/>
                        </w:rPr>
                        <w:t xml:space="preserve">　　　　　　</w:t>
                      </w:r>
                    </w:p>
                    <w:p w14:paraId="50D30D1F" w14:textId="77777777" w:rsidR="00C5059B" w:rsidRDefault="00C5059B"/>
                    <w:p w14:paraId="4BAB364D" w14:textId="7ECEC875" w:rsidR="00C5059B" w:rsidRPr="00416594" w:rsidRDefault="00C5059B" w:rsidP="00C2398A">
                      <w:pPr>
                        <w:spacing w:line="42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</w:rPr>
                        <w:t xml:space="preserve">　　　　</w:t>
                      </w:r>
                      <w:r w:rsidR="00416594">
                        <w:rPr>
                          <w:rFonts w:hint="eastAsia"/>
                        </w:rPr>
                        <w:t xml:space="preserve"> </w:t>
                      </w:r>
                      <w:r w:rsidR="000A4994" w:rsidRPr="00C16B19">
                        <w:rPr>
                          <w:rFonts w:ascii="BIZ UDPゴシック" w:eastAsia="BIZ UDPゴシック" w:hAnsi="BIZ UDPゴシック" w:hint="eastAsia"/>
                          <w:color w:val="FF0000"/>
                          <w:sz w:val="32"/>
                          <w:szCs w:val="32"/>
                        </w:rPr>
                        <w:t>◆</w:t>
                      </w:r>
                      <w:r w:rsidR="00C2398A" w:rsidRPr="0041659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日時</w:t>
                      </w:r>
                      <w:r w:rsidRPr="0041659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 xml:space="preserve">　　</w:t>
                      </w:r>
                      <w:r w:rsidR="0041659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="00F41B4A" w:rsidRPr="0041659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６</w:t>
                      </w:r>
                      <w:r w:rsidRPr="0041659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 xml:space="preserve">月９日（日）　</w:t>
                      </w:r>
                      <w:r w:rsidR="00D6053C" w:rsidRPr="0041659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１０</w:t>
                      </w:r>
                      <w:r w:rsidR="008275DB" w:rsidRPr="0041659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時</w:t>
                      </w:r>
                      <w:r w:rsidR="00D6053C" w:rsidRPr="0041659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～１１時</w:t>
                      </w:r>
                      <w:r w:rsidR="00F41B4A" w:rsidRPr="0041659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１５分</w:t>
                      </w:r>
                    </w:p>
                    <w:p w14:paraId="024F123A" w14:textId="6D27FBE1" w:rsidR="00D6053C" w:rsidRPr="00416594" w:rsidRDefault="00D6053C" w:rsidP="00C2398A">
                      <w:pPr>
                        <w:spacing w:line="42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41659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 xml:space="preserve">　　　</w:t>
                      </w:r>
                      <w:r w:rsidR="000A4994" w:rsidRPr="00C16B1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◆</w:t>
                      </w:r>
                      <w:r w:rsidRPr="0041659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 xml:space="preserve">場所　　</w:t>
                      </w:r>
                      <w:r w:rsidR="0041659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="00F41B4A" w:rsidRPr="0041659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体育館</w:t>
                      </w:r>
                    </w:p>
                    <w:p w14:paraId="2E7ADDEA" w14:textId="688217CF" w:rsidR="00D6053C" w:rsidRPr="00416594" w:rsidRDefault="00D6053C" w:rsidP="00C2398A">
                      <w:pPr>
                        <w:spacing w:line="42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41659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 xml:space="preserve">　　　</w:t>
                      </w:r>
                      <w:r w:rsidR="000A4994" w:rsidRPr="00C16B1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B050"/>
                          <w:sz w:val="32"/>
                          <w:szCs w:val="32"/>
                        </w:rPr>
                        <w:t>◆</w:t>
                      </w:r>
                      <w:r w:rsidRPr="0041659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 xml:space="preserve">対象　　</w:t>
                      </w:r>
                      <w:r w:rsidR="0041659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="00F41B4A" w:rsidRPr="0041659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２</w:t>
                      </w:r>
                      <w:r w:rsidRPr="0041659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歳～未就学児</w:t>
                      </w:r>
                      <w:r w:rsidR="00F41B4A" w:rsidRPr="0041659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と</w:t>
                      </w:r>
                      <w:r w:rsidRPr="0041659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保護者</w:t>
                      </w:r>
                    </w:p>
                    <w:p w14:paraId="2105C752" w14:textId="70FED0CD" w:rsidR="0028087B" w:rsidRPr="00416594" w:rsidRDefault="00D6053C" w:rsidP="00C2398A">
                      <w:pPr>
                        <w:spacing w:line="42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41659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 xml:space="preserve">　　　</w:t>
                      </w:r>
                      <w:r w:rsidR="000A4994" w:rsidRPr="00C16B1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C000"/>
                          <w:sz w:val="32"/>
                          <w:szCs w:val="32"/>
                        </w:rPr>
                        <w:t>◆</w:t>
                      </w:r>
                      <w:r w:rsidRPr="0041659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募集人数</w:t>
                      </w:r>
                      <w:r w:rsidR="0041659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F41B4A" w:rsidRPr="0041659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２０組</w:t>
                      </w:r>
                      <w:r w:rsidR="0028087B" w:rsidRPr="0041659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（応募者多数の場合抽選）</w:t>
                      </w:r>
                      <w:r w:rsidRPr="0041659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 xml:space="preserve">　　　　</w:t>
                      </w:r>
                    </w:p>
                    <w:p w14:paraId="3AA01F3F" w14:textId="436D52CF" w:rsidR="00D6053C" w:rsidRDefault="00416594" w:rsidP="00416594">
                      <w:pPr>
                        <w:spacing w:line="42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 xml:space="preserve">　　　</w:t>
                      </w:r>
                      <w:r w:rsidR="000A4994" w:rsidRPr="00C16B1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7030A0"/>
                          <w:sz w:val="32"/>
                          <w:szCs w:val="32"/>
                        </w:rPr>
                        <w:t>◆</w:t>
                      </w:r>
                      <w:r w:rsidR="00D6053C" w:rsidRPr="0041659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 xml:space="preserve">参加費　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="00D6053C" w:rsidRPr="0041659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８００円</w:t>
                      </w:r>
                    </w:p>
                    <w:p w14:paraId="277AA80B" w14:textId="7FDC6B31" w:rsidR="00673195" w:rsidRPr="00416594" w:rsidRDefault="00673195" w:rsidP="00416594">
                      <w:pPr>
                        <w:spacing w:line="420" w:lineRule="exact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 xml:space="preserve">　　</w:t>
                      </w:r>
                      <w:r w:rsidRPr="00260EF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　◆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持ち物　　体育館用うわばき、汗拭きタオル、飲み物</w:t>
                      </w:r>
                    </w:p>
                    <w:p w14:paraId="1C3C9913" w14:textId="03034BF4" w:rsidR="002E56B4" w:rsidRPr="0028087B" w:rsidRDefault="00D6053C" w:rsidP="0028087B">
                      <w:pPr>
                        <w:spacing w:line="0" w:lineRule="atLeast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</w:pPr>
                      <w:r w:rsidRPr="008275DB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="0028087B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 xml:space="preserve">　　　　　　　　　　　</w:t>
                      </w:r>
                      <w:r w:rsidR="00673195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="002E56B4" w:rsidRPr="00475586">
                        <w:rPr>
                          <w:rFonts w:ascii="メイリオ" w:eastAsia="メイリオ" w:hAnsi="メイリオ" w:hint="eastAsia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応募方法</w:t>
                      </w:r>
                    </w:p>
                    <w:p w14:paraId="37D395E0" w14:textId="60F0D719" w:rsidR="00475586" w:rsidRPr="00673195" w:rsidRDefault="008275DB" w:rsidP="000A4994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20" w:lineRule="exact"/>
                        <w:ind w:leftChars="0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  <w14:ligatures w14:val="none"/>
                        </w:rPr>
                      </w:pPr>
                      <w:r w:rsidRPr="0067319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ligatures w14:val="none"/>
                        </w:rPr>
                        <w:t>往復ハガキ</w:t>
                      </w:r>
                      <w:r w:rsidR="00475586" w:rsidRPr="0067319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ligatures w14:val="none"/>
                        </w:rPr>
                        <w:t xml:space="preserve">　</w:t>
                      </w:r>
                      <w:r w:rsidRPr="0067319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ligatures w14:val="none"/>
                        </w:rPr>
                        <w:t>②普通はがきをお持ちの上来館</w:t>
                      </w:r>
                      <w:r w:rsidR="00475586" w:rsidRPr="0067319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ligatures w14:val="none"/>
                        </w:rPr>
                        <w:t xml:space="preserve">　</w:t>
                      </w:r>
                      <w:r w:rsidRPr="0067319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ligatures w14:val="none"/>
                        </w:rPr>
                        <w:t>③ホームページの</w:t>
                      </w:r>
                    </w:p>
                    <w:p w14:paraId="3F219B83" w14:textId="2966D87A" w:rsidR="008275DB" w:rsidRPr="00673195" w:rsidRDefault="008275DB" w:rsidP="00475586">
                      <w:pPr>
                        <w:spacing w:line="420" w:lineRule="exact"/>
                        <w:ind w:firstLineChars="200" w:firstLine="480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ligatures w14:val="none"/>
                        </w:rPr>
                      </w:pPr>
                      <w:r w:rsidRPr="0067319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ligatures w14:val="none"/>
                        </w:rPr>
                        <w:t>「講座・イベント」申込フォーム</w:t>
                      </w:r>
                      <w:r w:rsidR="00692F45" w:rsidRPr="0067319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ligatures w14:val="none"/>
                        </w:rPr>
                        <w:t>より</w:t>
                      </w:r>
                      <w:r w:rsidR="000A4994" w:rsidRPr="00673195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  <w14:ligatures w14:val="none"/>
                        </w:rPr>
                        <w:t xml:space="preserve">　</w:t>
                      </w:r>
                      <w:r w:rsidR="000A4994" w:rsidRPr="0067319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ligatures w14:val="none"/>
                        </w:rPr>
                        <w:t>④スマートフォン</w:t>
                      </w:r>
                      <w:r w:rsidR="00416594" w:rsidRPr="0067319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ligatures w14:val="none"/>
                        </w:rPr>
                        <w:t>よりアクセス</w:t>
                      </w:r>
                    </w:p>
                    <w:p w14:paraId="0757C5A3" w14:textId="08B9AE59" w:rsidR="008275DB" w:rsidRPr="00673195" w:rsidRDefault="00C240FE" w:rsidP="00C240FE">
                      <w:pPr>
                        <w:spacing w:line="420" w:lineRule="exact"/>
                        <w:ind w:firstLineChars="200" w:firstLine="480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  <w14:ligatures w14:val="none"/>
                        </w:rPr>
                      </w:pPr>
                      <w:r w:rsidRPr="0067319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ligatures w14:val="none"/>
                        </w:rPr>
                        <w:t>＊</w:t>
                      </w:r>
                      <w:r w:rsidR="008275DB" w:rsidRPr="0067319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ligatures w14:val="none"/>
                        </w:rPr>
                        <w:t>講座名、住所、お子さんの氏名（ふりがな）、年令、電話番号（必ず）</w:t>
                      </w:r>
                    </w:p>
                    <w:p w14:paraId="4D45B7E9" w14:textId="7F873929" w:rsidR="008275DB" w:rsidRPr="00673195" w:rsidRDefault="00416594" w:rsidP="00C240FE">
                      <w:pPr>
                        <w:spacing w:line="420" w:lineRule="exact"/>
                        <w:ind w:firstLineChars="200" w:firstLine="480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  <w14:ligatures w14:val="none"/>
                        </w:rPr>
                      </w:pPr>
                      <w:r w:rsidRPr="0067319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ligatures w14:val="none"/>
                        </w:rPr>
                        <w:t xml:space="preserve">　</w:t>
                      </w:r>
                      <w:r w:rsidR="008275DB" w:rsidRPr="0067319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ligatures w14:val="none"/>
                        </w:rPr>
                        <w:t>をご記入の上お申し込みください。</w:t>
                      </w:r>
                    </w:p>
                    <w:p w14:paraId="06AD3A3E" w14:textId="77777777" w:rsidR="008275DB" w:rsidRPr="008275DB" w:rsidRDefault="008275DB" w:rsidP="00C2398A">
                      <w:pPr>
                        <w:spacing w:line="420" w:lineRule="exact"/>
                        <w:ind w:firstLineChars="300" w:firstLine="840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14:ligatures w14:val="none"/>
                        </w:rPr>
                      </w:pPr>
                      <w:r w:rsidRPr="008275DB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ligatures w14:val="none"/>
                        </w:rPr>
                        <w:t>〒236－0021</w:t>
                      </w:r>
                      <w:r w:rsidRPr="008275DB"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 w:rsidRPr="008275DB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ligatures w14:val="none"/>
                        </w:rPr>
                        <w:t>横浜市金沢区泥亀２－１４－５</w:t>
                      </w:r>
                    </w:p>
                    <w:p w14:paraId="1DFCFCE4" w14:textId="42175B7D" w:rsidR="008275DB" w:rsidRPr="008275DB" w:rsidRDefault="00416594" w:rsidP="0028087B">
                      <w:pPr>
                        <w:spacing w:line="420" w:lineRule="exact"/>
                        <w:ind w:firstLineChars="600" w:firstLine="1680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ligatures w14:val="none"/>
                        </w:rPr>
                        <w:t xml:space="preserve">　　　　　　</w:t>
                      </w:r>
                      <w:r w:rsidR="008275DB" w:rsidRPr="008275DB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ligatures w14:val="none"/>
                        </w:rPr>
                        <w:t>金沢地区センター</w:t>
                      </w:r>
                      <w:r w:rsidR="0028087B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ligatures w14:val="none"/>
                        </w:rPr>
                        <w:t xml:space="preserve">　　　　</w:t>
                      </w:r>
                      <w:r w:rsidR="00C2398A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ligatures w14:val="none"/>
                        </w:rPr>
                        <w:t>☎</w:t>
                      </w:r>
                      <w:r w:rsidR="008275DB" w:rsidRPr="008275DB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ligatures w14:val="none"/>
                        </w:rPr>
                        <w:t>045-784-5860</w:t>
                      </w:r>
                    </w:p>
                    <w:p w14:paraId="0D7E6AD5" w14:textId="77777777" w:rsidR="00D6053C" w:rsidRPr="008275DB" w:rsidRDefault="00D6053C"/>
                  </w:txbxContent>
                </v:textbox>
                <w10:wrap anchorx="margin"/>
              </v:shape>
            </w:pict>
          </mc:Fallback>
        </mc:AlternateContent>
      </w:r>
      <w:r w:rsidR="00C16B19">
        <w:rPr>
          <w:noProof/>
        </w:rPr>
        <w:drawing>
          <wp:anchor distT="0" distB="0" distL="114300" distR="114300" simplePos="0" relativeHeight="251678720" behindDoc="0" locked="0" layoutInCell="1" allowOverlap="1" wp14:anchorId="36E84FAC" wp14:editId="60D3BE50">
            <wp:simplePos x="0" y="0"/>
            <wp:positionH relativeFrom="column">
              <wp:posOffset>363367</wp:posOffset>
            </wp:positionH>
            <wp:positionV relativeFrom="paragraph">
              <wp:posOffset>662305</wp:posOffset>
            </wp:positionV>
            <wp:extent cx="6293381" cy="1687732"/>
            <wp:effectExtent l="0" t="0" r="0" b="8255"/>
            <wp:wrapNone/>
            <wp:docPr id="175699209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992093" name="図 175699209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726" cy="1689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B1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597B20" wp14:editId="5D782AEA">
                <wp:simplePos x="0" y="0"/>
                <wp:positionH relativeFrom="column">
                  <wp:posOffset>897108</wp:posOffset>
                </wp:positionH>
                <wp:positionV relativeFrom="paragraph">
                  <wp:posOffset>1022253</wp:posOffset>
                </wp:positionV>
                <wp:extent cx="5583115" cy="1072662"/>
                <wp:effectExtent l="0" t="0" r="0" b="0"/>
                <wp:wrapNone/>
                <wp:docPr id="408843131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3115" cy="10726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925BC" w14:textId="0A3D01D9" w:rsidR="00F41B4A" w:rsidRPr="00416594" w:rsidRDefault="00F41B4A">
                            <w:pPr>
                              <w:rPr>
                                <w:rFonts w:ascii="HGPSoeiKakugothicUB" w:eastAsia="HGPSoeiKakugothicUB" w:hAnsi="HGPSoeiKakugothicUB"/>
                                <w:sz w:val="104"/>
                                <w:szCs w:val="104"/>
                              </w:rPr>
                            </w:pPr>
                            <w:r w:rsidRPr="00416594">
                              <w:rPr>
                                <w:rFonts w:ascii="HGPSoeiKakugothicUB" w:eastAsia="HGPSoeiKakugothicUB" w:hAnsi="HGPSoeiKakugothicUB" w:hint="eastAsia"/>
                                <w:sz w:val="104"/>
                                <w:szCs w:val="104"/>
                              </w:rPr>
                              <w:t>親子ふれあい体操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97B20" id="テキスト ボックス 8" o:spid="_x0000_s1028" type="#_x0000_t202" style="position:absolute;left:0;text-align:left;margin-left:70.65pt;margin-top:80.5pt;width:439.6pt;height:84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Z7TGQIAAC0EAAAOAAAAZHJzL2Uyb0RvYy54bWysU8tu2zAQvBfoPxC815Ic2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vp9O4my6aUcIxl6e14NhuHOsnld2Od/yagIcEoqEVe&#10;IlzssHa+Tz2lhG4aVrVSkRulSVvQ2c00jT+cI1hcaexxGTZYvtt2wwZbKI+4mIWec2f4qsbma+b8&#10;K7NIMu6CwvUveEgF2AQGi5IK7K+/3Yd8xB6jlLQomoK6n3tmBSXqu0ZW7rPJJKgsOpPp7Rgdex3Z&#10;Xkf0vnkE1GWGT8TwaIZ8r06mtNC8o76XoSuGmObYu6D+ZD76Xsr4PrhYLmMS6sowv9Ybw0PpAGeA&#10;9q17Z9YM+Huk7hlO8mL5Bxr63J6I5d6DrCNHAeAe1QF31GRkeXg/QfTXfsy6vPLFbwAAAP//AwBQ&#10;SwMEFAAGAAgAAAAhAPKQiH/iAAAADAEAAA8AAABkcnMvZG93bnJldi54bWxMj01PwkAQhu8m/ofN&#10;mHiT3RYhULolpAkxMXoAuXjbdoe2YT9qd4Hqr3c46W3ezJP3I1+P1rALDqHzTkIyEcDQ1V53rpFw&#10;+Ng+LYCFqJxWxjuU8I0B1sX9Xa4y7a9uh5d9bBiZuJApCW2MfcZ5qFu0Kkx8j45+Rz9YFUkODdeD&#10;upK5NTwVYs6t6hwltKrHssX6tD9bCa/l9l3tqtQufkz58nbc9F+Hz5mUjw/jZgUs4hj/YLjVp+pQ&#10;UKfKn50OzJB+TqaE0jFPaNSNEKmYAaskTNPlEniR8/8jil8AAAD//wMAUEsBAi0AFAAGAAgAAAAh&#10;ALaDOJL+AAAA4QEAABMAAAAAAAAAAAAAAAAAAAAAAFtDb250ZW50X1R5cGVzXS54bWxQSwECLQAU&#10;AAYACAAAACEAOP0h/9YAAACUAQAACwAAAAAAAAAAAAAAAAAvAQAAX3JlbHMvLnJlbHNQSwECLQAU&#10;AAYACAAAACEAOwGe0xkCAAAtBAAADgAAAAAAAAAAAAAAAAAuAgAAZHJzL2Uyb0RvYy54bWxQSwEC&#10;LQAUAAYACAAAACEA8pCIf+IAAAAMAQAADwAAAAAAAAAAAAAAAABzBAAAZHJzL2Rvd25yZXYueG1s&#10;UEsFBgAAAAAEAAQA8wAAAIIFAAAAAA==&#10;" filled="f" stroked="f" strokeweight=".5pt">
                <v:textbox>
                  <w:txbxContent>
                    <w:p w14:paraId="098925BC" w14:textId="0A3D01D9" w:rsidR="00F41B4A" w:rsidRPr="00416594" w:rsidRDefault="00F41B4A">
                      <w:pPr>
                        <w:rPr>
                          <w:rFonts w:ascii="HGPSoeiKakugothicUB" w:eastAsia="HGPSoeiKakugothicUB" w:hAnsi="HGPSoeiKakugothicUB"/>
                          <w:sz w:val="104"/>
                          <w:szCs w:val="104"/>
                        </w:rPr>
                      </w:pPr>
                      <w:r w:rsidRPr="00416594">
                        <w:rPr>
                          <w:rFonts w:ascii="HGPSoeiKakugothicUB" w:eastAsia="HGPSoeiKakugothicUB" w:hAnsi="HGPSoeiKakugothicUB" w:hint="eastAsia"/>
                          <w:sz w:val="104"/>
                          <w:szCs w:val="104"/>
                        </w:rPr>
                        <w:t>親子ふれあい体操</w:t>
                      </w:r>
                    </w:p>
                  </w:txbxContent>
                </v:textbox>
              </v:shape>
            </w:pict>
          </mc:Fallback>
        </mc:AlternateContent>
      </w:r>
      <w:r w:rsidR="00C16B19">
        <w:rPr>
          <w:noProof/>
        </w:rPr>
        <w:drawing>
          <wp:anchor distT="0" distB="0" distL="114300" distR="114300" simplePos="0" relativeHeight="251686912" behindDoc="0" locked="0" layoutInCell="1" allowOverlap="1" wp14:anchorId="179A77AD" wp14:editId="5DE07400">
            <wp:simplePos x="0" y="0"/>
            <wp:positionH relativeFrom="column">
              <wp:posOffset>4443091</wp:posOffset>
            </wp:positionH>
            <wp:positionV relativeFrom="paragraph">
              <wp:posOffset>8849360</wp:posOffset>
            </wp:positionV>
            <wp:extent cx="1354015" cy="1210108"/>
            <wp:effectExtent l="0" t="0" r="0" b="9525"/>
            <wp:wrapNone/>
            <wp:docPr id="204328848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288484" name="図 204328848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015" cy="1210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B19">
        <w:rPr>
          <w:noProof/>
        </w:rPr>
        <w:drawing>
          <wp:anchor distT="0" distB="0" distL="114300" distR="114300" simplePos="0" relativeHeight="251685888" behindDoc="0" locked="0" layoutInCell="1" allowOverlap="1" wp14:anchorId="64A74F7F" wp14:editId="2746B026">
            <wp:simplePos x="0" y="0"/>
            <wp:positionH relativeFrom="column">
              <wp:posOffset>1235466</wp:posOffset>
            </wp:positionH>
            <wp:positionV relativeFrom="paragraph">
              <wp:posOffset>8337501</wp:posOffset>
            </wp:positionV>
            <wp:extent cx="1096810" cy="1105838"/>
            <wp:effectExtent l="0" t="0" r="8255" b="0"/>
            <wp:wrapNone/>
            <wp:docPr id="159723716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237162" name="図 159723716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810" cy="1105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B19">
        <w:rPr>
          <w:noProof/>
        </w:rPr>
        <w:drawing>
          <wp:anchor distT="0" distB="0" distL="114300" distR="114300" simplePos="0" relativeHeight="251687936" behindDoc="0" locked="0" layoutInCell="1" allowOverlap="1" wp14:anchorId="694E78BF" wp14:editId="7BE88992">
            <wp:simplePos x="0" y="0"/>
            <wp:positionH relativeFrom="column">
              <wp:posOffset>1936945</wp:posOffset>
            </wp:positionH>
            <wp:positionV relativeFrom="paragraph">
              <wp:posOffset>7329610</wp:posOffset>
            </wp:positionV>
            <wp:extent cx="2575685" cy="2909163"/>
            <wp:effectExtent l="0" t="0" r="0" b="0"/>
            <wp:wrapNone/>
            <wp:docPr id="149518632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186323" name="図 149518632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685" cy="2909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59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A682F2" wp14:editId="3E98F18C">
                <wp:simplePos x="0" y="0"/>
                <wp:positionH relativeFrom="column">
                  <wp:posOffset>4707793</wp:posOffset>
                </wp:positionH>
                <wp:positionV relativeFrom="paragraph">
                  <wp:posOffset>7385148</wp:posOffset>
                </wp:positionV>
                <wp:extent cx="2169268" cy="525293"/>
                <wp:effectExtent l="38100" t="114300" r="21590" b="122555"/>
                <wp:wrapNone/>
                <wp:docPr id="577593004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4254">
                          <a:off x="0" y="0"/>
                          <a:ext cx="2169268" cy="525293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E4723" w14:textId="47DE9B5D" w:rsidR="0028087B" w:rsidRPr="0028087B" w:rsidRDefault="0028087B" w:rsidP="0028087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8087B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しめきり</w:t>
                            </w:r>
                            <w:r w:rsidR="00F41B4A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５</w:t>
                            </w:r>
                            <w:r w:rsidRPr="0028087B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月２</w:t>
                            </w:r>
                            <w:r w:rsidR="00F41B4A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１</w:t>
                            </w:r>
                            <w:r w:rsidRPr="0028087B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日（必着）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682F2" id="正方形/長方形 17" o:spid="_x0000_s1029" style="position:absolute;left:0;text-align:left;margin-left:370.7pt;margin-top:581.5pt;width:170.8pt;height:41.35pt;rotation:376017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uykjwIAAH4FAAAOAAAAZHJzL2Uyb0RvYy54bWysVE1v2zAMvQ/YfxB0Xx27SbcGdYogRYcB&#10;RVesHXpWZCk2IEuapMTOfv1IyXazrthhmA+GKD4+fojk1XXfKnIQzjdGlzQ/m1EiNDdVo3cl/f50&#10;++ETJT4wXTFltCjpUXh6vXr/7qqzS1GY2qhKOAIk2i87W9I6BLvMMs9r0TJ/ZqzQoJTGtSyA6HZZ&#10;5VgH7K3KitnsIuuMq6wzXHgPtzdJSVeRX0rBw1cpvQhElRRiC/Hv4n+L/2x1xZY7x2zd8CEM9g9R&#10;tKzR4HSiumGBkb1r/qBqG+6MNzKccdNmRsqGi5gDZJPPXmXzWDMrYi5QHG+nMvn/R8vvD4/2wUEZ&#10;OuuXHo6YRS9dS5yBap3P58ViHlODYEkfK3ecKif6QDhcFvnFZXEBb81BtygWxeU5ljZLVEhpnQ+f&#10;hWkJHkrq4GUiKzvc+ZCgIwTh3qimum2UioLbbTfKkQODV9zM8BvYf4MpjWBt0Cwx4k32klg8haMS&#10;iFP6m5CkqTD6GEnsOTH5YZwLHfKkqlklkvt8ceIduxQtYqaREJkl+J+4B4IRmUhG7hTlgEdTEVt2&#10;Mp79LbBkPFlEz0aHybhttHFvESjIavCc8GORUmmwSqHf9lAbmGhE4s3WVMcHl5oCBslbftvAS94x&#10;Hx6Yg5mBS9gD4Sv8pDJdSc1woqQ27udb94iHVgYtJR3MYEn9jz1zghL1RUOTX+bzOQ5tFOaLjwUI&#10;7lSzPdXofbsx0CB5jC4eER/UeJTOtM+wLtboFVRMc/BdUh7cKGxC2g2wcLhYryMMBtWycKcfLUdy&#10;rDN26lP/zJwd2jnAINybcV7Z8lVXJyxaarPeByOb2PIvdR1eAIY8ttKwkHCLnMoR9bI2V78AAAD/&#10;/wMAUEsDBBQABgAIAAAAIQDvYUIy4AAAAA4BAAAPAAAAZHJzL2Rvd25yZXYueG1sTI/NTsMwEITv&#10;SLyDtUjcqJ02/QtxKoTEFUFBQtzc2MSh8dqKnTbw9GxO5TarGc1+U+5G17GT6WPrUUI2E8AM1l63&#10;2Eh4f3u62wCLSaFWnUcj4cdE2FXXV6UqtD/jqzntU8OoBGOhJNiUQsF5rK1xKs58MEjel++dSnT2&#10;Dde9OlO56/hciBV3qkX6YFUwj9bUx/3gJAzP+dJ9pK3/tr/iuBjD5za8BClvb8aHe2DJjOkShgmf&#10;0KEipoMfUEfWSVjnWU5RMrLVglZNEbGZ1IHUPF+ugVcl/z+j+gMAAP//AwBQSwECLQAUAAYACAAA&#10;ACEAtoM4kv4AAADhAQAAEwAAAAAAAAAAAAAAAAAAAAAAW0NvbnRlbnRfVHlwZXNdLnhtbFBLAQIt&#10;ABQABgAIAAAAIQA4/SH/1gAAAJQBAAALAAAAAAAAAAAAAAAAAC8BAABfcmVscy8ucmVsc1BLAQIt&#10;ABQABgAIAAAAIQDkKuykjwIAAH4FAAAOAAAAAAAAAAAAAAAAAC4CAABkcnMvZTJvRG9jLnhtbFBL&#10;AQItABQABgAIAAAAIQDvYUIy4AAAAA4BAAAPAAAAAAAAAAAAAAAAAOkEAABkcnMvZG93bnJldi54&#10;bWxQSwUGAAAAAAQABADzAAAA9gUAAAAA&#10;" fillcolor="#c00000" stroked="f" strokeweight="1pt">
                <v:textbox>
                  <w:txbxContent>
                    <w:p w14:paraId="538E4723" w14:textId="47DE9B5D" w:rsidR="0028087B" w:rsidRPr="0028087B" w:rsidRDefault="0028087B" w:rsidP="0028087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8087B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しめきり</w:t>
                      </w:r>
                      <w:r w:rsidR="00F41B4A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５</w:t>
                      </w:r>
                      <w:r w:rsidRPr="0028087B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月２</w:t>
                      </w:r>
                      <w:r w:rsidR="00F41B4A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１</w:t>
                      </w:r>
                      <w:r w:rsidRPr="0028087B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日（必着）</w:t>
                      </w:r>
                    </w:p>
                  </w:txbxContent>
                </v:textbox>
              </v:rect>
            </w:pict>
          </mc:Fallback>
        </mc:AlternateContent>
      </w:r>
      <w:r w:rsidR="00ED29CB">
        <w:rPr>
          <w:noProof/>
        </w:rPr>
        <w:drawing>
          <wp:inline distT="0" distB="0" distL="0" distR="0" wp14:anchorId="179F1D75" wp14:editId="00581EDF">
            <wp:extent cx="7040880" cy="10180173"/>
            <wp:effectExtent l="0" t="0" r="7620" b="0"/>
            <wp:docPr id="190048657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486570" name="図 190048657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331" cy="1020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58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ABAAA6" wp14:editId="4A4B2F59">
                <wp:simplePos x="0" y="0"/>
                <wp:positionH relativeFrom="margin">
                  <wp:posOffset>827675</wp:posOffset>
                </wp:positionH>
                <wp:positionV relativeFrom="paragraph">
                  <wp:posOffset>1975538</wp:posOffset>
                </wp:positionV>
                <wp:extent cx="1614792" cy="767945"/>
                <wp:effectExtent l="0" t="0" r="0" b="0"/>
                <wp:wrapNone/>
                <wp:docPr id="349522820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792" cy="76794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84AC8A" w14:textId="77777777" w:rsidR="00C5059B" w:rsidRPr="00C2398A" w:rsidRDefault="00C5059B" w:rsidP="00C2398A">
                            <w:pPr>
                              <w:rPr>
                                <w:rFonts w:ascii="BIZ UDPゴシック" w:eastAsia="BIZ UDPゴシック" w:hAnsi="BIZ UDPゴシック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BAAA6" id="テキスト ボックス 3" o:spid="_x0000_s1030" type="#_x0000_t202" style="position:absolute;left:0;text-align:left;margin-left:65.15pt;margin-top:155.55pt;width:127.15pt;height:60.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cCdPQIAAHoEAAAOAAAAZHJzL2Uyb0RvYy54bWysVEtv2zAMvg/YfxB0XxyneSxBnCJLkWFA&#10;0RZIh54VWYoFyKImKbGzXz9KzmvdTsMuMim+xO8jPb9va00OwnkFpqB5r0+JMBxKZXYF/f66/vSZ&#10;Eh+YKZkGIwp6FJ7eLz5+mDd2JgZQgS6FI5jE+FljC1qFYGdZ5nklauZ7YIVBowRXs4Cq22WlYw1m&#10;r3U26PfHWQOutA648B5vHzojXaT8UgoenqX0IhBdUHxbSKdL5zae2WLOZjvHbKX46RnsH15RM2Ww&#10;6CXVAwuM7J36I1WtuAMPMvQ41BlIqbhIPWA3ef9dN5uKWZF6QXC8vcDk/19a/nTY2BdHQvsFWiQw&#10;AtJYP/N4GftppavjF19K0I4QHi+wiTYQHoPG+XAyHVDC0TYZT6bDUUyTXaOt8+GrgJpEoaAOaUlo&#10;scOjD53r2SUW86BVuVZaJyWOglhpRw4MSdQh70K1rVh3lVjEamloomeq/VsSbUhT0PHdqJ+CDcTs&#10;XWFt0P3acpRCu22JKgt6d4ZjC+URUXLQDZC3fK2wlUfmwwtzODEIDG5BeMZDasBacJIoqcD9/Nt9&#10;9Eci0UpJgxNYUP9jz5ygRH8zSPE0Hw7jyCZlOJoMUHG3lu2txezrFSA+Oe6b5UmM/kGfRemgfsNl&#10;WcaqaGKGY+2ChrO4Ct1e4LJxsVwmJxxSy8Kj2VgeU0c+IlGv7Rtz9sRmwDl4gvOsstk7UjvfGGlg&#10;uQ8gVWI84tyheoIfBzzxdlrGuEG3evK6/jIWvwAAAP//AwBQSwMEFAAGAAgAAAAhAHNVJvPjAAAA&#10;CwEAAA8AAABkcnMvZG93bnJldi54bWxMj8tOwzAQRfdI/IM1SOyonbpUUYhTIR4SEhRE6aLs3Ngk&#10;BnscbLcNfD1mBcurObr3TL0YnSV7HaLxKKCYMCAaW68MdgLWL7dnJZCYJCppPWoBXzrCojk+qmWl&#10;/AGf9X6VOpJLMFZSQJ/SUFEa2147GSd+0Jhvbz44mXIMHVVBHnK5s3TK2Jw6aTAv9HLQV71uP1Y7&#10;J+Dhc/N0/n69Wdvy8ftuadpgXm/uhTg9GS8vgCQ9pj8YfvWzOjTZaet3qCKxOXPGMyqAF0UBJBO8&#10;nM2BbAXM+JQBbWr6/4fmBwAA//8DAFBLAQItABQABgAIAAAAIQC2gziS/gAAAOEBAAATAAAAAAAA&#10;AAAAAAAAAAAAAABbQ29udGVudF9UeXBlc10ueG1sUEsBAi0AFAAGAAgAAAAhADj9If/WAAAAlAEA&#10;AAsAAAAAAAAAAAAAAAAALwEAAF9yZWxzLy5yZWxzUEsBAi0AFAAGAAgAAAAhAFsFwJ09AgAAegQA&#10;AA4AAAAAAAAAAAAAAAAALgIAAGRycy9lMm9Eb2MueG1sUEsBAi0AFAAGAAgAAAAhAHNVJvPjAAAA&#10;CwEAAA8AAAAAAAAAAAAAAAAAlwQAAGRycy9kb3ducmV2LnhtbFBLBQYAAAAABAAEAPMAAACnBQAA&#10;AAA=&#10;" fillcolor="white [3201]" stroked="f" strokeweight=".5pt">
                <v:fill opacity="0"/>
                <v:textbox>
                  <w:txbxContent>
                    <w:p w14:paraId="5684AC8A" w14:textId="77777777" w:rsidR="00C5059B" w:rsidRPr="00C2398A" w:rsidRDefault="00C5059B" w:rsidP="00C2398A">
                      <w:pPr>
                        <w:rPr>
                          <w:rFonts w:ascii="BIZ UDPゴシック" w:eastAsia="BIZ UDPゴシック" w:hAnsi="BIZ UDPゴシック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D29CB" w:rsidRPr="00ED29CB" w:rsidSect="008275DB">
      <w:pgSz w:w="11906" w:h="16838"/>
      <w:pgMar w:top="397" w:right="397" w:bottom="397" w:left="3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charset w:val="00"/>
    <w:family w:val="swiss"/>
    <w:pitch w:val="variable"/>
    <w:sig w:usb0="00000003" w:usb1="00000000" w:usb2="00000000" w:usb3="00000000" w:csb0="00000003" w:csb1="00000000"/>
  </w:font>
  <w:font w:name="HGPGothicE">
    <w:altName w:val="HGPｺﾞｼｯｸE"/>
    <w:charset w:val="80"/>
    <w:family w:val="swiss"/>
    <w:pitch w:val="variable"/>
    <w:sig w:usb0="E00002FF" w:usb1="2AC7EDFE" w:usb2="00000012" w:usb3="00000000" w:csb0="00020001" w:csb1="00000000"/>
  </w:font>
  <w:font w:name="HGPSoeiKakugothicUB">
    <w:altName w:val="HGP創英角ｺﾞｼｯｸUB"/>
    <w:charset w:val="80"/>
    <w:family w:val="swiss"/>
    <w:pitch w:val="variable"/>
    <w:sig w:usb0="E00002FF" w:usb1="2AC7EDFE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07380A"/>
    <w:multiLevelType w:val="hybridMultilevel"/>
    <w:tmpl w:val="F672158C"/>
    <w:lvl w:ilvl="0" w:tplc="2358373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num w:numId="1" w16cid:durableId="13710350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59B"/>
    <w:rsid w:val="000023C6"/>
    <w:rsid w:val="000A4994"/>
    <w:rsid w:val="00260EFC"/>
    <w:rsid w:val="0028087B"/>
    <w:rsid w:val="002E56B4"/>
    <w:rsid w:val="00416594"/>
    <w:rsid w:val="00475586"/>
    <w:rsid w:val="00567CBD"/>
    <w:rsid w:val="00673195"/>
    <w:rsid w:val="00692F45"/>
    <w:rsid w:val="008275DB"/>
    <w:rsid w:val="009F0980"/>
    <w:rsid w:val="00C16585"/>
    <w:rsid w:val="00C16B19"/>
    <w:rsid w:val="00C2398A"/>
    <w:rsid w:val="00C240FE"/>
    <w:rsid w:val="00C5059B"/>
    <w:rsid w:val="00D6053C"/>
    <w:rsid w:val="00ED14B2"/>
    <w:rsid w:val="00ED29CB"/>
    <w:rsid w:val="00F41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0745DF5"/>
  <w15:chartTrackingRefBased/>
  <w15:docId w15:val="{4A2D157E-ECE1-497A-86E4-32D5BB444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499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w Cen MT">
      <a:majorFont>
        <a:latin typeface="Tw Cen MT" panose="020B0602020104020603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B3348-7D7F-49BE-8899-C170F137F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Assistant2-kzc</dc:creator>
  <cp:keywords/>
  <dc:description/>
  <cp:lastModifiedBy>Assistant2-kzc</cp:lastModifiedBy>
  <cp:revision>4</cp:revision>
  <cp:lastPrinted>2024-04-19T11:09:00Z</cp:lastPrinted>
  <dcterms:created xsi:type="dcterms:W3CDTF">2024-04-19T09:47:00Z</dcterms:created>
  <dcterms:modified xsi:type="dcterms:W3CDTF">2024-04-19T11:10:00Z</dcterms:modified>
</cp:coreProperties>
</file>