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D9" w:rsidRPr="003D29D9" w:rsidRDefault="00DA028E" w:rsidP="00060F30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A028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A5310" wp14:editId="1A017411">
                <wp:simplePos x="0" y="0"/>
                <wp:positionH relativeFrom="page">
                  <wp:posOffset>38100</wp:posOffset>
                </wp:positionH>
                <wp:positionV relativeFrom="paragraph">
                  <wp:posOffset>-300355</wp:posOffset>
                </wp:positionV>
                <wp:extent cx="1524000" cy="1504950"/>
                <wp:effectExtent l="0" t="0" r="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04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28E" w:rsidRDefault="00DA028E" w:rsidP="00DA028E">
                            <w:pPr>
                              <w:jc w:val="center"/>
                            </w:pPr>
                            <w:r w:rsidRPr="0062622D">
                              <w:rPr>
                                <w:noProof/>
                              </w:rPr>
                              <w:drawing>
                                <wp:inline distT="0" distB="0" distL="0" distR="0" wp14:anchorId="5E9CE516" wp14:editId="440D69DD">
                                  <wp:extent cx="1038225" cy="832449"/>
                                  <wp:effectExtent l="114300" t="114300" r="123825" b="139700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17\Desktop\2019-マイドキュメント\2019-自主事業\11-金沢動物園\令和元年-動物園ものがたり\移動動物園2019.0731\★色付け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00" cy="84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A5310" id="正方形/長方形 73" o:spid="_x0000_s1026" style="position:absolute;left:0;text-align:left;margin-left:3pt;margin-top:-23.65pt;width:120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gddgIAALcEAAAOAAAAZHJzL2Uyb0RvYy54bWysVM1uEzEQviPxDpbvdDchoW3UTRW1KkKq&#10;SqUW9ex4vVlL/sN2ki3vAQ8AZ86IA49DJd6Cz95tGxVOiIt3xjOen2++2aPjTiuyET5Iayo62isp&#10;EYbbWppVRd9dn704oCREZmqmrBEVvRWBHs+fPzvaupkY29aqWniCICbMtq6ibYxuVhSBt0KzsGed&#10;MDA21msWofpVUXu2RXStinFZviq21tfOWy5CwO1pb6TzHL9pBI9vmyaISFRFUVvMp8/nMp3F/IjN&#10;Vp65VvKhDPYPVWgmDZI+hDplkZG1l3+E0pJ7G2wT97jVhW0ayUXuAd2MyifdXLXMidwLwAnuAabw&#10;/8Lyi82lJ7Ku6P5LSgzTmNHd1y93n77//PG5+PXxWy8RWAHV1oUZXly5Sz9oAWLqu2u8Tl90RLoM&#10;7+0DvKKLhONyNB1PyhJT4LCNpuXkcJoHUDw+dz7E18JqkoSKeswvw8o25yEiJVzvXVI2Y8+kUnmG&#10;ypAtoo73cwIGKjWKReTSDs0Fs6KEqRU4yqPPIXfeppCnLLRkw0CTYJWse2JoGcFOJXVFD1A5Qvc1&#10;KJOyi8yvobAETQ9GkmK37AaElra+BcTe9twLjp9J5DtnIV4yD7IBECxQfIujURZN2EGipLX+w9/u&#10;kz84ACslW5AXRb9fMy8oUW8M2HE4mkwS27Myme6Pofhdy3LXYtb6xKLxEVbV8Swm/6juxcZbfYM9&#10;W6SsMDHDkbuHclBOYr9U2FQuFovsBoY7Fs/NleMpeIIsIX3d3TDvhglHkOPC3hOdzZ4MuvftR71Y&#10;R9vIzIIEcY8rKJEUbEcmx7DJaf129ez1+L+Z/wYAAP//AwBQSwMEFAAGAAgAAAAhAAUnMJDeAAAA&#10;CQEAAA8AAABkcnMvZG93bnJldi54bWxMj81OwzAQhO9IvIO1SNxah1K1IcSpAAkh1ENFgbtjb5OI&#10;eB3Fzk/fnu0Jjjszmv0m382uFSP2ofGk4G6ZgEAy3jZUKfj6fF2kIELUZHXrCRWcMcCuuL7KdWb9&#10;RB84HmMluIRCphXUMXaZlMHU6HRY+g6JvZPvnY589pW0vZ643LVylSQb6XRD/KHWHb7UaH6Og1Pw&#10;7U/PkzMlvY/nQzO87Xtj0r1Stzfz0yOIiHP8C8MFn9GhYKbSD2SDaBVseElUsFhv70Gwv1pflJKD&#10;6cMWZJHL/wuKXwAAAP//AwBQSwECLQAUAAYACAAAACEAtoM4kv4AAADhAQAAEwAAAAAAAAAAAAAA&#10;AAAAAAAAW0NvbnRlbnRfVHlwZXNdLnhtbFBLAQItABQABgAIAAAAIQA4/SH/1gAAAJQBAAALAAAA&#10;AAAAAAAAAAAAAC8BAABfcmVscy8ucmVsc1BLAQItABQABgAIAAAAIQA7TigddgIAALcEAAAOAAAA&#10;AAAAAAAAAAAAAC4CAABkcnMvZTJvRG9jLnhtbFBLAQItABQABgAIAAAAIQAFJzCQ3gAAAAkBAAAP&#10;AAAAAAAAAAAAAAAAANAEAABkcnMvZG93bnJldi54bWxQSwUGAAAAAAQABADzAAAA2wUAAAAA&#10;" filled="f" stroked="f" strokeweight="1pt">
                <v:textbox>
                  <w:txbxContent>
                    <w:p w:rsidR="00DA028E" w:rsidRDefault="00DA028E" w:rsidP="00DA028E">
                      <w:pPr>
                        <w:jc w:val="center"/>
                      </w:pPr>
                      <w:r w:rsidRPr="0062622D">
                        <w:rPr>
                          <w:noProof/>
                        </w:rPr>
                        <w:drawing>
                          <wp:inline distT="0" distB="0" distL="0" distR="0" wp14:anchorId="5E9CE516" wp14:editId="440D69DD">
                            <wp:extent cx="1038225" cy="832449"/>
                            <wp:effectExtent l="114300" t="114300" r="123825" b="139700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17\Desktop\2019-マイドキュメント\2019-自主事業\11-金沢動物園\令和元年-動物園ものがたり\移動動物園2019.0731\★色付け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00" cy="8474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D29D9" w:rsidRPr="003D29D9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3539245</wp:posOffset>
                </wp:positionH>
                <wp:positionV relativeFrom="paragraph">
                  <wp:posOffset>241300</wp:posOffset>
                </wp:positionV>
                <wp:extent cx="2295525" cy="6858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889" w:rsidRDefault="009F4889" w:rsidP="009F48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7FB71" wp14:editId="5705DF16">
                                  <wp:extent cx="1468315" cy="363506"/>
                                  <wp:effectExtent l="0" t="0" r="0" b="0"/>
                                  <wp:docPr id="55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図 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93" cy="376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7" style="position:absolute;left:0;text-align:left;margin-left:278.7pt;margin-top:19pt;width:180.75pt;height:5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6BAogIAAHgFAAAOAAAAZHJzL2Uyb0RvYy54bWysVE1uEzEU3iNxB8t7OpOoKW3USRW1KkKq&#10;2ooUde147M5Itp+xncyEe8AB6Jo1YsFxqMQtePZMpqWtWCCymPj9fe/H3/PhUasVWQvnazAFHe3k&#10;lAjDoazNTUHfX52+2qfEB2ZKpsCIgm6Ep0ezly8OGzsVY6hAlcIRBDF+2tiCViHYaZZ5XgnN/A5Y&#10;YdAowWkWUHQ3WelYg+haZeM838sacKV1wIX3qD3pjHSW8KUUPFxI6UUgqqBYW0hfl77L+M1mh2x6&#10;45itat6Xwf6hCs1qg0kHqBMWGFm5+gmUrrkDDzLscNAZSFlzkXrAbkb5o24WFbMi9YLD8XYYk/9/&#10;sPx8felIXeLdUWKYxiu6+3p79/n7zx9fsl+fvnUnMoqDaqyfov/CXrpe8niMXbfS6fiP/ZA2DXcz&#10;DFe0gXBUjscHk8l4QglH297+ZD9P08/uo63z4Y0ATeKhoA4vL82Urc98wIzounWJyQyc1kqlC1Tm&#10;DwU6Rk0WC+5KTKewUSL6KfNOSOw5FpUSJLaJY+XImiFPGOfChFFnqlgpOvUkx1+cA8IPEUlKgBFZ&#10;YkEDdg8QmfwUu4Pp/WOoSGQdgvO/FdYFDxEpM5gwBOvagHsOQGFXfebOfzukbjRxSqFdtj0f0DNq&#10;llBukCMOuuXxlp/WeEFnzIdL5nBbcK/wBQgX+JEKmoJCf6KkAvfxOX30RxKjlZIGt6+g/sOKOUGJ&#10;emuQ3gej3d24rknYnbweo+AeWpYPLWaljwEvDimM1aVj9A9qe5QO9DU+FPOYFU3McMxdUB7cVjgO&#10;3auATw0X83lywxW1LJyZheURPM45EvCqvWbO9iwNyO9z2G4qmz4ia+cbIw3MVwFknZh8P9f+BnC9&#10;E5X6pyi+Hw/l5HX/YM5+AwAA//8DAFBLAwQUAAYACAAAACEAla/K8N8AAAAKAQAADwAAAGRycy9k&#10;b3ducmV2LnhtbEyPy07DMBBF90j8gzVI7KhTaEsa4lSAhBDqAlFg7zjTJCIeR7bz6N8zrMpyNEf3&#10;npvvZtuJEX1oHSlYLhIQSMZVLdUKvj5fblIQIWqqdOcIFZwwwK64vMh1VrmJPnA8xFpwCIVMK2hi&#10;7DMpg2nQ6rBwPRL/js5bHfn0tay8njjcdvI2STbS6pa4odE9Pjdofg6DVfDtjk+TNSW9jaf3dnjd&#10;e2PSvVLXV/PjA4iIczzD8KfP6lCwU+kGqoLoFKzX9ytGFdylvImB7TLdgiiZXG0SkEUu/08ofgEA&#10;AP//AwBQSwECLQAUAAYACAAAACEAtoM4kv4AAADhAQAAEwAAAAAAAAAAAAAAAAAAAAAAW0NvbnRl&#10;bnRfVHlwZXNdLnhtbFBLAQItABQABgAIAAAAIQA4/SH/1gAAAJQBAAALAAAAAAAAAAAAAAAAAC8B&#10;AABfcmVscy8ucmVsc1BLAQItABQABgAIAAAAIQCAk6BAogIAAHgFAAAOAAAAAAAAAAAAAAAAAC4C&#10;AABkcnMvZTJvRG9jLnhtbFBLAQItABQABgAIAAAAIQCVr8rw3wAAAAoBAAAPAAAAAAAAAAAAAAAA&#10;APwEAABkcnMvZG93bnJldi54bWxQSwUGAAAAAAQABADzAAAACAYAAAAA&#10;" filled="f" stroked="f" strokeweight="1pt">
                <v:textbox>
                  <w:txbxContent>
                    <w:p w:rsidR="009F4889" w:rsidRDefault="009F4889" w:rsidP="009F48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7FB71" wp14:editId="5705DF16">
                            <wp:extent cx="1468315" cy="363506"/>
                            <wp:effectExtent l="0" t="0" r="0" b="0"/>
                            <wp:docPr id="55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図 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93" cy="376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9D9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3267905</wp:posOffset>
                </wp:positionH>
                <wp:positionV relativeFrom="paragraph">
                  <wp:posOffset>344902</wp:posOffset>
                </wp:positionV>
                <wp:extent cx="876300" cy="5524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889" w:rsidRPr="003D29D9" w:rsidRDefault="009F4889" w:rsidP="009F48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29D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ｂｙ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8" style="position:absolute;left:0;text-align:left;margin-left:257.3pt;margin-top:27.15pt;width:69pt;height:43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t3kwIAAFAFAAAOAAAAZHJzL2Uyb0RvYy54bWysVM1uEzEQviPxDpbvZJM0aUvUTRW1CkKq&#10;2ooW9ex47WaF7TG2k93wHvQB4MwZceBxqMRbMPZutj/khLjszni++f85Oq61ImvhfAkmp4NenxJh&#10;OBSluc3p++v5q0NKfGCmYAqMyOlGeHo8ffniqLITMYQlqEI4gkaMn1Q2p8sQ7CTLPF8KzXwPrDAo&#10;lOA0C8i626xwrELrWmXDfn8/q8AV1gEX3uPraSOk02RfSsHDhZReBKJyirGF9HXpu4jfbHrEJreO&#10;2WXJ2zDYP0ShWWnQaWfqlAVGVq78y5QuuQMPMvQ46AykLLlIOWA2g/6zbK6WzIqUCxbH265M/v+Z&#10;5efrS0fKIqd7lBimsUX3377e3/349fNL9vvz94Yie7FQlfUTxF/ZS9dyHsmYdS2djn/Mh9SpuJuu&#10;uKIOhOPj4cH+Xh9bwFE0Hg9H41T87EHZOh/eCNAkEjl12LtUUrY+8wEdInQLib4MzEulUv+UefKA&#10;wPiSxXibCBMVNkpEnDLvhMSUMaZhcpCGTZwoR9YMx4RxLkzYjxknS4iOahK9dYqDXYoqDFqlFhvV&#10;RBrCTrG/S/Gpx04jeQUTOmVdGnC7DBQfOs8Nfpt9k3NMP9SLOvV5uG3lAooN9t5BsxTe8nmJlT9j&#10;Plwyh1uAzcLNDhf4kQqqnEJLUbIE92nXe8TjcKKUkgq3Kqf+44o5QYl6a3BsXw9Go7iGiRmND4bI&#10;uMeSxWOJWekTwI4M8IZYnsiID2pLSgf6Bg/ALHpFETMcfeeUB7dlTkKz7XhCuJjNEgxXz7JwZq4s&#10;j8ZjneNkXdc3zNl2/ALO7TlsN5BNnk1hg42aBmarALJMIxor3dS17QCubRqj9sTEu/CYT6iHQzj9&#10;AwAA//8DAFBLAwQUAAYACAAAACEA0mXD1d4AAAAKAQAADwAAAGRycy9kb3ducmV2LnhtbEyPy07D&#10;MBBF90j8gzVI7KiTNo2qNE4FSAihLhCF7h3bTSLicWQ7j/49wwp28zi6c6Y8LLZnk/GhcyggXSXA&#10;DCqnO2wEfH2+POyAhShRy96hEXA1AQ7V7U0pC+1m/DDTKTaMQjAUUkAb41BwHlRrrAwrNxik3cV5&#10;KyO1vuHay5nCbc/XSZJzKzukC60czHNr1PdptALO7vI0W1Xj23R978bXo1dqdxTi/m553AOLZol/&#10;MPzqkzpU5FS7EXVgvYBtmuWEUpFtgBGQb9c0qInM0g3wquT/X6h+AAAA//8DAFBLAQItABQABgAI&#10;AAAAIQC2gziS/gAAAOEBAAATAAAAAAAAAAAAAAAAAAAAAABbQ29udGVudF9UeXBlc10ueG1sUEsB&#10;Ai0AFAAGAAgAAAAhADj9If/WAAAAlAEAAAsAAAAAAAAAAAAAAAAALwEAAF9yZWxzLy5yZWxzUEsB&#10;Ai0AFAAGAAgAAAAhAJYE+3eTAgAAUAUAAA4AAAAAAAAAAAAAAAAALgIAAGRycy9lMm9Eb2MueG1s&#10;UEsBAi0AFAAGAAgAAAAhANJlw9XeAAAACgEAAA8AAAAAAAAAAAAAAAAA7QQAAGRycy9kb3ducmV2&#10;LnhtbFBLBQYAAAAABAAEAPMAAAD4BQAAAAA=&#10;" filled="f" stroked="f" strokeweight="1pt">
                <v:textbox>
                  <w:txbxContent>
                    <w:p w:rsidR="009F4889" w:rsidRPr="003D29D9" w:rsidRDefault="009F4889" w:rsidP="009F48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29D9">
                        <w:rPr>
                          <w:rFonts w:hint="eastAsia"/>
                          <w:b/>
                          <w:sz w:val="28"/>
                          <w:szCs w:val="28"/>
                        </w:rPr>
                        <w:t>ｂｙ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7CDF">
        <w:rPr>
          <w:rFonts w:asciiTheme="majorEastAsia" w:eastAsiaTheme="majorEastAsia" w:hAnsiTheme="majorEastAsia" w:hint="eastAsia"/>
          <w:b/>
          <w:sz w:val="28"/>
          <w:szCs w:val="28"/>
        </w:rPr>
        <w:t>金沢動物園移動スクール</w:t>
      </w:r>
      <w:r w:rsidR="00593AD3">
        <w:rPr>
          <w:rFonts w:asciiTheme="majorEastAsia" w:eastAsiaTheme="majorEastAsia" w:hAnsiTheme="majorEastAsia" w:hint="eastAsia"/>
          <w:b/>
          <w:sz w:val="28"/>
          <w:szCs w:val="28"/>
        </w:rPr>
        <w:t>2022</w:t>
      </w:r>
    </w:p>
    <w:p w:rsidR="00060F30" w:rsidRPr="003D29D9" w:rsidRDefault="00567CDF" w:rsidP="003D29D9">
      <w:pPr>
        <w:ind w:firstLineChars="300" w:firstLine="843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「</w:t>
      </w:r>
      <w:r w:rsidR="006B219A">
        <w:rPr>
          <w:rFonts w:asciiTheme="majorEastAsia" w:eastAsiaTheme="majorEastAsia" w:hAnsiTheme="majorEastAsia" w:hint="eastAsia"/>
          <w:b/>
          <w:sz w:val="28"/>
          <w:szCs w:val="28"/>
        </w:rPr>
        <w:t>動物のお話し＆クラフトづくり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」</w:t>
      </w:r>
    </w:p>
    <w:p w:rsidR="00252C28" w:rsidRDefault="009F4889" w:rsidP="00252C28">
      <w:pPr>
        <w:jc w:val="left"/>
        <w:rPr>
          <w:b/>
          <w:sz w:val="28"/>
          <w:szCs w:val="28"/>
        </w:rPr>
      </w:pPr>
      <w:r w:rsidRPr="00F01D8A">
        <w:rPr>
          <w:b/>
          <w:sz w:val="28"/>
          <w:szCs w:val="28"/>
        </w:rPr>
        <w:t xml:space="preserve"> </w:t>
      </w:r>
    </w:p>
    <w:p w:rsidR="00252C28" w:rsidRDefault="00C02CCF" w:rsidP="005A6127">
      <w:pPr>
        <w:ind w:firstLineChars="100" w:firstLine="241"/>
        <w:jc w:val="left"/>
        <w:rPr>
          <w:sz w:val="24"/>
          <w:szCs w:val="24"/>
        </w:rPr>
      </w:pPr>
      <w:r w:rsidRPr="00B335C0">
        <w:rPr>
          <w:rFonts w:hint="eastAsia"/>
          <w:b/>
          <w:color w:val="FF0000"/>
          <w:sz w:val="24"/>
          <w:szCs w:val="24"/>
        </w:rPr>
        <w:t>令和</w:t>
      </w:r>
      <w:r w:rsidR="002C5FB6">
        <w:rPr>
          <w:rFonts w:hint="eastAsia"/>
          <w:b/>
          <w:color w:val="FF0000"/>
          <w:sz w:val="24"/>
          <w:szCs w:val="24"/>
        </w:rPr>
        <w:t>4</w:t>
      </w:r>
      <w:r w:rsidRPr="00B335C0">
        <w:rPr>
          <w:rFonts w:hint="eastAsia"/>
          <w:b/>
          <w:color w:val="FF0000"/>
          <w:sz w:val="24"/>
          <w:szCs w:val="24"/>
        </w:rPr>
        <w:t>年</w:t>
      </w:r>
      <w:r w:rsidR="00916085" w:rsidRPr="00B335C0">
        <w:rPr>
          <w:rFonts w:hint="eastAsia"/>
          <w:b/>
          <w:color w:val="FF0000"/>
          <w:sz w:val="24"/>
          <w:szCs w:val="24"/>
        </w:rPr>
        <w:t>7</w:t>
      </w:r>
      <w:r w:rsidR="00916085" w:rsidRPr="00B335C0">
        <w:rPr>
          <w:rFonts w:hint="eastAsia"/>
          <w:b/>
          <w:color w:val="FF0000"/>
          <w:sz w:val="24"/>
          <w:szCs w:val="24"/>
        </w:rPr>
        <w:t>月</w:t>
      </w:r>
      <w:r w:rsidR="002C5FB6">
        <w:rPr>
          <w:rFonts w:hint="eastAsia"/>
          <w:b/>
          <w:color w:val="FF0000"/>
          <w:sz w:val="24"/>
          <w:szCs w:val="24"/>
        </w:rPr>
        <w:t>27</w:t>
      </w:r>
      <w:r w:rsidR="00916085" w:rsidRPr="00B335C0">
        <w:rPr>
          <w:rFonts w:hint="eastAsia"/>
          <w:b/>
          <w:color w:val="FF0000"/>
          <w:sz w:val="24"/>
          <w:szCs w:val="24"/>
        </w:rPr>
        <w:t>日</w:t>
      </w:r>
      <w:r w:rsidR="00EA183D">
        <w:rPr>
          <w:rFonts w:hint="eastAsia"/>
          <w:b/>
          <w:color w:val="FF0000"/>
          <w:sz w:val="24"/>
          <w:szCs w:val="24"/>
        </w:rPr>
        <w:t>（水）</w:t>
      </w:r>
      <w:r w:rsidR="00EA183D" w:rsidRPr="00EA183D">
        <w:rPr>
          <w:rFonts w:hint="eastAsia"/>
          <w:sz w:val="24"/>
          <w:szCs w:val="24"/>
        </w:rPr>
        <w:t>に</w:t>
      </w:r>
      <w:r w:rsidR="006B219A" w:rsidRPr="00EA183D">
        <w:rPr>
          <w:rFonts w:hint="eastAsia"/>
          <w:sz w:val="24"/>
          <w:szCs w:val="24"/>
        </w:rPr>
        <w:t>金</w:t>
      </w:r>
      <w:r w:rsidR="006B219A">
        <w:rPr>
          <w:rFonts w:hint="eastAsia"/>
          <w:sz w:val="24"/>
          <w:szCs w:val="24"/>
        </w:rPr>
        <w:t>沢動物園移動スクール</w:t>
      </w:r>
      <w:r w:rsidR="00252C28">
        <w:rPr>
          <w:rFonts w:hint="eastAsia"/>
          <w:sz w:val="24"/>
          <w:szCs w:val="24"/>
        </w:rPr>
        <w:t>が</w:t>
      </w:r>
      <w:r w:rsidR="002C5FB6">
        <w:rPr>
          <w:rFonts w:hint="eastAsia"/>
          <w:sz w:val="24"/>
          <w:szCs w:val="24"/>
        </w:rPr>
        <w:t>開催され、</w:t>
      </w:r>
      <w:r w:rsidR="002C5FB6">
        <w:rPr>
          <w:b/>
          <w:color w:val="FF0000"/>
          <w:sz w:val="24"/>
          <w:szCs w:val="24"/>
        </w:rPr>
        <w:t>9</w:t>
      </w:r>
      <w:r w:rsidR="006B219A" w:rsidRPr="00C02CCF">
        <w:rPr>
          <w:rFonts w:hint="eastAsia"/>
          <w:b/>
          <w:color w:val="FF0000"/>
          <w:sz w:val="24"/>
          <w:szCs w:val="24"/>
        </w:rPr>
        <w:t>人の子どもたち</w:t>
      </w:r>
      <w:r w:rsidR="002C5FB6">
        <w:rPr>
          <w:rFonts w:hint="eastAsia"/>
          <w:b/>
          <w:color w:val="FF0000"/>
          <w:sz w:val="24"/>
          <w:szCs w:val="24"/>
        </w:rPr>
        <w:t>と保護者の方</w:t>
      </w:r>
      <w:r w:rsidR="00EA183D">
        <w:rPr>
          <w:rFonts w:hint="eastAsia"/>
          <w:b/>
          <w:color w:val="FF0000"/>
          <w:sz w:val="24"/>
          <w:szCs w:val="24"/>
        </w:rPr>
        <w:t>、</w:t>
      </w:r>
      <w:r w:rsidR="00E704EB">
        <w:rPr>
          <w:rFonts w:hint="eastAsia"/>
          <w:b/>
          <w:color w:val="FF0000"/>
          <w:sz w:val="24"/>
          <w:szCs w:val="24"/>
        </w:rPr>
        <w:t>計</w:t>
      </w:r>
      <w:r w:rsidR="002C5FB6">
        <w:rPr>
          <w:rFonts w:hint="eastAsia"/>
          <w:b/>
          <w:color w:val="FF0000"/>
          <w:sz w:val="24"/>
          <w:szCs w:val="24"/>
        </w:rPr>
        <w:t>13</w:t>
      </w:r>
      <w:r w:rsidR="002C5FB6">
        <w:rPr>
          <w:rFonts w:hint="eastAsia"/>
          <w:b/>
          <w:color w:val="FF0000"/>
          <w:sz w:val="24"/>
          <w:szCs w:val="24"/>
        </w:rPr>
        <w:t>人</w:t>
      </w:r>
      <w:r w:rsidR="00E704EB">
        <w:rPr>
          <w:rFonts w:hint="eastAsia"/>
          <w:sz w:val="24"/>
          <w:szCs w:val="24"/>
        </w:rPr>
        <w:t>が参加</w:t>
      </w:r>
      <w:r w:rsidR="00195C3C">
        <w:rPr>
          <w:rFonts w:hint="eastAsia"/>
          <w:sz w:val="24"/>
          <w:szCs w:val="24"/>
        </w:rPr>
        <w:t>して</w:t>
      </w:r>
      <w:r w:rsidR="00E704EB">
        <w:rPr>
          <w:rFonts w:hint="eastAsia"/>
          <w:sz w:val="24"/>
          <w:szCs w:val="24"/>
        </w:rPr>
        <w:t>くれま</w:t>
      </w:r>
      <w:r w:rsidR="006B219A">
        <w:rPr>
          <w:rFonts w:hint="eastAsia"/>
          <w:sz w:val="24"/>
          <w:szCs w:val="24"/>
        </w:rPr>
        <w:t>し</w:t>
      </w:r>
      <w:r w:rsidR="005A6127">
        <w:rPr>
          <w:rFonts w:hint="eastAsia"/>
          <w:sz w:val="24"/>
          <w:szCs w:val="24"/>
        </w:rPr>
        <w:t>た。</w:t>
      </w:r>
    </w:p>
    <w:p w:rsidR="00403CD7" w:rsidRDefault="002C5FB6" w:rsidP="005A6127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まずは、動物園の飼育員さんから、今年で１６歳になる金沢動物園の羊、</w:t>
      </w:r>
      <w:r w:rsidRPr="00E704EB">
        <w:rPr>
          <w:rFonts w:hint="eastAsia"/>
          <w:b/>
          <w:color w:val="FF0000"/>
          <w:sz w:val="24"/>
          <w:szCs w:val="24"/>
        </w:rPr>
        <w:t>「ポボちゃん」</w:t>
      </w:r>
      <w:r>
        <w:rPr>
          <w:rFonts w:hint="eastAsia"/>
          <w:sz w:val="24"/>
          <w:szCs w:val="24"/>
        </w:rPr>
        <w:t>のご紹介。そのあと、実際に「ポボちゃん」の毛を使って、</w:t>
      </w:r>
      <w:r w:rsidR="00E704EB">
        <w:rPr>
          <w:rFonts w:hint="eastAsia"/>
          <w:b/>
          <w:color w:val="FF0000"/>
          <w:sz w:val="24"/>
          <w:szCs w:val="24"/>
        </w:rPr>
        <w:t>「羊毛</w:t>
      </w:r>
      <w:r w:rsidR="006B219A" w:rsidRPr="00B335C0">
        <w:rPr>
          <w:rFonts w:hint="eastAsia"/>
          <w:b/>
          <w:color w:val="FF0000"/>
          <w:sz w:val="24"/>
          <w:szCs w:val="24"/>
        </w:rPr>
        <w:t>クリップ」</w:t>
      </w:r>
      <w:r w:rsidR="00567CDF">
        <w:rPr>
          <w:rFonts w:hint="eastAsia"/>
          <w:sz w:val="24"/>
          <w:szCs w:val="24"/>
        </w:rPr>
        <w:t>作り</w:t>
      </w:r>
      <w:r w:rsidR="00403CD7">
        <w:rPr>
          <w:rFonts w:hint="eastAsia"/>
          <w:sz w:val="24"/>
          <w:szCs w:val="24"/>
        </w:rPr>
        <w:t>を</w:t>
      </w:r>
      <w:r w:rsidR="00403CD7">
        <w:rPr>
          <w:sz w:val="24"/>
          <w:szCs w:val="24"/>
        </w:rPr>
        <w:t>しました。</w:t>
      </w:r>
    </w:p>
    <w:p w:rsidR="00FE336E" w:rsidRDefault="002C5FB6" w:rsidP="005A6127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子どもとお母さんたち</w:t>
      </w:r>
      <w:r w:rsidR="00403CD7">
        <w:rPr>
          <w:rFonts w:hint="eastAsia"/>
          <w:sz w:val="24"/>
          <w:szCs w:val="24"/>
        </w:rPr>
        <w:t>は</w:t>
      </w:r>
      <w:r w:rsidR="00403CD7">
        <w:rPr>
          <w:sz w:val="24"/>
          <w:szCs w:val="24"/>
        </w:rPr>
        <w:t>、</w:t>
      </w:r>
      <w:r w:rsidR="005A6127">
        <w:rPr>
          <w:rFonts w:hint="eastAsia"/>
          <w:sz w:val="24"/>
          <w:szCs w:val="24"/>
        </w:rPr>
        <w:t>毛を丸めたり、針を使っ</w:t>
      </w:r>
      <w:r w:rsidR="00252C28">
        <w:rPr>
          <w:rFonts w:hint="eastAsia"/>
          <w:sz w:val="24"/>
          <w:szCs w:val="24"/>
        </w:rPr>
        <w:t>て</w:t>
      </w:r>
      <w:r w:rsidR="00252C28">
        <w:rPr>
          <w:sz w:val="24"/>
          <w:szCs w:val="24"/>
        </w:rPr>
        <w:t>隙間を作ったり</w:t>
      </w:r>
      <w:r w:rsidR="005A6127">
        <w:rPr>
          <w:rFonts w:hint="eastAsia"/>
          <w:sz w:val="24"/>
          <w:szCs w:val="24"/>
        </w:rPr>
        <w:t>の初めての経験に苦労しながらも根気よく取組み</w:t>
      </w:r>
      <w:r w:rsidR="00403CD7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それぞれ</w:t>
      </w:r>
      <w:r w:rsidR="005A6127">
        <w:rPr>
          <w:rFonts w:hint="eastAsia"/>
          <w:sz w:val="24"/>
          <w:szCs w:val="24"/>
        </w:rPr>
        <w:t>オリジナルの</w:t>
      </w:r>
      <w:r w:rsidR="00E704EB">
        <w:rPr>
          <w:rFonts w:hint="eastAsia"/>
          <w:sz w:val="24"/>
          <w:szCs w:val="24"/>
        </w:rPr>
        <w:t>素敵な</w:t>
      </w:r>
      <w:r w:rsidR="005A6127">
        <w:rPr>
          <w:rFonts w:hint="eastAsia"/>
          <w:sz w:val="24"/>
          <w:szCs w:val="24"/>
        </w:rPr>
        <w:t>クリップ</w:t>
      </w:r>
      <w:r w:rsidR="00403CD7">
        <w:rPr>
          <w:rFonts w:hint="eastAsia"/>
          <w:sz w:val="24"/>
          <w:szCs w:val="24"/>
        </w:rPr>
        <w:t>が</w:t>
      </w:r>
      <w:r w:rsidR="00403CD7">
        <w:rPr>
          <w:sz w:val="24"/>
          <w:szCs w:val="24"/>
        </w:rPr>
        <w:t>できあがり</w:t>
      </w:r>
      <w:r w:rsidR="00403CD7">
        <w:rPr>
          <w:rFonts w:hint="eastAsia"/>
          <w:sz w:val="24"/>
          <w:szCs w:val="24"/>
        </w:rPr>
        <w:t>ました</w:t>
      </w:r>
      <w:r w:rsidR="00403CD7">
        <w:rPr>
          <w:sz w:val="24"/>
          <w:szCs w:val="24"/>
        </w:rPr>
        <w:t>。</w:t>
      </w:r>
    </w:p>
    <w:p w:rsidR="00FE336E" w:rsidRPr="00F771D9" w:rsidRDefault="00DA028E" w:rsidP="00C63241">
      <w:pPr>
        <w:ind w:firstLineChars="100" w:firstLine="240"/>
        <w:rPr>
          <w:sz w:val="24"/>
          <w:szCs w:val="24"/>
        </w:rPr>
      </w:pPr>
      <w:r w:rsidRPr="00F771D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9C525" wp14:editId="74BCCC2B">
                <wp:simplePos x="0" y="0"/>
                <wp:positionH relativeFrom="margin">
                  <wp:posOffset>-773430</wp:posOffset>
                </wp:positionH>
                <wp:positionV relativeFrom="paragraph">
                  <wp:posOffset>150495</wp:posOffset>
                </wp:positionV>
                <wp:extent cx="2945130" cy="225044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225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9F3" w:rsidRDefault="00CB1C1F" w:rsidP="007649F3">
                            <w:pPr>
                              <w:jc w:val="center"/>
                            </w:pPr>
                            <w:r w:rsidRPr="00CB1C1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0650" cy="1537988"/>
                                  <wp:effectExtent l="133350" t="76200" r="83185" b="13843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17\Desktop\2019-マイドキュメント\2019-自主事業\11-金沢動物園\令和元年-動物園ものがたり\移動動物園2019.0731\★全体説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650" cy="15379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9C525" id="正方形/長方形 14" o:spid="_x0000_s1029" style="position:absolute;left:0;text-align:left;margin-left:-60.9pt;margin-top:11.85pt;width:231.9pt;height:177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NZrQIAAIQFAAAOAAAAZHJzL2Uyb0RvYy54bWysVM1uEzEQviPxDpbvdDfbBGiUTRW1KkKq&#10;2ogW9ex47e5KXo+xneyG94AHgDNnxIHHoRJvwdi72UZtxQGRgzPemfnm7/PMjttakY2wrgKd09FB&#10;SonQHIpK3+b0/fXZi9eUOM90wRRokdOtcPR4/vzZrDFTkUEJqhCWIIh208bktPTeTJPE8VLUzB2A&#10;ERqVEmzNPF7tbVJY1iB6rZIsTV8mDdjCWODCOfx62inpPOJLKbi/lNIJT1ROMTcfTxvPVTiT+YxN&#10;by0zZcX7NNg/ZFGzSmPQAeqUeUbWtnoEVVfcggPpDzjUCUhZcRFrwGpG6YNqrkpmRKwFm+PM0Cb3&#10;/2D5xWZpSVXg7MaUaFbjjO6+fb37/OPXzy/J70/fO4mgFlvVGDdFjyuztP3NoRjqbqWtwz9WRNrY&#10;3u3QXtF6wvFjdjSejA5xChx1WTZJx+M4gOTe3Vjn3wioSRByanF+sa1sc+48hkTTnUmIpuGsUirO&#10;UGnS5PRokk2iw6BBD6XRMaTeJRslv1UiICj9TkisP6QXHSPzxImyZMOQM4xzof2oU5WsEN3nSYq/&#10;0BGEHzziLQIGZImZDdg9QGD1Y+wOprcPriISd3BO/5ZY5zx4xMig/eBcVxrsUwAKq+ojd/a7JnWt&#10;CV3y7aqN3DjcDX8FxRb5YqF7SM7wswondc6cXzKLLweni9vAX+IhFeBEoJcoKcF+fOp7sEdCo5aS&#10;Bl9iTt2HNbOCEvVWI9WPRoEnxMfLePIqw4vd16z2NXpdnwAOboR7x/AoBnuvdqK0UN/g0liEqKhi&#10;mmPsnHJvd5cT320IXDtcLBbRDJ+rYf5cXxkewEOfAxOv2xtmTU9Xj0y/gN2rZdMHrO1sg6eGxdqD&#10;rCKlQ6e7vvYTwKceqdSvpbBL9u/R6n55zv8AAAD//wMAUEsDBBQABgAIAAAAIQAF0L6A3QAAAAsB&#10;AAAPAAAAZHJzL2Rvd25yZXYueG1sTI/NTsMwEITvSLyDtUjcWscpolWIU0FRL9xokbhu420c4Z8o&#10;dtPw9iwnuM1qRrPf1NvZOzHRmPoYNKhlAYJCG00fOg0fx/1iAyJlDAZdDKThmxJsm9ubGisTr+Gd&#10;pkPuBJeEVKEGm/NQSZlaSx7TMg4U2DvH0WPmc+ykGfHK5d7Jsigepcc+8AeLA+0stV+Hi9cwv3yi&#10;jM7SGaUv3qa9elU7p/X93fz8BCLTnP/C8IvP6NAw0ylegknCaVioUjF71lCu1iA4sXooed2JxXqj&#10;QDa1/L+h+QEAAP//AwBQSwECLQAUAAYACAAAACEAtoM4kv4AAADhAQAAEwAAAAAAAAAAAAAAAAAA&#10;AAAAW0NvbnRlbnRfVHlwZXNdLnhtbFBLAQItABQABgAIAAAAIQA4/SH/1gAAAJQBAAALAAAAAAAA&#10;AAAAAAAAAC8BAABfcmVscy8ucmVsc1BLAQItABQABgAIAAAAIQC+AFNZrQIAAIQFAAAOAAAAAAAA&#10;AAAAAAAAAC4CAABkcnMvZTJvRG9jLnhtbFBLAQItABQABgAIAAAAIQAF0L6A3QAAAAsBAAAPAAAA&#10;AAAAAAAAAAAAAAcFAABkcnMvZG93bnJldi54bWxQSwUGAAAAAAQABADzAAAAEQYAAAAA&#10;" filled="f" stroked="f">
                <v:textbox>
                  <w:txbxContent>
                    <w:p w:rsidR="007649F3" w:rsidRDefault="00CB1C1F" w:rsidP="007649F3">
                      <w:pPr>
                        <w:jc w:val="center"/>
                      </w:pPr>
                      <w:r w:rsidRPr="00CB1C1F">
                        <w:rPr>
                          <w:noProof/>
                        </w:rPr>
                        <w:drawing>
                          <wp:inline distT="0" distB="0" distL="0" distR="0">
                            <wp:extent cx="2050650" cy="1537988"/>
                            <wp:effectExtent l="133350" t="76200" r="83185" b="13843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17\Desktop\2019-マイドキュメント\2019-自主事業\11-金沢動物園\令和元年-動物園ものがたり\移動動物園2019.0731\★全体説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650" cy="15379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71D9" w:rsidRPr="00F771D9">
        <w:rPr>
          <w:rFonts w:hint="eastAsia"/>
          <w:sz w:val="24"/>
          <w:szCs w:val="24"/>
        </w:rPr>
        <w:t>金沢動物園の</w:t>
      </w:r>
      <w:r w:rsidR="00403CD7">
        <w:rPr>
          <w:rFonts w:hint="eastAsia"/>
          <w:sz w:val="24"/>
          <w:szCs w:val="24"/>
        </w:rPr>
        <w:t>お姉さま</w:t>
      </w:r>
      <w:r w:rsidR="00403CD7">
        <w:rPr>
          <w:sz w:val="24"/>
          <w:szCs w:val="24"/>
        </w:rPr>
        <w:t>方</w:t>
      </w:r>
      <w:r w:rsidR="00403CD7">
        <w:rPr>
          <w:rFonts w:hint="eastAsia"/>
          <w:sz w:val="24"/>
          <w:szCs w:val="24"/>
        </w:rPr>
        <w:t>、本当に</w:t>
      </w:r>
      <w:r w:rsidR="00F771D9" w:rsidRPr="00F771D9">
        <w:rPr>
          <w:rFonts w:hint="eastAsia"/>
          <w:sz w:val="24"/>
          <w:szCs w:val="24"/>
        </w:rPr>
        <w:t>ありがとうございました</w:t>
      </w:r>
      <w:r w:rsidR="00F771D9" w:rsidRPr="00F771D9">
        <w:rPr>
          <w:rFonts w:hint="eastAsia"/>
          <w:sz w:val="24"/>
          <w:szCs w:val="24"/>
        </w:rPr>
        <w:t>!!</w:t>
      </w:r>
      <w:r w:rsidR="00403CD7">
        <w:rPr>
          <w:sz w:val="24"/>
          <w:szCs w:val="24"/>
        </w:rPr>
        <w:t xml:space="preserve"> </w:t>
      </w:r>
    </w:p>
    <w:p w:rsidR="00060F30" w:rsidRDefault="00DA028E" w:rsidP="00C63241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5A15A" wp14:editId="5A5BFA7F">
                <wp:simplePos x="0" y="0"/>
                <wp:positionH relativeFrom="column">
                  <wp:posOffset>3853180</wp:posOffset>
                </wp:positionH>
                <wp:positionV relativeFrom="paragraph">
                  <wp:posOffset>66040</wp:posOffset>
                </wp:positionV>
                <wp:extent cx="2505710" cy="1960684"/>
                <wp:effectExtent l="0" t="0" r="0" b="190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1960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9F3" w:rsidRDefault="00CB1C1F" w:rsidP="007649F3">
                            <w:pPr>
                              <w:jc w:val="center"/>
                            </w:pPr>
                            <w:r w:rsidRPr="00CB1C1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800" cy="1562100"/>
                                  <wp:effectExtent l="133350" t="76200" r="88900" b="13335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17\Desktop\2019-マイドキュメント\2019-自主事業\11-金沢動物園\令和元年-動物園ものがたり\移動動物園2019.0731\★作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0" cy="15621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5A15A" id="正方形/長方形 15" o:spid="_x0000_s1030" style="position:absolute;left:0;text-align:left;margin-left:303.4pt;margin-top:5.2pt;width:197.3pt;height:1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XLrAIAAIQFAAAOAAAAZHJzL2Uyb0RvYy54bWysVEtu2zAQ3RfoHQjuG0mGlY8QOTAcpCgQ&#10;JEGTImuaIiMBFMmStCX3Hu0BmnXXRRc9TgP0Fh2SsmIkQRdFvZCHnJnH+byZ45O+FWjNjG2ULHG2&#10;l2LEJFVVI+9K/OHm7M0hRtYRWRGhJCvxhll8Mnv96rjTBZuoWomKGQQg0hadLnHtnC6SxNKatcTu&#10;Kc0kKLkyLXFwNHdJZUgH6K1IJmm6n3TKVNooyqyF29OoxLOAzzmj7pJzyxwSJYbYXPia8F36bzI7&#10;JsWdIbpu6BAG+YcoWtJIeHSEOiWOoJVpnkG1DTXKKu72qGoTxXlDWcgBssnSJ9lc10SzkAsUx+qx&#10;TPb/wdKL9ZVBTQW9yzGSpIUePXy7f/jy49fPr8nvz9+jhEALpeq0LcDjWl+Z4WRB9Hn33LT+HzJC&#10;fSjvZiwv6x2icDnJ0/wggy5Q0GVH++n+4dSjJo/u2lj3lqkWeaHEBvoXykrW59ZF062Jf02qs0YI&#10;uCeFkKgr8VE+yYPDqAFwIeENH3oMNkhuI1h0e8845O/DC46BeWwhDFoT4AyhlEmXRVVNKhav8xR+&#10;Q+yjR8hESAD0yBwiG7EHAM/q59gxr8Heu7JA3NE5/Vtg0Xn0CC8r6UbntpHKvAQgIKvh5Wi/LVIs&#10;ja+S65d94EZok79ZqmoDfDEqDpLV9KyBTp0T666IgcmB7sI2cJfw4UJBR9QgYVQr8+mle28PhAYt&#10;Rh1MYontxxUxDCPxTgLVj7Lp1I9uOEzzgwkczK5muauRq3ahoHEZ7B1Ng+jtndiK3Kj2FpbG3L8K&#10;KiIpvF1i6sz2sHBxQ8DaoWw+D2Ywrpq4c3mtqQf3dfZMvOlvidEDXR0w/UJtp5YUT1gbbb2nVPOV&#10;U7wJlH6s69ABGPVApWEt+V2yew5Wj8tz9gcAAP//AwBQSwMEFAAGAAgAAAAhAEcIBWXcAAAACwEA&#10;AA8AAABkcnMvZG93bnJldi54bWxMj8FOwzAQRO9I/IO1SNyonYIiSONUUNQLN1okrtt4G0e111Hs&#10;puHvcU9wm9WMZt7W69k7MdEY+8AaioUCQdwG03On4Wu/fXgGEROyQReYNPxQhHVze1NjZcKFP2na&#10;pU7kEo4VarApDZWUsbXkMS7CQJy9Yxg9pnyOnTQjXnK5d3KpVCk99pwXLA60sdSedmevYX77Rhmc&#10;pSNKrz6mbfFebJzW93fz6wpEojn9heGKn9GhyUyHcGYThdNQqjKjp2yoJxDXgFJFVgcNj8XLEmRT&#10;y/8/NL8AAAD//wMAUEsBAi0AFAAGAAgAAAAhALaDOJL+AAAA4QEAABMAAAAAAAAAAAAAAAAAAAAA&#10;AFtDb250ZW50X1R5cGVzXS54bWxQSwECLQAUAAYACAAAACEAOP0h/9YAAACUAQAACwAAAAAAAAAA&#10;AAAAAAAvAQAAX3JlbHMvLnJlbHNQSwECLQAUAAYACAAAACEALG1Vy6wCAACEBQAADgAAAAAAAAAA&#10;AAAAAAAuAgAAZHJzL2Uyb0RvYy54bWxQSwECLQAUAAYACAAAACEARwgFZdwAAAALAQAADwAAAAAA&#10;AAAAAAAAAAAGBQAAZHJzL2Rvd25yZXYueG1sUEsFBgAAAAAEAAQA8wAAAA8GAAAAAA==&#10;" filled="f" stroked="f">
                <v:textbox>
                  <w:txbxContent>
                    <w:p w:rsidR="007649F3" w:rsidRDefault="00CB1C1F" w:rsidP="007649F3">
                      <w:pPr>
                        <w:jc w:val="center"/>
                      </w:pPr>
                      <w:r w:rsidRPr="00CB1C1F">
                        <w:rPr>
                          <w:noProof/>
                        </w:rPr>
                        <w:drawing>
                          <wp:inline distT="0" distB="0" distL="0" distR="0">
                            <wp:extent cx="2082800" cy="1562100"/>
                            <wp:effectExtent l="133350" t="76200" r="88900" b="13335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17\Desktop\2019-マイドキュメント\2019-自主事業\11-金沢動物園\令和元年-動物園ものがたり\移動動物園2019.0731\★作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0" cy="15621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60F30" w:rsidRDefault="00D0688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426677" cy="1644161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677" cy="1644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884" w:rsidRDefault="00CC6A54" w:rsidP="00D06884">
                            <w:pPr>
                              <w:jc w:val="center"/>
                            </w:pPr>
                            <w:r w:rsidRPr="003E7C18">
                              <w:rPr>
                                <w:noProof/>
                              </w:rPr>
                              <w:drawing>
                                <wp:inline distT="0" distB="0" distL="0" distR="0" wp14:anchorId="06E4B3B2" wp14:editId="0ECE56E2">
                                  <wp:extent cx="1676400" cy="1257300"/>
                                  <wp:effectExtent l="133350" t="76200" r="76200" b="13335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17\Desktop\2019-マイドキュメント\2019-自主事業\11-金沢動物園\令和元年-動物園ものがたり\移動動物園2019.0731\★作品子ども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2573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0;margin-top:.55pt;width:191.1pt;height:129.4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dUowIAAHkFAAAOAAAAZHJzL2Uyb0RvYy54bWysVM1uEzEQviPxDpbvdLNRksKqmypqVYRU&#10;tRUt6tnx2t2VvB5jO8mG94AHgDNnxIHHoRJvwdjebEtbcUDksBnPz+eZ8TdzcNi1iqyFdQ3okuZ7&#10;I0qE5lA1+qak765OXrykxHmmK6ZAi5JuhaOH8+fPDjamEGOoQVXCEgTRrtiYktbemyLLHK9Fy9we&#10;GKHRKMG2zOPR3mSVZRtEb1U2Ho1m2QZsZSxw4Rxqj5ORziO+lIL7cymd8ESVFHPz8Wvjdxm+2fyA&#10;FTeWmbrhfRrsH7JoWaPx0gHqmHlGVrZ5BNU23IID6fc4tBlI2XARa8Bq8tGDai5rZkSsBZvjzNAm&#10;9/9g+dn6wpKmKumUEs1afKLbr19uP33/+eNz9uvjtySRaWjUxrgC/S/Nhe1PDsVQdSdtG/6xHtLF&#10;5m6H5orOE47K8WQ8m+3vU8LRls8mk3yWB9TsLtxY518LaEkQSmrx9WJT2frU+eS6cwm3aThplEI9&#10;K5T+Q4GYQZOFjFOOUfJbJZL3WyGx6JBVvCDSTRwpS9YMicI4F9rnyVSzSiT1dIS/PuUhIhagNAIG&#10;ZIkJDdg9QKDyY+xUTu8fQkVk6xA8+ltiKXiIiDeD9kNw22iwTwEorKq/OfnvmpRaE7rku2XXEwI9&#10;g2YJ1RZJYiFNjzP8pMEHOmXOXzCL44KDhSvAn+NHKtiUFHqJkhrsh6f0wR9ZjFZKNjh+JXXvV8wK&#10;StQbjfx+lU8mYV7jYTLdH+PB3rcs71v0qj0CfLgcl43hUQz+Xu1EaaG9xk2xCLeiiWmOd5eUe7s7&#10;HPm0FnDXcLFYRDecUcP8qb40PICHPgcCXnXXzJqepR4Jfga7UWXFA7Im3xCpYbHyIJvI5Lu+9i+A&#10;8x2p1O+isEDun6PX3cac/wYAAP//AwBQSwMEFAAGAAgAAAAhAINJETTbAAAABgEAAA8AAABkcnMv&#10;ZG93bnJldi54bWxMj09LxDAQxe+C3yGM4M1NtsJSatNFBRHZg7ir9zSZbYvNpDTpn/32jic9znuP&#10;935T7lffixnH2AXSsN0oEEg2uI4aDZ+nl7scREyGnOkDoYYLRthX11elKVxY6APnY2oEl1AsjIY2&#10;paGQMtoWvYmbMCCxdw6jN4nPsZFuNAuX+15mSu2kNx3xQmsGfG7Rfh8nr+ErnJ8Wb2t6my/v3fR6&#10;GK3ND1rf3qyPDyASrukvDL/4jA4VM9VhIhdFr4EfSaxuQbB5n2cZiFpDtlMKZFXK//jVDwAAAP//&#10;AwBQSwECLQAUAAYACAAAACEAtoM4kv4AAADhAQAAEwAAAAAAAAAAAAAAAAAAAAAAW0NvbnRlbnRf&#10;VHlwZXNdLnhtbFBLAQItABQABgAIAAAAIQA4/SH/1gAAAJQBAAALAAAAAAAAAAAAAAAAAC8BAABf&#10;cmVscy8ucmVsc1BLAQItABQABgAIAAAAIQC4oMdUowIAAHkFAAAOAAAAAAAAAAAAAAAAAC4CAABk&#10;cnMvZTJvRG9jLnhtbFBLAQItABQABgAIAAAAIQCDSRE02wAAAAYBAAAPAAAAAAAAAAAAAAAAAP0E&#10;AABkcnMvZG93bnJldi54bWxQSwUGAAAAAAQABADzAAAABQYAAAAA&#10;" filled="f" stroked="f" strokeweight="1pt">
                <v:textbox>
                  <w:txbxContent>
                    <w:p w:rsidR="00D06884" w:rsidRDefault="00CC6A54" w:rsidP="00D06884">
                      <w:pPr>
                        <w:jc w:val="center"/>
                      </w:pPr>
                      <w:r w:rsidRPr="003E7C18">
                        <w:rPr>
                          <w:noProof/>
                        </w:rPr>
                        <w:drawing>
                          <wp:inline distT="0" distB="0" distL="0" distR="0" wp14:anchorId="06E4B3B2" wp14:editId="0ECE56E2">
                            <wp:extent cx="1676400" cy="1257300"/>
                            <wp:effectExtent l="133350" t="76200" r="76200" b="13335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17\Desktop\2019-マイドキュメント\2019-自主事業\11-金沢動物園\令和元年-動物園ものがたり\移動動物園2019.0731\★作品子ども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2573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60F30" w:rsidRDefault="00060F30"/>
    <w:p w:rsidR="00060F30" w:rsidRDefault="00060F30"/>
    <w:p w:rsidR="00DD07F7" w:rsidRDefault="00DD07F7"/>
    <w:p w:rsidR="00DD07F7" w:rsidRDefault="00DD07F7"/>
    <w:p w:rsidR="00DD07F7" w:rsidRDefault="00DD07F7"/>
    <w:p w:rsidR="00DD07F7" w:rsidRDefault="009A6C1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157480</wp:posOffset>
                </wp:positionV>
                <wp:extent cx="3095625" cy="2600325"/>
                <wp:effectExtent l="0" t="0" r="0" b="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600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E23" w:rsidRDefault="00CB1C1F" w:rsidP="00FC0E23">
                            <w:pPr>
                              <w:jc w:val="center"/>
                            </w:pPr>
                            <w:r w:rsidRPr="00CB1C1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788" cy="1286091"/>
                                  <wp:effectExtent l="133350" t="76200" r="76200" b="142875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17\Desktop\2019-マイドキュメント\2019-自主事業\11-金沢動物園\令和元年-動物園ものがたり\移動動物園2019.0731\★作業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788" cy="128609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32" style="position:absolute;left:0;text-align:left;margin-left:0;margin-top:12.4pt;width:243.75pt;height:204.7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7JmQIAAHMFAAAOAAAAZHJzL2Uyb0RvYy54bWysVF1O3DAQfq/UO1h+L8ku7FIismgFoqqE&#10;YFWoePY6NonkeFzbu8n2ANygR+jR2nN0bGcDLagPVfPg2PPzeWb8zZye9a0iW2FdA7qkk4OcEqE5&#10;VI1+KOnnu8t37ylxnumKKdCipDvh6Nni7ZvTzhRiCjWoSliCINoVnSlp7b0psszxWrTMHYARGpUS&#10;bMs8Hu1DVlnWIXqrsmmez7MObGUscOEcSi+Ski4ivpSC+xspnfBElRRj83G1cV2HNVucsuLBMlM3&#10;fAiD/UMULWs0XjpCXTDPyMY2L6DahltwIP0BhzYDKRsuYg6YzST/I5vbmhkRc8HiODOWyf0/WH69&#10;XVnSVCU9pkSzFp/ox+Nj9vP7N/yR41CfzrgCzW7Nyg4nh9uQbC9tG/6YBuljTXdjTUXvCUfhYX4y&#10;m09nlHDUTed5fogHxMme3I11/oOAloRNSYVSjXEhb1aw7ZXzyXpvFcQaLhulUM4KpX8TIGyQZCHo&#10;FGbc+Z0SyfqTkJguBjaNF0SiiXNlyZYhRRjnQvtJUtWsEkk8y/Eboh49Yg5KI2BAlhjQiD0ABBK/&#10;xE7pDPbBVUSejs753wJLzqNHvBm0H53bRoN9DUBhVsPNyX5fpFSaUCXfr/tIhXmwDJI1VDukh4XU&#10;N87wywbf6Io5v2IWGwVbCpvf3+AiFXQlhWFHSQ3262vyYI/8RS0lHTZeSd2XDbOCEvVRI7NPJkdH&#10;oVPj4Wh2PMWDfa5ZP9foTXsO+HATHDOGx22w92q/lRbae5wRy3ArqpjmeHdJubf7w7lPAwGnDBfL&#10;ZTTD7jTMX+lbwwN4qHMg4F1/z6wZiOqR49ewb9IXZE22wVPDcuNBNpHJT3UdXgA7O1JpmEJhdDw/&#10;R6unWbn4BQAA//8DAFBLAwQUAAYACAAAACEA13/mu94AAAAHAQAADwAAAGRycy9kb3ducmV2Lnht&#10;bEyPQU/CQBCF7yb+h82YeDGwLa2AtVuCJnqnQAK3pTu2jd3ZprtA+feOJ73Ny3t575t8NdpOXHDw&#10;rSMF8TQCgVQ501KtYLf9mCxB+KDJ6M4RKrihh1Vxf5frzLgrbfBShlpwCflMK2hC6DMpfdWg1X7q&#10;eiT2vtxgdWA51NIM+srltpOzKJpLq1vihUb3+N5g9V2erYL9S1/GydjGi+PTrfLp2n2+7Q5KPT6M&#10;61cQAcfwF4ZffEaHgplO7kzGi04BPxIUzFLmZzddLp5BnPhI0gRkkcv//MUPAAAA//8DAFBLAQIt&#10;ABQABgAIAAAAIQC2gziS/gAAAOEBAAATAAAAAAAAAAAAAAAAAAAAAABbQ29udGVudF9UeXBlc10u&#10;eG1sUEsBAi0AFAAGAAgAAAAhADj9If/WAAAAlAEAAAsAAAAAAAAAAAAAAAAALwEAAF9yZWxzLy5y&#10;ZWxzUEsBAi0AFAAGAAgAAAAhALZNLsmZAgAAcwUAAA4AAAAAAAAAAAAAAAAALgIAAGRycy9lMm9E&#10;b2MueG1sUEsBAi0AFAAGAAgAAAAhANd/5rveAAAABwEAAA8AAAAAAAAAAAAAAAAA8wQAAGRycy9k&#10;b3ducmV2LnhtbFBLBQYAAAAABAAEAPMAAAD+BQAAAAA=&#10;" filled="f" stroked="f" strokeweight="1pt">
                <v:stroke joinstyle="miter"/>
                <v:textbox>
                  <w:txbxContent>
                    <w:p w:rsidR="00FC0E23" w:rsidRDefault="00CB1C1F" w:rsidP="00FC0E23">
                      <w:pPr>
                        <w:jc w:val="center"/>
                      </w:pPr>
                      <w:r w:rsidRPr="00CB1C1F">
                        <w:rPr>
                          <w:noProof/>
                        </w:rPr>
                        <w:drawing>
                          <wp:inline distT="0" distB="0" distL="0" distR="0">
                            <wp:extent cx="1714788" cy="1286091"/>
                            <wp:effectExtent l="133350" t="76200" r="76200" b="142875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17\Desktop\2019-マイドキュメント\2019-自主事業\11-金沢動物園\令和元年-動物園ものがたり\移動動物園2019.0731\★作業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788" cy="128609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DD07F7" w:rsidRDefault="00DD07F7"/>
    <w:p w:rsidR="00DD07F7" w:rsidRDefault="0092271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1928495</wp:posOffset>
                </wp:positionH>
                <wp:positionV relativeFrom="paragraph">
                  <wp:posOffset>168275</wp:posOffset>
                </wp:positionV>
                <wp:extent cx="1981200" cy="17145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E23" w:rsidRDefault="00CC6A54" w:rsidP="00FC0E23">
                            <w:pPr>
                              <w:jc w:val="center"/>
                            </w:pPr>
                            <w:r w:rsidRPr="0062622D">
                              <w:rPr>
                                <w:noProof/>
                              </w:rPr>
                              <w:drawing>
                                <wp:inline distT="0" distB="0" distL="0" distR="0" wp14:anchorId="20283061" wp14:editId="40D4BDB9">
                                  <wp:extent cx="1639241" cy="1229431"/>
                                  <wp:effectExtent l="133350" t="76200" r="75565" b="14224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17\Desktop\2019-マイドキュメント\2019-自主事業\11-金沢動物園\令和元年-動物園ものがたり\移動動物園2019.0731\★色付け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241" cy="122943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3" style="position:absolute;left:0;text-align:left;margin-left:151.85pt;margin-top:13.25pt;width:156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a+ogIAAHsFAAAOAAAAZHJzL2Uyb0RvYy54bWysVM1u1DAQviPxDpbvNJvVltKo2WrVqgip&#10;aita1LPXsZtIjsfY3k2W94AHgDNnxIHHoRJvwdjOpqWtOCAuyXh+Ps/P5zk47FtF1sK6BnRJ850J&#10;JUJzqBp9U9J3VycvXlHiPNMVU6BFSTfC0cP582cHnSnEFGpQlbAEQbQrOlPS2ntTZJnjtWiZ2wEj&#10;NBol2JZ5PNqbrLKsQ/RWZdPJ5GXWga2MBS6cQ+1xMtJ5xJdScH8upROeqJJibj5+bfwuwzebH7Di&#10;xjJTN3xIg/1DFi1rNF46Qh0zz8jKNo+g2oZbcCD9Doc2AykbLmINWE0+eVDNZc2MiLVgc5wZ2+T+&#10;Hyw/W19Y0lQlnWJ7NGtxRrdfv9x++v7zx+fs18dvSSJoxVZ1xhUYcWku7HByKIa6e2nb8MeKSB/b&#10;uxnbK3pPOCrz/Vc5zowSjrZ8L5/t4gFxsrtwY51/LaAlQSipxfnFtrL1qfPJdesSbtNw0iiFelYo&#10;/YcCMYMmCxmnHKPkN0ok77dCYtmY1TReEAknjpQla4ZUYZwL7fNkqlklkhoTHlMeI2IBSiNgQJaY&#10;0Ig9AAQyP8ZO5Qz+IVREvo7Bk78lloLHiHgzaD8Gt40G+xSAwqqGm5P/tkmpNaFLvl/2kRJ725kv&#10;odogTSyk9+MMP2lwQKfM+Qtm8cHgUHEJ+HP8SAVdSWGQKKnBfnhKH/yRx2ilpMMHWFL3fsWsoES9&#10;0cjw/Xw2Cy82Hma7e4Gf9r5led+iV+0R4OByXDeGRzH4e7UVpYX2GnfFItyKJqY53l1S7u32cOTT&#10;YsBtw8ViEd3wlRrmT/Wl4QE89DkQ8Kq/ZtYMLPVI8DPYPlZWPCBr8g2RGhYrD7KJTA6dTn0dJoAv&#10;PFJp2EZhhdw/R6+7nTn/DQAA//8DAFBLAwQUAAYACAAAACEAw6mIn94AAAAKAQAADwAAAGRycy9k&#10;b3ducmV2LnhtbEyPTU/DMAyG70j8h8hI3Fi6TStb13QCJITQDogB9zTx2orGqZr0Y/8ec4KjH796&#10;/Tg/zK4VI/ah8aRguUhAIBlvG6oUfH48321BhKjJ6tYTKrhggENxfZXrzPqJ3nE8xUpwCYVMK6hj&#10;7DIpg6nR6bDwHRLvzr53OvLYV9L2euJy18pVkqTS6Yb4Qq07fKrRfJ8Gp+DLnx8nZ0p6HS9vzfBy&#10;7I3ZHpW6vZkf9iAizvEvDL/6rA4FO5V+IBtEq2CdrO85qmCVbkBwIF1uGJQMdkxkkcv/LxQ/AAAA&#10;//8DAFBLAQItABQABgAIAAAAIQC2gziS/gAAAOEBAAATAAAAAAAAAAAAAAAAAAAAAABbQ29udGVu&#10;dF9UeXBlc10ueG1sUEsBAi0AFAAGAAgAAAAhADj9If/WAAAAlAEAAAsAAAAAAAAAAAAAAAAALwEA&#10;AF9yZWxzLy5yZWxzUEsBAi0AFAAGAAgAAAAhAA6Ahr6iAgAAewUAAA4AAAAAAAAAAAAAAAAALgIA&#10;AGRycy9lMm9Eb2MueG1sUEsBAi0AFAAGAAgAAAAhAMOpiJ/eAAAACgEAAA8AAAAAAAAAAAAAAAAA&#10;/AQAAGRycy9kb3ducmV2LnhtbFBLBQYAAAAABAAEAPMAAAAHBgAAAAA=&#10;" filled="f" stroked="f" strokeweight="1pt">
                <v:textbox>
                  <w:txbxContent>
                    <w:p w:rsidR="00FC0E23" w:rsidRDefault="00CC6A54" w:rsidP="00FC0E23">
                      <w:pPr>
                        <w:jc w:val="center"/>
                      </w:pPr>
                      <w:r w:rsidRPr="0062622D">
                        <w:rPr>
                          <w:noProof/>
                        </w:rPr>
                        <w:drawing>
                          <wp:inline distT="0" distB="0" distL="0" distR="0" wp14:anchorId="20283061" wp14:editId="40D4BDB9">
                            <wp:extent cx="1639241" cy="1229431"/>
                            <wp:effectExtent l="133350" t="76200" r="75565" b="14224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17\Desktop\2019-マイドキュメント\2019-自主事業\11-金沢動物園\令和元年-動物園ものがたり\移動動物園2019.0731\★色付け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241" cy="122943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2F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4128770</wp:posOffset>
                </wp:positionH>
                <wp:positionV relativeFrom="paragraph">
                  <wp:posOffset>91440</wp:posOffset>
                </wp:positionV>
                <wp:extent cx="2343150" cy="16764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1D9" w:rsidRDefault="003E7C18" w:rsidP="00F771D9">
                            <w:pPr>
                              <w:jc w:val="center"/>
                            </w:pPr>
                            <w:r w:rsidRPr="003E7C1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8937" cy="1296702"/>
                                  <wp:effectExtent l="133350" t="76200" r="81280" b="13208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17\Desktop\2019-マイドキュメント\2019-自主事業\11-金沢動物園\令和元年-動物園ものがたり\移動動物園2019.0731\★おっさん子ども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937" cy="129670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4" style="position:absolute;left:0;text-align:left;margin-left:325.1pt;margin-top:7.2pt;width:184.5pt;height:13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jEpwIAAHsFAAAOAAAAZHJzL2Uyb0RvYy54bWysVM1u1DAQviPxDpbvNMl2+8Oq2Wq1VRFS&#10;1Va0qGevYzeRHI+xvZss7wEPUM6cEQceh0q8BWMnmy5txQGxh+yMZ+abv88+Om5rRVbCugp0TrOd&#10;lBKhORSVvs3p++vTV4eUOM90wRRokdO1cPR4+vLFUWMmYgQlqEJYgiDaTRqT09J7M0kSx0tRM7cD&#10;Rmg0SrA186ja26SwrEH0WiWjNN1PGrCFscCFc3h60hnpNOJLKbi/kNIJT1ROsTYfvzZ+F+GbTI/Y&#10;5NYyU1a8L4P9QxU1qzQmHaBOmGdkaasnUHXFLTiQfodDnYCUFRexB+wmSx91c1UyI2IvOBxnhjG5&#10;/wfLz1eXllRFTkcZJZrVuKP7r1/uP3//+eMu+fXpWycRtOKoGuMmGHFlLm2vORRD3620dfjHjkgb&#10;x7sexitaTzgejnbHu9keboGjLds/2B+ncQHJQ7ixzr8RUJMg5NTi/uJY2erMeUyJrhuXkE3DaaVU&#10;3KHSfxygYzhJQsVdjVHyayWCn9LvhMS2Q1UxQSScmCtLVgypwjgX2medqWSF6I73UvyFQSD8EBG1&#10;CBiQJRY0YPcAgcxPsTuY3j+EisjXITj9W2Fd8BARM4P2Q3BdabDPASjsqs/c+W+G1I0mTMm3izZS&#10;4nCz8wUUa6SJhe7+OMNPK1zQGXP+klm8MLhUfAT8BX6kgian0EuUlGA/Pnce/JHHaKWkwQuYU/dh&#10;yaygRL3VyPDX2XgcbmxUxnsHI1TstmWxbdHLeg64OCQxVhfF4O/VRpQW6ht8K2YhK5qY5pg7p9zb&#10;jTL33cOArw0Xs1l0w1tqmD/TV4YH8DDnQMDr9oZZ07PUI8HPYXNZ2eQRWTvfEKlhtvQgq8jkMOlu&#10;rv0G8IZHKvWvUXhCtvXo9fBmTn8DAAD//wMAUEsDBBQABgAIAAAAIQD4EW1n3wAAAAsBAAAPAAAA&#10;ZHJzL2Rvd25yZXYueG1sTI/LTsMwEEX3SPyDNUjsqN0olDSNUwESQqgLRIG9Y7tJRDyOYufRv2e6&#10;guXMPbpzptgvrmOTHULrUcJ6JYBZ1N60WEv4+ny5y4CFqNCozqOVcLYB9uX1VaFy42f8sNMx1oxK&#10;MORKQhNjn3MedGOdCivfW6Ts5AenIo1Dzc2gZip3HU+E2HCnWqQLjertc2P1z3F0Er796Wl2usK3&#10;6fzejq+HQevsIOXtzfK4AxbtEv9guOiTOpTkVPkRTWCdhM29SAilIE2BXQCx3tKmkpA8ZCnwsuD/&#10;fyh/AQAA//8DAFBLAQItABQABgAIAAAAIQC2gziS/gAAAOEBAAATAAAAAAAAAAAAAAAAAAAAAABb&#10;Q29udGVudF9UeXBlc10ueG1sUEsBAi0AFAAGAAgAAAAhADj9If/WAAAAlAEAAAsAAAAAAAAAAAAA&#10;AAAALwEAAF9yZWxzLy5yZWxzUEsBAi0AFAAGAAgAAAAhAPrWSMSnAgAAewUAAA4AAAAAAAAAAAAA&#10;AAAALgIAAGRycy9lMm9Eb2MueG1sUEsBAi0AFAAGAAgAAAAhAPgRbWffAAAACwEAAA8AAAAAAAAA&#10;AAAAAAAAAQUAAGRycy9kb3ducmV2LnhtbFBLBQYAAAAABAAEAPMAAAANBgAAAAA=&#10;" filled="f" stroked="f" strokeweight="1pt">
                <v:textbox>
                  <w:txbxContent>
                    <w:p w:rsidR="00F771D9" w:rsidRDefault="003E7C18" w:rsidP="00F771D9">
                      <w:pPr>
                        <w:jc w:val="center"/>
                      </w:pPr>
                      <w:r w:rsidRPr="003E7C18">
                        <w:rPr>
                          <w:noProof/>
                        </w:rPr>
                        <w:drawing>
                          <wp:inline distT="0" distB="0" distL="0" distR="0">
                            <wp:extent cx="1728937" cy="1296702"/>
                            <wp:effectExtent l="133350" t="76200" r="81280" b="13208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17\Desktop\2019-マイドキュメント\2019-自主事業\11-金沢動物園\令和元年-動物園ものがたり\移動動物園2019.0731\★おっさん子ども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937" cy="129670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D07F7" w:rsidRPr="00D06884" w:rsidRDefault="00DD07F7"/>
    <w:p w:rsidR="00DD07F7" w:rsidRDefault="00DD07F7"/>
    <w:p w:rsidR="00DD07F7" w:rsidRDefault="00DD07F7"/>
    <w:p w:rsidR="00DD07F7" w:rsidRDefault="00DD07F7"/>
    <w:p w:rsidR="00DD07F7" w:rsidRDefault="00DD07F7"/>
    <w:p w:rsidR="00DD07F7" w:rsidRDefault="00DD07F7"/>
    <w:p w:rsidR="00DD07F7" w:rsidRDefault="005146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3D74B" wp14:editId="55D73E26">
                <wp:simplePos x="0" y="0"/>
                <wp:positionH relativeFrom="column">
                  <wp:posOffset>-567055</wp:posOffset>
                </wp:positionH>
                <wp:positionV relativeFrom="paragraph">
                  <wp:posOffset>275590</wp:posOffset>
                </wp:positionV>
                <wp:extent cx="2428875" cy="17335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641" w:rsidRDefault="003E7C18" w:rsidP="00617641">
                            <w:pPr>
                              <w:jc w:val="center"/>
                            </w:pPr>
                            <w:r w:rsidRPr="003E7C1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725" cy="1064794"/>
                                  <wp:effectExtent l="133350" t="76200" r="85725" b="13589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17\Desktop\2019-マイドキュメント\2019-自主事業\11-金沢動物園\令和元年-動物園ものがたり\移動動物園2019.0731\★作品４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725" cy="106479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3D74B" id="正方形/長方形 16" o:spid="_x0000_s1035" style="position:absolute;left:0;text-align:left;margin-left:-44.65pt;margin-top:21.7pt;width:191.25pt;height:1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/irgIAAIQFAAAOAAAAZHJzL2Uyb0RvYy54bWysVM1uEzEQviPxDpbvdJM025+omypqVYRU&#10;lYoW9ex47e5KtsfYTnbDe8ADwJkz4sDjUIm3YOzdbKu24oDIwZnZmfnmf46OW63IWjhfgynoeGdE&#10;iTAcytrcFvT99dmrA0p8YKZkCowo6EZ4ejx/+eKosTMxgQpUKRxBEONnjS1oFYKdZZnnldDM74AV&#10;BoUSnGYBWXeblY41iK5VNhmN9rIGXGkdcOE9fj3thHSe8KUUPLyV0otAVEExtpBel95lfLP5EZvd&#10;OmarmvdhsH+IQrPaoNMB6pQFRlaufgKla+7Agww7HHQGUtZcpBwwm/HoUTZXFbMi5YLF8XYok/9/&#10;sPxifelIXWLv9igxTGOP7r59vfv849fPL9nvT987iqAUS9VYP0OLK3vpes4jGfNupdPxHzMibSrv&#10;ZiivaAPh+HEynRwc7OeUcJSN93d38zw1ILs3t86H1wI0iURBHfYvlZWtz31Al6i6VYneDJzVSqUe&#10;KkOagh7mkzwZDBK0UAYNY+hdsIkKGyUigjLvhMT8Y3jJME2eOFGOrBnODONcmDDuRBUrRfc5H+Ev&#10;VgThB4vEJcCILDGyAbsHiFP9FLuD6fWjqUiDOxiP/hZYZzxYJM9gwmCsawPuOQCFWfWeO/1tkbrS&#10;xCqFdtmm2TjcNn8J5QbnxUG3SN7ysxo7dc58uGQONwd3DK9BeIuPVIAdgZ6ipAL38bnvUR8HGqWU&#10;NLiJBfUfVswJStQbg6N+OJ5O4+omZprvT5BxDyXLhxKz0ieAjRvj3bE8kVE/qC0pHegbPBqL6BVF&#10;zHD0XVAe3JY5Cd2FwLPDxWKR1HBdLQvn5sryCB7rHCfxur1hzvbjGnDSL2C7tWz2aGo73WhpYLEK&#10;IOs00rHSXV37DuCqp1Hqz1K8JQ/5pHV/POd/AAAA//8DAFBLAwQUAAYACAAAACEAJ6aQuN0AAAAK&#10;AQAADwAAAGRycy9kb3ducmV2LnhtbEyPy27CMBBF95X4B2uQugPnJQRpHNRSsemuUKnbIR6SqPY4&#10;ik1I/77uql2O7tG9Z6r9bI2YaPS9YwXpOgFB3Djdc6vg43xcbUH4gKzROCYF3+RhXy8eKiy1u/M7&#10;TafQiljCvkQFXQhDKaVvOrLo124gjtnVjRZDPMdW6hHvsdwamSXJRlrsOS50ONCho+brdLMK5pdP&#10;lM50dEVpk7fpmL6mB6PU43J+fgIRaA5/MPzqR3Woo9PF3Vh7YRSstrs8ogqKvAARgWyXZyAuCvJ0&#10;U4CsK/n/hfoHAAD//wMAUEsBAi0AFAAGAAgAAAAhALaDOJL+AAAA4QEAABMAAAAAAAAAAAAAAAAA&#10;AAAAAFtDb250ZW50X1R5cGVzXS54bWxQSwECLQAUAAYACAAAACEAOP0h/9YAAACUAQAACwAAAAAA&#10;AAAAAAAAAAAvAQAAX3JlbHMvLnJlbHNQSwECLQAUAAYACAAAACEAhTGP4q4CAACEBQAADgAAAAAA&#10;AAAAAAAAAAAuAgAAZHJzL2Uyb0RvYy54bWxQSwECLQAUAAYACAAAACEAJ6aQuN0AAAAKAQAADwAA&#10;AAAAAAAAAAAAAAAIBQAAZHJzL2Rvd25yZXYueG1sUEsFBgAAAAAEAAQA8wAAABIGAAAAAA==&#10;" filled="f" stroked="f">
                <v:textbox>
                  <w:txbxContent>
                    <w:p w:rsidR="00617641" w:rsidRDefault="003E7C18" w:rsidP="00617641">
                      <w:pPr>
                        <w:jc w:val="center"/>
                      </w:pPr>
                      <w:r w:rsidRPr="003E7C18">
                        <w:rPr>
                          <w:noProof/>
                        </w:rPr>
                        <w:drawing>
                          <wp:inline distT="0" distB="0" distL="0" distR="0">
                            <wp:extent cx="1419725" cy="1064794"/>
                            <wp:effectExtent l="133350" t="76200" r="85725" b="13589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17\Desktop\2019-マイドキュメント\2019-自主事業\11-金沢動物園\令和元年-動物園ものがたり\移動動物園2019.0731\★作品４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725" cy="106479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07F7" w:rsidRDefault="004E253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6985</wp:posOffset>
                </wp:positionV>
                <wp:extent cx="2190750" cy="16954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803" w:rsidRDefault="00B370A4" w:rsidP="00347803">
                            <w:pPr>
                              <w:jc w:val="center"/>
                            </w:pPr>
                            <w:r w:rsidRPr="00B370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6684" cy="1122513"/>
                                  <wp:effectExtent l="133350" t="76200" r="85090" b="135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17\Desktop\2019-マイドキュメント\2019-自主事業\11-金沢動物園\令和元年-動物園ものがたり\移動動物園2019.0731\★作品５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84" cy="112251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36" style="position:absolute;left:0;text-align:left;margin-left:329.6pt;margin-top:.55pt;width:172.5pt;height:13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a3owIAAHwFAAAOAAAAZHJzL2Uyb0RvYy54bWysVM1O3DAQvlfqO1i+lySrXSgRWbQCUVVC&#10;gAoVZ69jk0j+q+3dZPse7QOUc89VD32cIvUtOrazgQLqoeoesvP7zY9n5uCwlwKtmXWtVhUudnKM&#10;mKK6btVNhd9fnbx6jZHzRNVEaMUqvGEOH85fvjjoTMkmutGiZhYBiHJlZyrceG/KLHO0YZK4HW2Y&#10;AiXXVhIPrL3Jaks6QJcim+T5btZpWxurKXMOpMdJiecRn3NG/TnnjnkkKgy5+fi18bsM32x+QMob&#10;S0zT0iEN8g9ZSNIqCDpCHRNP0Mq2T6BkS612mvsdqmWmOW8pizVANUX+qJrLhhgWa4HmODO2yf0/&#10;WHq2vrCorSs82cVIEQlvdPf19u7z958/vmS/Pn1LFAIttKozrgSPS3NhB84BGeruuZXhHypCfWzv&#10;Zmwv6z2iIJwU+/neDF6Bgq7Y3Z9NgQGc7N7dWOffMC1RICps4f1iW8n61PlkujUJ0ZQ+aYUAOSmF&#10;+kMAmEGShYxTjpHyG8GS9TvGoeyQVQwQB44dCYvWBEaFUMqUL5KqITVL4lkOvyHl0SMWIBQABmQO&#10;CY3YA0AY5qfYqZzBPriyOK+jc/63xJLz6BEja+VHZ9kqbZ8DEFDVEDnZb5uUWhO65PtlH0eiiLUG&#10;0VLXG5gTq9MCOUNPWnihU+L8BbGwMfCqcAX8OXy40F2F9UBh1Gj78Tl5sIdBBi1GHWxghd2HFbEM&#10;I/FWwYjvF9NpWNnITGd7E2DsQ83yoUat5JGGlyvg3hgayWDvxZbkVstrOBaLEBVURFGIXWHq7ZY5&#10;8ukywLmhbLGIZrCmhvhTdWloAA+NDhN41V8Ta4Yx9TDhZ3q7raR8NK3JNngqvVh5zds4yvd9HZ4A&#10;VjzO0nCOwg15yEer+6M5/w0AAP//AwBQSwMEFAAGAAgAAAAhAGZzUYzdAAAACgEAAA8AAABkcnMv&#10;ZG93bnJldi54bWxMj01LxDAQhu+C/yGM4M1NWrR0a9NFBRHZg7i69zSZbYvNpDTpx/57syc9zjwv&#10;7zxT7lbbsxlH3zmSkGwEMCTtTEeNhO+v17scmA+KjOodoYQzethV11elKoxb6BPnQ2hYLCFfKAlt&#10;CEPBudctWuU3bkCK7ORGq0Icx4abUS2x3PY8FSLjVnUUL7RqwJcW9c9hshKO7vS8WF3T+3z+6Ka3&#10;/ah1vpfy9mZ9egQWcA1/YbjoR3WoolPtJjKe9RKyh20aoxEkwC5ciPu4qCWkWZ4Ar0r+/4XqFwAA&#10;//8DAFBLAQItABQABgAIAAAAIQC2gziS/gAAAOEBAAATAAAAAAAAAAAAAAAAAAAAAABbQ29udGVu&#10;dF9UeXBlc10ueG1sUEsBAi0AFAAGAAgAAAAhADj9If/WAAAAlAEAAAsAAAAAAAAAAAAAAAAALwEA&#10;AF9yZWxzLy5yZWxzUEsBAi0AFAAGAAgAAAAhAOUdVrejAgAAfAUAAA4AAAAAAAAAAAAAAAAALgIA&#10;AGRycy9lMm9Eb2MueG1sUEsBAi0AFAAGAAgAAAAhAGZzUYzdAAAACgEAAA8AAAAAAAAAAAAAAAAA&#10;/QQAAGRycy9kb3ducmV2LnhtbFBLBQYAAAAABAAEAPMAAAAHBgAAAAA=&#10;" filled="f" stroked="f" strokeweight="1pt">
                <v:textbox>
                  <w:txbxContent>
                    <w:p w:rsidR="00347803" w:rsidRDefault="00B370A4" w:rsidP="00347803">
                      <w:pPr>
                        <w:jc w:val="center"/>
                      </w:pPr>
                      <w:bookmarkStart w:id="1" w:name="_GoBack"/>
                      <w:r w:rsidRPr="00B370A4">
                        <w:rPr>
                          <w:noProof/>
                        </w:rPr>
                        <w:drawing>
                          <wp:inline distT="0" distB="0" distL="0" distR="0">
                            <wp:extent cx="1496684" cy="1122513"/>
                            <wp:effectExtent l="133350" t="76200" r="85090" b="135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17\Desktop\2019-マイドキュメント\2019-自主事業\11-金沢動物園\令和元年-動物園ものがたり\移動動物園2019.0731\★作品５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84" cy="112251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1984375</wp:posOffset>
                </wp:positionH>
                <wp:positionV relativeFrom="paragraph">
                  <wp:posOffset>49530</wp:posOffset>
                </wp:positionV>
                <wp:extent cx="2000250" cy="16192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641" w:rsidRDefault="003E7C18" w:rsidP="00617641">
                            <w:pPr>
                              <w:jc w:val="center"/>
                            </w:pPr>
                            <w:r w:rsidRPr="003E7C1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0174" cy="1211580"/>
                                  <wp:effectExtent l="0" t="0" r="0" b="7620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17\Desktop\2019-マイドキュメント\2019-自主事業\11-金沢動物園\令和元年-動物園ものがたり\移動動物園2019.0731\IMG_02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60" cy="121272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7" style="position:absolute;left:0;text-align:left;margin-left:156.25pt;margin-top:3.9pt;width:157.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13pwIAAIUFAAAOAAAAZHJzL2Uyb0RvYy54bWysVM1u1DAQviPxDpbvNJtVt6VRs9WqVRFS&#10;1Va0qGevYzeRHI+xvZss7wEPAGfOiAOPQyXegrGdTau24oC4JDOemW/+5/CobxVZC+sa0CXNdyaU&#10;CM2havRtSd9fn756TYnzTFdMgRYl3QhHj+YvXxx2phBTqEFVwhIE0a7oTElr702RZY7XomVuB4zQ&#10;KJRgW+aRtbdZZVmH6K3KppPJXtaBrYwFLpzD15MkpPOIL6Xg/kJKJzxRJcXYfPza+F2GbzY/ZMWt&#10;ZaZu+BAG+4coWtZodDpCnTDPyMo2T6DahltwIP0OhzYDKRsuYg6YTT55lM1VzYyIuWBxnBnL5P4f&#10;LD9fX1rSVNi7fUo0a7FHd9++3n3+8evnl+z3p++JIijFUnXGFWhxZS7twDkkQ969tG34Y0akj+Xd&#10;jOUVvSccH7Ffk+kMu8BRlu/lB4FBnOze3Fjn3whoSSBKarF/saxsfeZ8Ut2qBG8aThul8J0VSpOu&#10;pAez6SwajBIEVxp9hNBTsJHyGyWS2TshMf8QXjSMkyeOlSVrhjPDOBfa50lUs0qk5xmmso19tIiZ&#10;KI2AAVliZCP2ABCm+il2ymvQD6YiDu5oPPlbYMl4tIieQfvRuG002OcAFGY1eE762yKl0oQq+X7Z&#10;p9mIquFpCdUGB8ZC2iRn+GmDrTpjzl8yi6uD7cVz4C/wIxVgS2CgKKnBfnzuPejjRKOUkg5XsaTu&#10;w4pZQYl6q3HWD/Ld3bC7kdmd7U+RsQ8ly4cSvWqPATuX4+ExPJJB36stKS20N3g1FsEripjm6Luk&#10;3Nstc+zTicC7w8ViEdVwXw3zZ/rK8AAeCh1G8bq/YdYM8+px1M9hu7aseDS2STdYalisPMgmzvR9&#10;XYcW4K7HWRruUjgmD/modX89538AAAD//wMAUEsDBBQABgAIAAAAIQCa2y4t2wAAAAkBAAAPAAAA&#10;ZHJzL2Rvd25yZXYueG1sTI/NTsMwEITvSLyDtUjcqBMj0irEqaCoF24UJK7beBtH+CeK3TS8PcsJ&#10;jqMZzXzTbBfvxExTGmLQUK4KEBS6aIbQa/h4399tQKSMwaCLgTR8U4Jte33VYG3iJbzRfMi94JKQ&#10;atRgcx5rKVNnyWNaxZECe6c4ecwsp16aCS9c7p1URVFJj0PgBYsj7Sx1X4ez17A8f6KMztIJpS9e&#10;5335Uu6c1rc3y9MjiExL/gvDLz6jQ8tMx3gOJgmn4b5UDxzVsOYH7FdqzfqoQVVqA7Jt5P8H7Q8A&#10;AAD//wMAUEsBAi0AFAAGAAgAAAAhALaDOJL+AAAA4QEAABMAAAAAAAAAAAAAAAAAAAAAAFtDb250&#10;ZW50X1R5cGVzXS54bWxQSwECLQAUAAYACAAAACEAOP0h/9YAAACUAQAACwAAAAAAAAAAAAAAAAAv&#10;AQAAX3JlbHMvLnJlbHNQSwECLQAUAAYACAAAACEAarLNd6cCAACFBQAADgAAAAAAAAAAAAAAAAAu&#10;AgAAZHJzL2Uyb0RvYy54bWxQSwECLQAUAAYACAAAACEAmtsuLdsAAAAJAQAADwAAAAAAAAAAAAAA&#10;AAABBQAAZHJzL2Rvd25yZXYueG1sUEsFBgAAAAAEAAQA8wAAAAkGAAAAAA==&#10;" filled="f" stroked="f">
                <v:textbox>
                  <w:txbxContent>
                    <w:p w:rsidR="00617641" w:rsidRDefault="003E7C18" w:rsidP="00617641">
                      <w:pPr>
                        <w:jc w:val="center"/>
                      </w:pPr>
                      <w:r w:rsidRPr="003E7C18">
                        <w:rPr>
                          <w:noProof/>
                        </w:rPr>
                        <w:drawing>
                          <wp:inline distT="0" distB="0" distL="0" distR="0">
                            <wp:extent cx="1570174" cy="1211580"/>
                            <wp:effectExtent l="0" t="0" r="0" b="7620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17\Desktop\2019-マイドキュメント\2019-自主事業\11-金沢動物園\令和元年-動物園ものがたり\移動動物園2019.0731\IMG_02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60" cy="121272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D07F7" w:rsidRDefault="00DD07F7"/>
    <w:p w:rsidR="00DD07F7" w:rsidRDefault="00DD07F7"/>
    <w:p w:rsidR="00DD07F7" w:rsidRDefault="00DD07F7"/>
    <w:p w:rsidR="00DD07F7" w:rsidRDefault="00DD07F7"/>
    <w:p w:rsidR="0039136B" w:rsidRDefault="00EA183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460374</wp:posOffset>
                </wp:positionV>
                <wp:extent cx="2352675" cy="157162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BBF" w:rsidRDefault="0062622D" w:rsidP="00D57BBF">
                            <w:pPr>
                              <w:jc w:val="center"/>
                            </w:pPr>
                            <w:bookmarkStart w:id="0" w:name="_GoBack"/>
                            <w:r w:rsidRPr="006262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874" cy="1250155"/>
                                  <wp:effectExtent l="133350" t="76200" r="86360" b="14097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17\Desktop\2019-マイドキュメント\2019-自主事業\11-金沢動物園\令和元年-動物園ものがたり\移動動物園2019.0731\★キリン作品２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4" cy="125015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38" style="position:absolute;left:0;text-align:left;margin-left:-40.9pt;margin-top:36.25pt;width:185.25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5BpgIAAHwFAAAOAAAAZHJzL2Uyb0RvYy54bWysVM1u1DAQviPxDpbvNJu020LUbLVqVYRU&#10;tSta1LPXsZtI/sP2brK8BzwAnDkjDjwOlXgLxnY2LW3FAbGH7Ngz882Pv5nDo14KtGbWtVpVON+Z&#10;YMQU1XWrbir87ur0xUuMnCeqJkIrVuENc/ho9vzZYWdKVuhGi5pZBCDKlZ2pcOO9KbPM0YZJ4na0&#10;YQqUXFtJPBztTVZb0gG6FFkxmexnnba1sZoy5+D2JCnxLOJzzqi/4Nwxj0SFITcfvzZ+l+GbzQ5J&#10;eWOJaVo6pEH+IQtJWgVBR6gT4gla2fYRlGyp1U5zv0O1zDTnLWWxBqgmnzyo5rIhhsVaoDnOjG1y&#10;/w+Wnq8XFrV1hXcLjBSR8Ea3X7/cfvr+88fn7NfHb0lCoIVWdcaV4HFpFnY4ORBD3T23MvxDRaiP&#10;7d2M7WW9RxQui91psX8wxYiCLp8e5PvFNKBmd+7GOv+aaYmCUGEL7xfbStZnzifTrUmIpvRpKwTc&#10;k1KoPy4AM9xkIeOUY5T8RrBk/ZZxKDtkFQNEwrFjYdGaAFUIpUz5PKkaUrN0PZ3Ab0h59IgFCAWA&#10;AZlDQiP2ABDI/Bg7lTPYB1cW+To6T/6WWHIePWJkrfzoLFul7VMAAqoaIif7bZNSa0KXfL/sIyXy&#10;8dGXut4AT6xOA+QMPW3hhc6I8wtiYWJgtmAL+Av4cKG7CutBwqjR9sNT98EeiAxajDqYwAq79yti&#10;GUbijQKKv8r39sLIxsPe9KCAg72vWd7XqJU81vByOewbQ6MY7L3YitxqeQ3LYh6igoooCrErTL3d&#10;Ho592gywbiibz6MZjKkh/kxdGhrAQ6MDA6/6a2LNQFMPDD/X22kl5QO2JtvgqfR85TVvI5VDq1Nf&#10;hyeAEY9cGtZR2CH3z9HqbmnOfgMAAP//AwBQSwMEFAAGAAgAAAAhAIKHTCneAAAACgEAAA8AAABk&#10;cnMvZG93bnJldi54bWxMj81OwzAQhO9IvIO1SNxap0FQK82mAiSEUA+IQu+O7SYR8TqynZ++PeYE&#10;x9GMZr4p94vt2WR86BwhbNYZMEPK6Y4ahK/Pl5UAFqIkLXtHBuFiAuyr66tSFtrN9GGmY2xYKqFQ&#10;SIQ2xqHgPKjWWBnWbjCUvLPzVsYkfcO1l3Mqtz3Ps+yBW9lRWmjlYJ5bo76Po0U4ufPTbFVNb9Pl&#10;vRtfD14pcUC8vVked8CiWeJfGH7xEzpUial2I+nAeoSV2CT0iLDN74GlQC7EFliNcJeGgVcl/3+h&#10;+gEAAP//AwBQSwECLQAUAAYACAAAACEAtoM4kv4AAADhAQAAEwAAAAAAAAAAAAAAAAAAAAAAW0Nv&#10;bnRlbnRfVHlwZXNdLnhtbFBLAQItABQABgAIAAAAIQA4/SH/1gAAAJQBAAALAAAAAAAAAAAAAAAA&#10;AC8BAABfcmVscy8ucmVsc1BLAQItABQABgAIAAAAIQBtQV5BpgIAAHwFAAAOAAAAAAAAAAAAAAAA&#10;AC4CAABkcnMvZTJvRG9jLnhtbFBLAQItABQABgAIAAAAIQCCh0wp3gAAAAoBAAAPAAAAAAAAAAAA&#10;AAAAAAAFAABkcnMvZG93bnJldi54bWxQSwUGAAAAAAQABADzAAAACwYAAAAA&#10;" filled="f" stroked="f" strokeweight="1pt">
                <v:textbox>
                  <w:txbxContent>
                    <w:p w:rsidR="00D57BBF" w:rsidRDefault="0062622D" w:rsidP="00D57BBF">
                      <w:pPr>
                        <w:jc w:val="center"/>
                      </w:pPr>
                      <w:bookmarkStart w:id="1" w:name="_GoBack"/>
                      <w:r w:rsidRPr="0062622D">
                        <w:rPr>
                          <w:noProof/>
                        </w:rPr>
                        <w:drawing>
                          <wp:inline distT="0" distB="0" distL="0" distR="0">
                            <wp:extent cx="1666874" cy="1250155"/>
                            <wp:effectExtent l="133350" t="76200" r="86360" b="14097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17\Desktop\2019-マイドキュメント\2019-自主事業\11-金沢動物園\令和元年-動物園ものがたり\移動動物園2019.0731\★キリン作品２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4" cy="125015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1757045</wp:posOffset>
                </wp:positionH>
                <wp:positionV relativeFrom="paragraph">
                  <wp:posOffset>457835</wp:posOffset>
                </wp:positionV>
                <wp:extent cx="2400300" cy="176212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803" w:rsidRDefault="003E7C18" w:rsidP="00347803">
                            <w:pPr>
                              <w:jc w:val="center"/>
                            </w:pPr>
                            <w:r w:rsidRPr="003E7C1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3550" cy="1300163"/>
                                  <wp:effectExtent l="133350" t="76200" r="76200" b="128905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17\Desktop\2019-マイドキュメント\2019-自主事業\11-金沢動物園\令和元年-動物園ものがたり\移動動物園2019.0731\★作品子どもテーブル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408" cy="130155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39" style="position:absolute;left:0;text-align:left;margin-left:138.35pt;margin-top:36.05pt;width:189pt;height:1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3GpQIAAHwFAAAOAAAAZHJzL2Uyb0RvYy54bWysVMtu1DAU3SPxD5b3NMl02kLUTDVqVYRU&#10;tSNa1LXHsZtIfmF7Jhn+Az4A1qwRCz6HSvwF13YmLW3FAjGLjH0f5z587j086qVAa2Zdq1WFi50c&#10;I6aorlt1U+F3V6cvXmLkPFE1EVqxCm+Yw0ez588OO1OyiW60qJlFAKJc2ZkKN96bMsscbZgkbkcb&#10;pkDJtZXEw9XeZLUlHaBLkU3yfD/rtK2N1ZQ5B9KTpMSziM85o/6Cc8c8EhWG3Hz82vhdhm82OyTl&#10;jSWmaemQBvmHLCRpFQQdoU6IJ2hl20dQsqVWO839DtUy05y3lMUaoJoif1DNZUMMi7VAc5wZ2+T+&#10;Hyw9Xy8sausK70J7FJHwRrdfv9x++v7zx+fs18dv6YRAC63qjCvB49Is7HBzcAx199zK8A8VoT62&#10;dzO2l/UeURBOpnm+m0MYCrriYH9STPYCanbnbqzzr5mWKBwqbOH9YlvJ+sz5ZLo1CdGUPm2FADkp&#10;hfpDAJhBkoWMU47x5DeCJeu3jEPZIasYIBKOHQuL1gSoQihlyhdJ1ZCaJfFeDr8h5dEjFiAUAAZk&#10;DgmN2ANAIPNj7FTOYB9cWeTr6Jz/LbHkPHrEyFr50Vm2StunAARUNURO9tsmpdaELvl+2UdKFLvB&#10;NIiWut4AT6xOA+QMPW3hhc6I8wtiYWLgVWEL+Av4cKG7CuvhhFGj7Yen5MEeiAxajDqYwAq79yti&#10;GUbijQKKvyqm0zCy8TLdO5jAxd7XLO9r1Eoea3i5AvaNofEY7L3YHrnV8hqWxTxEBRVRFGJXmHq7&#10;vRz7tBlg3VA2n0czGFND/Jm6NDSAh0YHBl7118SagaYeGH6ut9NKygdsTbbBU+n5ymveRirf9XV4&#10;AhjxyKVhHYUdcv8ere6W5uw3AAAA//8DAFBLAwQUAAYACAAAACEAXEEyVN8AAAAKAQAADwAAAGRy&#10;cy9kb3ducmV2LnhtbEyPy07DMBBF90j8gzVI7KjTUJISMqkACSHUBaLA3rHdJCIeR7bz6N9jVmU5&#10;M0d3zi13i+nZpJ3vLCGsVwkwTdKqjhqEr8+Xmy0wHwQp0VvSCCftYVddXpSiUHamDz0dQsNiCPlC&#10;ILQhDAXnXrbaCL+yg6Z4O1pnRIija7hyYo7hpudpkmTciI7ih1YM+rnV8ucwGoRve3yajazpbTq9&#10;d+Pr3km53SNeXy2PD8CCXsIZhj/9qA5VdKrtSMqzHiHNszyiCHm6BhaB7G4TFzXC7eY+A16V/H+F&#10;6hcAAP//AwBQSwECLQAUAAYACAAAACEAtoM4kv4AAADhAQAAEwAAAAAAAAAAAAAAAAAAAAAAW0Nv&#10;bnRlbnRfVHlwZXNdLnhtbFBLAQItABQABgAIAAAAIQA4/SH/1gAAAJQBAAALAAAAAAAAAAAAAAAA&#10;AC8BAABfcmVscy8ucmVsc1BLAQItABQABgAIAAAAIQCMC53GpQIAAHwFAAAOAAAAAAAAAAAAAAAA&#10;AC4CAABkcnMvZTJvRG9jLnhtbFBLAQItABQABgAIAAAAIQBcQTJU3wAAAAoBAAAPAAAAAAAAAAAA&#10;AAAAAP8EAABkcnMvZG93bnJldi54bWxQSwUGAAAAAAQABADzAAAACwYAAAAA&#10;" filled="f" stroked="f" strokeweight="1pt">
                <v:textbox>
                  <w:txbxContent>
                    <w:p w:rsidR="00347803" w:rsidRDefault="003E7C18" w:rsidP="00347803">
                      <w:pPr>
                        <w:jc w:val="center"/>
                      </w:pPr>
                      <w:r w:rsidRPr="003E7C18">
                        <w:rPr>
                          <w:noProof/>
                        </w:rPr>
                        <w:drawing>
                          <wp:inline distT="0" distB="0" distL="0" distR="0">
                            <wp:extent cx="1733550" cy="1300163"/>
                            <wp:effectExtent l="133350" t="76200" r="76200" b="128905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17\Desktop\2019-マイドキュメント\2019-自主事業\11-金沢動物園\令和元年-動物園ものがたり\移動動物園2019.0731\★作品子どもテーブル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408" cy="130155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2F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438785</wp:posOffset>
                </wp:positionV>
                <wp:extent cx="2286000" cy="178117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803" w:rsidRDefault="00B370A4" w:rsidP="00347803">
                            <w:pPr>
                              <w:jc w:val="center"/>
                            </w:pPr>
                            <w:r w:rsidRPr="00B370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0" cy="1314450"/>
                                  <wp:effectExtent l="133350" t="76200" r="76200" b="13335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17\Desktop\2019-マイドキュメント\2019-自主事業\11-金沢動物園\令和元年-動物園ものがたり\移動動物園2019.0731\★ぞう作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007" cy="131700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40" style="position:absolute;left:0;text-align:left;margin-left:325.1pt;margin-top:34.55pt;width:180pt;height:14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BDpgIAAHwFAAAOAAAAZHJzL2Uyb0RvYy54bWysVM1u1DAQviPxDpbvNMlq+0PUbLVqVYRU&#10;lYoW9ex17G4kx2Ns7ybLe8ADwJkz4sDjUIm3YGxn09JWHBCXZDw/n+fn8xwe9a0ia2FdA7qixU5O&#10;idAc6kbfVPTd1emLA0qcZ7pmCrSo6EY4ejR7/uywM6WYwBJULSxBEO3KzlR06b0ps8zxpWiZ2wEj&#10;NBol2JZ5PNqbrLasQ/RWZZM838s6sLWxwIVzqD1JRjqL+FIK7t9I6YQnqqKYm49fG7+L8M1mh6y8&#10;scwsGz6kwf4hi5Y1Gi8doU6YZ2Rlm0dQbcMtOJB+h0ObgZQNF7EGrKbIH1RzuWRGxFqwOc6MbXL/&#10;D5afry8saeqKTnBSmrU4o9uvX24/ff/543P26+O3JBG0Yqs640qMuDQXdjg5FEPdvbRt+GNFpI/t&#10;3YztFb0nHJWTycFenuMUONqK/YOi2N8NqNlduLHOvxLQkiBU1OL8YlvZ+sz55Lp1CbdpOG2UQj0r&#10;lf5DgZhBk4WMU45R8hslkvdbIbHskFW8IBJOHCtL1gypwjgX2hfJtGS1SOpdTD9yBuHHiFiA0ggY&#10;kCUmNGIPAIHMj7FTOYN/CBWRr2Nw/rfEUvAYEW8G7cfgttFgnwJQWNVwc/LfNim1JnTJ94s+UqKY&#10;boe+gHqDPLGQHpAz/LTBCZ0x5y+YxReDU8Ut4N/gRyroKgqDRMkS7Ien9MEfiYxWSjp8gRV171fM&#10;CkrUa40Uf1lMp+HJxsN0d3+CB3vfsrhv0av2GHByBe4bw6MY/L3aitJCe43LYh5uRRPTHO+uKPd2&#10;ezj2aTPguuFiPo9u+EwN82f60vAAHhodGHjVXzNrBpp6ZPg5bF8rKx+wNfmGSA3zlQfZRCqHVqe+&#10;DiPAJx65NKyjsEPun6PX3dKc/QYAAP//AwBQSwMEFAAGAAgAAAAhANNRUU3eAAAACwEAAA8AAABk&#10;cnMvZG93bnJldi54bWxMj8tOwzAQRfdI/IM1SOyonQJRm8apAAkh1AWi0L1jT5OIeBzFzqN/j7OC&#10;3TyO7pzJ97Nt2Yi9bxxJSFYCGJJ2pqFKwvfX690GmA+KjGodoYQLetgX11e5yoyb6BPHY6hYDCGf&#10;KQl1CF3Gudc1WuVXrkOKu7PrrQqx7StuejXFcNvytRApt6qheKFWHb7UqH+Og5VwcufnyeqS3sfL&#10;RzO8HXqtNwcpb2/mpx2wgHP4g2HRj+pQRKfSDWQ8ayWkj2Id0VhsE2ALIJJlUkq4f9imwIuc//+h&#10;+AUAAP//AwBQSwECLQAUAAYACAAAACEAtoM4kv4AAADhAQAAEwAAAAAAAAAAAAAAAAAAAAAAW0Nv&#10;bnRlbnRfVHlwZXNdLnhtbFBLAQItABQABgAIAAAAIQA4/SH/1gAAAJQBAAALAAAAAAAAAAAAAAAA&#10;AC8BAABfcmVscy8ucmVsc1BLAQItABQABgAIAAAAIQAEe6BDpgIAAHwFAAAOAAAAAAAAAAAAAAAA&#10;AC4CAABkcnMvZTJvRG9jLnhtbFBLAQItABQABgAIAAAAIQDTUVFN3gAAAAsBAAAPAAAAAAAAAAAA&#10;AAAAAAAFAABkcnMvZG93bnJldi54bWxQSwUGAAAAAAQABADzAAAACwYAAAAA&#10;" filled="f" stroked="f" strokeweight="1pt">
                <v:textbox>
                  <w:txbxContent>
                    <w:p w:rsidR="00347803" w:rsidRDefault="00B370A4" w:rsidP="00347803">
                      <w:pPr>
                        <w:jc w:val="center"/>
                      </w:pPr>
                      <w:r w:rsidRPr="00B370A4">
                        <w:rPr>
                          <w:noProof/>
                        </w:rPr>
                        <w:drawing>
                          <wp:inline distT="0" distB="0" distL="0" distR="0">
                            <wp:extent cx="1752600" cy="1314450"/>
                            <wp:effectExtent l="133350" t="76200" r="76200" b="13335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17\Desktop\2019-マイドキュメント\2019-自主事業\11-金沢動物園\令和元年-動物園ものがたり\移動動物園2019.0731\★ぞう作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007" cy="13170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07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5328105</wp:posOffset>
                </wp:positionV>
                <wp:extent cx="3855385" cy="1958268"/>
                <wp:effectExtent l="0" t="0" r="12065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385" cy="19582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9F3" w:rsidRDefault="007649F3" w:rsidP="007649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41" style="position:absolute;left:0;text-align:left;margin-left:19.45pt;margin-top:419.55pt;width:303.55pt;height:15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QAlwIAAFcFAAAOAAAAZHJzL2Uyb0RvYy54bWysVMFuEzEQvSPxD5bvdLOhCWnUTRW1KkKq&#10;SkWLena8dnclr23GTnbDf8AHwJkz4sDnUIm/YGxvtlVbcUBEinfsmXmeGb+Zw6OuUWQjwNVGFzTf&#10;G1EiNDdlrW8K+v7q9MWMEueZLpkyWhR0Kxw9Wjx/dtjauRibyqhSAEEQ7eatLWjlvZ1nmeOVaJjb&#10;M1ZoVEoDDfO4hZusBNYieqOy8Wg0zVoDpQXDhXN4epKUdBHxpRTcv5XSCU9UQTE2H1eI6yqs2eKQ&#10;zW+A2armfRjsH6JoWK3x0gHqhHlG1lA/gmpqDsYZ6fe4aTIjZc1FzAGzyUcPsrmsmBUxFyyOs0OZ&#10;3P+D5eebCyB1WdApJZo1+ES3377efv7x6+eX7Pen70ki01Co1ro52l/aC+h3DsWQdSehCV/Mh3Sx&#10;uNuhuKLzhOPhy9lkgn9KOOryg8lsPJ0F1OzO3YLzr4VpSBAKCvh6sahsc+Z8Mt2ZoF8IJwUQJb9V&#10;IsSg9DshMSO8chy9I5fEsQKyYcgCxrnQPk+qipUiHU9G+OvjGTxidBEwIMtaqQG7Bwg8fYydYu3t&#10;g6uIVBycR38LLDkPHvFmo/3g3NTawFMACrPqb072uyKl0oQq+W7VxdfOJ8E0HK1MuUUKgEm94Sw/&#10;rbH8Z8z5CwbYDNg22OD+LS5SmbagppcoqQx8fOo82CNHUUtJi81VUPdhzUBQot5oZO9Bvr8fujFu&#10;9ievxriB+5rVfY1eN8cGXy7HUWJ5FIO9VztRgmmucQ4sw62oYprj3QXlHnabY5+aHicJF8tlNMMO&#10;tMyf6UvLA3godKDXVXfNwPYc9Ejfc7NrRDZ/QMVkGzy1Wa69kXXk6V1d+yfA7o1c6idNGA/399Hq&#10;bh4u/gAAAP//AwBQSwMEFAAGAAgAAAAhAIZdVWHeAAAACwEAAA8AAABkcnMvZG93bnJldi54bWxM&#10;j91Og0AQhe9NfIfNmHhnF2ylFFka08QbEy9afYApOwJ2fwi7FHh7xyu9nMyXc75T7mdrxJWG0Hmn&#10;IF0lIMjVXneuUfD58fqQgwgRnUbjHSlYKMC+ur0psdB+cke6nmIjOMSFAhW0MfaFlKFuyWJY+Z4c&#10;/778YDHyOTRSDzhxuDXyMUkyabFz3NBiT4eW6stptFyCdFzS7XS4vLfzW0dm+aZxUer+bn55BhFp&#10;jn8w/OqzOlTsdPaj00EYBet8x6SCfL1LQTCQbTIed2Yy3WyfQFal/L+h+gEAAP//AwBQSwECLQAU&#10;AAYACAAAACEAtoM4kv4AAADhAQAAEwAAAAAAAAAAAAAAAAAAAAAAW0NvbnRlbnRfVHlwZXNdLnht&#10;bFBLAQItABQABgAIAAAAIQA4/SH/1gAAAJQBAAALAAAAAAAAAAAAAAAAAC8BAABfcmVscy8ucmVs&#10;c1BLAQItABQABgAIAAAAIQDnpAQAlwIAAFcFAAAOAAAAAAAAAAAAAAAAAC4CAABkcnMvZTJvRG9j&#10;LnhtbFBLAQItABQABgAIAAAAIQCGXVVh3gAAAAsBAAAPAAAAAAAAAAAAAAAAAPEEAABkcnMvZG93&#10;bnJldi54bWxQSwUGAAAAAAQABADzAAAA/AUAAAAA&#10;" fillcolor="#5b9bd5 [3204]" strokecolor="#1f4d78 [1604]" strokeweight="1pt">
                <v:textbox>
                  <w:txbxContent>
                    <w:p w:rsidR="007649F3" w:rsidRDefault="007649F3" w:rsidP="007649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9136B" w:rsidSect="00CB6AB2">
      <w:pgSz w:w="11906" w:h="16838" w:code="9"/>
      <w:pgMar w:top="1418" w:right="1418" w:bottom="1134" w:left="1418" w:header="720" w:footer="720" w:gutter="0"/>
      <w:cols w:space="425"/>
      <w:noEndnote/>
      <w:docGrid w:type="lines" w:linePitch="326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27324"/>
    <w:multiLevelType w:val="hybridMultilevel"/>
    <w:tmpl w:val="44584372"/>
    <w:lvl w:ilvl="0" w:tplc="7998573E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E72A86"/>
    <w:multiLevelType w:val="hybridMultilevel"/>
    <w:tmpl w:val="C79C4F5C"/>
    <w:lvl w:ilvl="0" w:tplc="28522FC4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2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4C"/>
    <w:rsid w:val="00040A35"/>
    <w:rsid w:val="0005044D"/>
    <w:rsid w:val="00056097"/>
    <w:rsid w:val="00060F30"/>
    <w:rsid w:val="00127F56"/>
    <w:rsid w:val="00141A1E"/>
    <w:rsid w:val="00195C3C"/>
    <w:rsid w:val="00223CE5"/>
    <w:rsid w:val="002362F1"/>
    <w:rsid w:val="00252C28"/>
    <w:rsid w:val="00280482"/>
    <w:rsid w:val="0028606C"/>
    <w:rsid w:val="002C5FB6"/>
    <w:rsid w:val="00307EF9"/>
    <w:rsid w:val="00347803"/>
    <w:rsid w:val="0039136B"/>
    <w:rsid w:val="003D29D9"/>
    <w:rsid w:val="003E7C18"/>
    <w:rsid w:val="00403CD7"/>
    <w:rsid w:val="004E2532"/>
    <w:rsid w:val="004F7AC0"/>
    <w:rsid w:val="00514653"/>
    <w:rsid w:val="00567CDF"/>
    <w:rsid w:val="00593AD3"/>
    <w:rsid w:val="005A6127"/>
    <w:rsid w:val="005B050B"/>
    <w:rsid w:val="00617641"/>
    <w:rsid w:val="0062622D"/>
    <w:rsid w:val="006A120A"/>
    <w:rsid w:val="006B219A"/>
    <w:rsid w:val="00736B56"/>
    <w:rsid w:val="007649F3"/>
    <w:rsid w:val="00800778"/>
    <w:rsid w:val="008F5CC1"/>
    <w:rsid w:val="00916085"/>
    <w:rsid w:val="00922714"/>
    <w:rsid w:val="009A6C1C"/>
    <w:rsid w:val="009F4889"/>
    <w:rsid w:val="00A13BB4"/>
    <w:rsid w:val="00A5348A"/>
    <w:rsid w:val="00A86F77"/>
    <w:rsid w:val="00AF6F8C"/>
    <w:rsid w:val="00B112C4"/>
    <w:rsid w:val="00B335C0"/>
    <w:rsid w:val="00B370A4"/>
    <w:rsid w:val="00B94DFF"/>
    <w:rsid w:val="00C02CCF"/>
    <w:rsid w:val="00C63241"/>
    <w:rsid w:val="00CB1C1F"/>
    <w:rsid w:val="00CB6AB2"/>
    <w:rsid w:val="00CC6A54"/>
    <w:rsid w:val="00D06884"/>
    <w:rsid w:val="00D57BBF"/>
    <w:rsid w:val="00DA028E"/>
    <w:rsid w:val="00DD07F7"/>
    <w:rsid w:val="00E35D4C"/>
    <w:rsid w:val="00E47782"/>
    <w:rsid w:val="00E704EB"/>
    <w:rsid w:val="00EA183D"/>
    <w:rsid w:val="00EF55D8"/>
    <w:rsid w:val="00F01D8A"/>
    <w:rsid w:val="00F27D54"/>
    <w:rsid w:val="00F771D9"/>
    <w:rsid w:val="00FC0E23"/>
    <w:rsid w:val="00FD2F44"/>
    <w:rsid w:val="00FE336E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C6A6D4-A5E3-4907-92D7-3EAB323C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F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D29D9"/>
    <w:pPr>
      <w:widowControl/>
      <w:ind w:leftChars="400" w:left="840"/>
    </w:pPr>
    <w:rPr>
      <w:rFonts w:ascii="Arial" w:eastAsia="ＭＳ Ｐゴシック" w:hAnsi="Arial" w:cs="Arial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0.jpeg"/><Relationship Id="rId28" Type="http://schemas.openxmlformats.org/officeDocument/2006/relationships/image" Target="media/image130.jpe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namikita</dc:creator>
  <cp:keywords/>
  <dc:description/>
  <cp:lastModifiedBy>admin17</cp:lastModifiedBy>
  <cp:revision>9</cp:revision>
  <cp:lastPrinted>2022-07-28T03:31:00Z</cp:lastPrinted>
  <dcterms:created xsi:type="dcterms:W3CDTF">2022-07-28T00:14:00Z</dcterms:created>
  <dcterms:modified xsi:type="dcterms:W3CDTF">2022-07-30T05:32:00Z</dcterms:modified>
</cp:coreProperties>
</file>