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0B2E9" w14:textId="520201D7" w:rsidR="001F4AEC" w:rsidRPr="001F4AEC" w:rsidRDefault="00CF18D2" w:rsidP="001F4AE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13BA8" wp14:editId="20B59CE4">
                <wp:simplePos x="0" y="0"/>
                <wp:positionH relativeFrom="page">
                  <wp:posOffset>213360</wp:posOffset>
                </wp:positionH>
                <wp:positionV relativeFrom="paragraph">
                  <wp:posOffset>-488950</wp:posOffset>
                </wp:positionV>
                <wp:extent cx="1912620" cy="1463040"/>
                <wp:effectExtent l="0" t="0" r="0" b="381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B61FE" w14:textId="493FE394" w:rsidR="00266EA9" w:rsidRDefault="00266EA9" w:rsidP="00266EA9">
                            <w:pPr>
                              <w:jc w:val="center"/>
                            </w:pPr>
                            <w:r w:rsidRPr="00266EA9">
                              <w:rPr>
                                <w:noProof/>
                              </w:rPr>
                              <w:drawing>
                                <wp:inline distT="0" distB="0" distL="0" distR="0" wp14:anchorId="77F418EF" wp14:editId="4C3EE7A6">
                                  <wp:extent cx="1482082" cy="1111736"/>
                                  <wp:effectExtent l="0" t="0" r="4445" b="0"/>
                                  <wp:docPr id="758727242" name="図 758727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727242" name="図 7587272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04" b="97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741" cy="11129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3BA8" id="正方形/長方形 92" o:spid="_x0000_s1026" style="position:absolute;left:0;text-align:left;margin-left:16.8pt;margin-top:-38.5pt;width:150.6pt;height:115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" filled="f" stroked="f" strokeweight="1pt">
                <v:textbox>
                  <w:txbxContent>
                    <w:p w14:paraId="163B61FE" w14:textId="493FE394" w:rsidR="00266EA9" w:rsidRDefault="00266EA9" w:rsidP="00266EA9">
                      <w:pPr>
                        <w:jc w:val="center"/>
                      </w:pPr>
                      <w:r w:rsidRPr="00266EA9">
                        <w:rPr>
                          <w:noProof/>
                        </w:rPr>
                        <w:drawing>
                          <wp:inline distT="0" distB="0" distL="0" distR="0" wp14:anchorId="77F418EF" wp14:editId="4C3EE7A6">
                            <wp:extent cx="1482082" cy="1111736"/>
                            <wp:effectExtent l="0" t="0" r="4445" b="0"/>
                            <wp:docPr id="758727242" name="図 758727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8727242" name="図 7587272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704" b="97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741" cy="111298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00389" w:rsidRPr="001F4AEC">
        <w:rPr>
          <w:rFonts w:asciiTheme="majorEastAsia" w:eastAsiaTheme="majorEastAsia" w:hAnsiTheme="majorEastAsia" w:hint="eastAsia"/>
          <w:b/>
          <w:sz w:val="24"/>
          <w:szCs w:val="24"/>
        </w:rPr>
        <w:t xml:space="preserve">夏休み </w:t>
      </w:r>
      <w:r w:rsidR="001370C2" w:rsidRPr="001F4AEC">
        <w:rPr>
          <w:rFonts w:asciiTheme="majorEastAsia" w:eastAsiaTheme="majorEastAsia" w:hAnsiTheme="majorEastAsia" w:hint="eastAsia"/>
          <w:b/>
          <w:sz w:val="24"/>
          <w:szCs w:val="24"/>
        </w:rPr>
        <w:t>子ども手づく</w:t>
      </w:r>
      <w:r w:rsidR="00100389" w:rsidRPr="001F4AEC">
        <w:rPr>
          <w:rFonts w:asciiTheme="majorEastAsia" w:eastAsiaTheme="majorEastAsia" w:hAnsiTheme="majorEastAsia" w:hint="eastAsia"/>
          <w:b/>
          <w:sz w:val="24"/>
          <w:szCs w:val="24"/>
        </w:rPr>
        <w:t>り教室</w:t>
      </w:r>
    </w:p>
    <w:p w14:paraId="2EBC51F0" w14:textId="4CE858DD" w:rsidR="001F4AEC" w:rsidRPr="001F4AEC" w:rsidRDefault="00903154" w:rsidP="001F4AE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1F4AE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【</w:t>
      </w:r>
      <w:r w:rsidR="00066305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海中</w:t>
      </w:r>
      <w:r w:rsidR="001370C2" w:rsidRPr="001F4AE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スノードーム</w:t>
      </w:r>
      <w:r w:rsidR="00AA633C" w:rsidRPr="001F4AE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をつくろう！</w:t>
      </w:r>
      <w:r w:rsidR="00B76C76" w:rsidRPr="001F4AEC">
        <w:rPr>
          <w:rFonts w:ascii="HGP創英角ﾎﾟｯﾌﾟ体" w:eastAsia="HGP創英角ﾎﾟｯﾌﾟ体" w:hAnsi="HGP創英角ﾎﾟｯﾌﾟ体" w:hint="eastAsia"/>
          <w:b/>
          <w:sz w:val="36"/>
          <w:szCs w:val="36"/>
        </w:rPr>
        <w:t>】</w:t>
      </w:r>
    </w:p>
    <w:p w14:paraId="09A02DFF" w14:textId="5510E46E" w:rsidR="00100389" w:rsidRPr="00C6295D" w:rsidRDefault="00116C3A" w:rsidP="00C6295D">
      <w:pPr>
        <w:ind w:firstLineChars="3150" w:firstLine="6930"/>
        <w:rPr>
          <w:rFonts w:asciiTheme="majorEastAsia" w:eastAsiaTheme="majorEastAsia" w:hAnsiTheme="majorEastAsia"/>
          <w:sz w:val="22"/>
          <w:u w:val="single"/>
        </w:rPr>
      </w:pPr>
      <w:r>
        <w:rPr>
          <w:rFonts w:asciiTheme="majorEastAsia" w:eastAsiaTheme="majorEastAsia" w:hAnsiTheme="majorEastAsia" w:hint="eastAsia"/>
          <w:sz w:val="22"/>
          <w:u w:val="single"/>
        </w:rPr>
        <w:t>202</w:t>
      </w:r>
      <w:r w:rsidR="00A723DB">
        <w:rPr>
          <w:rFonts w:asciiTheme="majorEastAsia" w:eastAsiaTheme="majorEastAsia" w:hAnsiTheme="majorEastAsia" w:hint="eastAsia"/>
          <w:sz w:val="22"/>
          <w:u w:val="single"/>
        </w:rPr>
        <w:t>5</w:t>
      </w:r>
      <w:r w:rsidR="00100389" w:rsidRPr="00C6295D">
        <w:rPr>
          <w:rFonts w:asciiTheme="majorEastAsia" w:eastAsiaTheme="majorEastAsia" w:hAnsiTheme="majorEastAsia" w:hint="eastAsia"/>
          <w:sz w:val="22"/>
          <w:u w:val="single"/>
        </w:rPr>
        <w:t>.7月</w:t>
      </w:r>
      <w:r w:rsidR="00066305">
        <w:rPr>
          <w:rFonts w:asciiTheme="majorEastAsia" w:eastAsiaTheme="majorEastAsia" w:hAnsiTheme="majorEastAsia"/>
          <w:sz w:val="22"/>
          <w:u w:val="single"/>
        </w:rPr>
        <w:t>2</w:t>
      </w:r>
      <w:r w:rsidR="00A723DB">
        <w:rPr>
          <w:rFonts w:asciiTheme="majorEastAsia" w:eastAsiaTheme="majorEastAsia" w:hAnsiTheme="majorEastAsia" w:hint="eastAsia"/>
          <w:sz w:val="22"/>
          <w:u w:val="single"/>
        </w:rPr>
        <w:t>6</w:t>
      </w:r>
      <w:r w:rsidR="00100389" w:rsidRPr="00C6295D">
        <w:rPr>
          <w:rFonts w:asciiTheme="majorEastAsia" w:eastAsiaTheme="majorEastAsia" w:hAnsiTheme="majorEastAsia" w:hint="eastAsia"/>
          <w:sz w:val="22"/>
          <w:u w:val="single"/>
        </w:rPr>
        <w:t>日開催</w:t>
      </w:r>
    </w:p>
    <w:p w14:paraId="61113FE4" w14:textId="029C22A1" w:rsidR="00060F30" w:rsidRDefault="00100389" w:rsidP="00100389">
      <w:pPr>
        <w:jc w:val="center"/>
        <w:rPr>
          <w:rFonts w:ascii="たぬき油性マジック" w:eastAsia="たぬき油性マジック" w:hAnsi="たぬき油性マジック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                        </w:t>
      </w:r>
      <w:r w:rsidR="001F4AEC">
        <w:rPr>
          <w:rFonts w:asciiTheme="majorEastAsia" w:eastAsiaTheme="majorEastAsia" w:hAnsiTheme="majorEastAsia"/>
          <w:b/>
          <w:sz w:val="28"/>
          <w:szCs w:val="28"/>
        </w:rPr>
        <w:t xml:space="preserve">     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="00F01D8A" w:rsidRPr="001F4AEC">
        <w:rPr>
          <w:rFonts w:hint="eastAsia"/>
          <w:b/>
          <w:sz w:val="24"/>
          <w:szCs w:val="24"/>
        </w:rPr>
        <w:t>ｂｙ</w:t>
      </w:r>
      <w:r w:rsidR="00E01566" w:rsidRPr="001F4AEC">
        <w:rPr>
          <w:rFonts w:hint="eastAsia"/>
          <w:b/>
          <w:sz w:val="24"/>
          <w:szCs w:val="24"/>
        </w:rPr>
        <w:t xml:space="preserve"> </w:t>
      </w:r>
      <w:r w:rsidR="00E01566" w:rsidRPr="00903154">
        <w:rPr>
          <w:rFonts w:ascii="ＭＳ Ｐゴシック" w:eastAsia="ＭＳ Ｐゴシック" w:hAnsi="ＭＳ Ｐゴシック" w:hint="eastAsia"/>
          <w:b/>
          <w:color w:val="FF0000"/>
          <w:sz w:val="20"/>
          <w:szCs w:val="20"/>
        </w:rPr>
        <w:t>♡</w:t>
      </w:r>
      <w:r w:rsidR="00903154" w:rsidRPr="00903154">
        <w:rPr>
          <w:rFonts w:ascii="ＭＳ Ｐゴシック" w:eastAsia="ＭＳ Ｐゴシック" w:hAnsi="ＭＳ Ｐゴシック" w:hint="eastAsia"/>
          <w:b/>
          <w:color w:val="FF0000"/>
          <w:sz w:val="20"/>
          <w:szCs w:val="20"/>
        </w:rPr>
        <w:t>てづくり♡</w:t>
      </w:r>
      <w:r w:rsidR="00903154" w:rsidRPr="00903154">
        <w:rPr>
          <w:rFonts w:ascii="たぬき油性マジック" w:eastAsia="たぬき油性マジック" w:hAnsi="たぬき油性マジック" w:hint="eastAsia"/>
          <w:b/>
          <w:sz w:val="20"/>
          <w:szCs w:val="20"/>
        </w:rPr>
        <w:t>クラブ</w:t>
      </w:r>
      <w:r w:rsidR="00903154">
        <w:rPr>
          <w:rFonts w:ascii="たぬき油性マジック" w:eastAsia="たぬき油性マジック" w:hAnsi="たぬき油性マジック" w:hint="eastAsia"/>
          <w:b/>
          <w:sz w:val="20"/>
          <w:szCs w:val="20"/>
        </w:rPr>
        <w:t xml:space="preserve"> </w:t>
      </w:r>
      <w:r w:rsidR="00903154" w:rsidRPr="00C6295D">
        <w:rPr>
          <w:rFonts w:ascii="たぬき油性マジック" w:eastAsia="たぬき油性マジック" w:hAnsi="たぬき油性マジック" w:hint="eastAsia"/>
          <w:b/>
          <w:sz w:val="24"/>
          <w:szCs w:val="24"/>
        </w:rPr>
        <w:t>柴山裕美</w:t>
      </w:r>
      <w:r w:rsidR="005C499D">
        <w:rPr>
          <w:rFonts w:ascii="たぬき油性マジック" w:eastAsia="たぬき油性マジック" w:hAnsi="たぬき油性マジック" w:hint="eastAsia"/>
          <w:sz w:val="20"/>
          <w:szCs w:val="20"/>
        </w:rPr>
        <w:t>先生</w:t>
      </w:r>
    </w:p>
    <w:p w14:paraId="6DCCE6C4" w14:textId="764A266E" w:rsidR="001F4AEC" w:rsidRPr="005C499D" w:rsidRDefault="001F4AEC" w:rsidP="00100389">
      <w:pPr>
        <w:jc w:val="center"/>
        <w:rPr>
          <w:b/>
          <w:sz w:val="20"/>
          <w:szCs w:val="20"/>
        </w:rPr>
      </w:pPr>
    </w:p>
    <w:p w14:paraId="0F96E0DE" w14:textId="6F1D9337" w:rsidR="00186129" w:rsidRPr="006C565B" w:rsidRDefault="001819E6" w:rsidP="005B659C">
      <w:pPr>
        <w:ind w:firstLineChars="100" w:firstLine="240"/>
        <w:rPr>
          <w:b/>
          <w:bCs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毎年大人気！</w:t>
      </w:r>
      <w:r w:rsidR="00186129">
        <w:rPr>
          <w:rFonts w:hint="eastAsia"/>
          <w:sz w:val="24"/>
          <w:szCs w:val="24"/>
        </w:rPr>
        <w:t>「てづくりくらぶ」</w:t>
      </w:r>
      <w:r w:rsidR="00186129" w:rsidRPr="00116C3A">
        <w:rPr>
          <w:rFonts w:hint="eastAsia"/>
          <w:sz w:val="24"/>
          <w:szCs w:val="24"/>
        </w:rPr>
        <w:t>柴山先生</w:t>
      </w:r>
      <w:r w:rsidR="00186129">
        <w:rPr>
          <w:rFonts w:hint="eastAsia"/>
          <w:sz w:val="24"/>
          <w:szCs w:val="24"/>
        </w:rPr>
        <w:t>の</w:t>
      </w:r>
      <w:r w:rsidR="00100389" w:rsidRPr="00116C3A">
        <w:rPr>
          <w:rFonts w:hint="eastAsia"/>
          <w:sz w:val="24"/>
          <w:szCs w:val="24"/>
        </w:rPr>
        <w:t>「</w:t>
      </w:r>
      <w:r w:rsidR="00066305">
        <w:rPr>
          <w:rFonts w:hint="eastAsia"/>
          <w:sz w:val="24"/>
          <w:szCs w:val="24"/>
        </w:rPr>
        <w:t>海中</w:t>
      </w:r>
      <w:r w:rsidR="005B659C" w:rsidRPr="00116C3A">
        <w:rPr>
          <w:rFonts w:hint="eastAsia"/>
          <w:sz w:val="24"/>
          <w:szCs w:val="24"/>
        </w:rPr>
        <w:t>スノードーム」</w:t>
      </w:r>
      <w:r w:rsidR="00186129">
        <w:rPr>
          <w:rFonts w:hint="eastAsia"/>
          <w:sz w:val="24"/>
          <w:szCs w:val="24"/>
        </w:rPr>
        <w:t>が</w:t>
      </w:r>
      <w:r w:rsidR="00186129">
        <w:rPr>
          <w:rFonts w:hint="eastAsia"/>
          <w:sz w:val="24"/>
          <w:szCs w:val="24"/>
        </w:rPr>
        <w:t>7/2</w:t>
      </w:r>
      <w:r>
        <w:rPr>
          <w:rFonts w:hint="eastAsia"/>
          <w:sz w:val="24"/>
          <w:szCs w:val="24"/>
        </w:rPr>
        <w:t>6</w:t>
      </w:r>
      <w:r w:rsidR="00127C2B">
        <w:rPr>
          <w:rFonts w:hint="eastAsia"/>
          <w:sz w:val="24"/>
          <w:szCs w:val="24"/>
        </w:rPr>
        <w:t>(</w:t>
      </w:r>
      <w:r w:rsidR="00127C2B">
        <w:rPr>
          <w:rFonts w:hint="eastAsia"/>
          <w:sz w:val="24"/>
          <w:szCs w:val="24"/>
        </w:rPr>
        <w:t>土</w:t>
      </w:r>
      <w:r w:rsidR="00127C2B">
        <w:rPr>
          <w:rFonts w:hint="eastAsia"/>
          <w:sz w:val="24"/>
          <w:szCs w:val="24"/>
        </w:rPr>
        <w:t>)</w:t>
      </w:r>
      <w:r w:rsidR="00186129">
        <w:rPr>
          <w:rFonts w:hint="eastAsia"/>
          <w:sz w:val="24"/>
          <w:szCs w:val="24"/>
        </w:rPr>
        <w:t>に開催されました。</w:t>
      </w:r>
      <w:r w:rsidR="00A723DB" w:rsidRPr="006C565B">
        <w:rPr>
          <w:rFonts w:hint="eastAsia"/>
          <w:b/>
          <w:bCs/>
          <w:sz w:val="24"/>
          <w:szCs w:val="24"/>
          <w:u w:val="single"/>
        </w:rPr>
        <w:t>今年は、</w:t>
      </w:r>
      <w:r w:rsidR="00066305" w:rsidRPr="006C565B">
        <w:rPr>
          <w:rFonts w:hint="eastAsia"/>
          <w:b/>
          <w:bCs/>
          <w:sz w:val="24"/>
          <w:szCs w:val="24"/>
          <w:u w:val="single"/>
        </w:rPr>
        <w:t>自分の</w:t>
      </w:r>
      <w:r w:rsidR="00186129" w:rsidRPr="006C565B">
        <w:rPr>
          <w:rFonts w:hint="eastAsia"/>
          <w:b/>
          <w:bCs/>
          <w:sz w:val="24"/>
          <w:szCs w:val="24"/>
          <w:u w:val="single"/>
        </w:rPr>
        <w:t>好きな</w:t>
      </w:r>
      <w:r w:rsidRPr="006C565B">
        <w:rPr>
          <w:rFonts w:hint="eastAsia"/>
          <w:b/>
          <w:bCs/>
          <w:sz w:val="24"/>
          <w:szCs w:val="24"/>
          <w:u w:val="single"/>
        </w:rPr>
        <w:t>フィギュア</w:t>
      </w:r>
      <w:r w:rsidR="00186129" w:rsidRPr="006C565B">
        <w:rPr>
          <w:rFonts w:hint="eastAsia"/>
          <w:b/>
          <w:bCs/>
          <w:sz w:val="24"/>
          <w:szCs w:val="24"/>
          <w:u w:val="single"/>
        </w:rPr>
        <w:t>を</w:t>
      </w:r>
      <w:r w:rsidR="00EB6990" w:rsidRPr="006C565B">
        <w:rPr>
          <w:rFonts w:hint="eastAsia"/>
          <w:b/>
          <w:bCs/>
          <w:sz w:val="24"/>
          <w:szCs w:val="24"/>
          <w:u w:val="single"/>
        </w:rPr>
        <w:t>チョイス</w:t>
      </w:r>
      <w:r w:rsidR="00186129" w:rsidRPr="006C565B">
        <w:rPr>
          <w:rFonts w:hint="eastAsia"/>
          <w:b/>
          <w:bCs/>
          <w:sz w:val="24"/>
          <w:szCs w:val="24"/>
          <w:u w:val="single"/>
        </w:rPr>
        <w:t>できる</w:t>
      </w:r>
      <w:r w:rsidRPr="006C565B">
        <w:rPr>
          <w:rFonts w:hint="eastAsia"/>
          <w:b/>
          <w:bCs/>
          <w:sz w:val="24"/>
          <w:szCs w:val="24"/>
          <w:u w:val="single"/>
        </w:rPr>
        <w:t>ことに加え、</w:t>
      </w:r>
      <w:r w:rsidR="00A723DB" w:rsidRPr="006C565B">
        <w:rPr>
          <w:rFonts w:hint="eastAsia"/>
          <w:b/>
          <w:bCs/>
          <w:sz w:val="24"/>
          <w:szCs w:val="24"/>
          <w:u w:val="single"/>
        </w:rPr>
        <w:t>とても</w:t>
      </w:r>
      <w:r w:rsidRPr="006C565B">
        <w:rPr>
          <w:rFonts w:hint="eastAsia"/>
          <w:b/>
          <w:bCs/>
          <w:sz w:val="24"/>
          <w:szCs w:val="24"/>
          <w:u w:val="single"/>
        </w:rPr>
        <w:t>ステキな海藻が登場しました</w:t>
      </w:r>
      <w:r w:rsidR="00186129" w:rsidRPr="006C565B">
        <w:rPr>
          <w:rFonts w:hint="eastAsia"/>
          <w:b/>
          <w:bCs/>
          <w:sz w:val="24"/>
          <w:szCs w:val="24"/>
          <w:u w:val="single"/>
        </w:rPr>
        <w:t>！</w:t>
      </w:r>
      <w:r w:rsidR="00A723DB" w:rsidRPr="006C565B">
        <w:rPr>
          <w:rFonts w:hint="eastAsia"/>
          <w:b/>
          <w:bCs/>
          <w:sz w:val="24"/>
          <w:szCs w:val="24"/>
          <w:u w:val="single"/>
        </w:rPr>
        <w:t>そして、参加した</w:t>
      </w:r>
      <w:r w:rsidR="00A723DB" w:rsidRPr="006C565B">
        <w:rPr>
          <w:rFonts w:hint="eastAsia"/>
          <w:b/>
          <w:bCs/>
          <w:sz w:val="24"/>
          <w:szCs w:val="24"/>
          <w:u w:val="single"/>
        </w:rPr>
        <w:t>１４名の小学生</w:t>
      </w:r>
      <w:r w:rsidR="00A723DB" w:rsidRPr="006C565B">
        <w:rPr>
          <w:rFonts w:hint="eastAsia"/>
          <w:b/>
          <w:bCs/>
          <w:sz w:val="24"/>
          <w:szCs w:val="24"/>
          <w:u w:val="single"/>
        </w:rPr>
        <w:t>は、柴山先生と一緒に、</w:t>
      </w:r>
      <w:r w:rsidR="00186129" w:rsidRPr="006C565B">
        <w:rPr>
          <w:rFonts w:hint="eastAsia"/>
          <w:b/>
          <w:bCs/>
          <w:sz w:val="24"/>
          <w:szCs w:val="24"/>
          <w:u w:val="single"/>
        </w:rPr>
        <w:t>思い思いの飾りつけをして</w:t>
      </w:r>
      <w:r w:rsidR="00D72B51" w:rsidRPr="006C565B">
        <w:rPr>
          <w:rFonts w:hint="eastAsia"/>
          <w:b/>
          <w:bCs/>
          <w:sz w:val="24"/>
          <w:szCs w:val="24"/>
          <w:u w:val="single"/>
        </w:rPr>
        <w:t>、</w:t>
      </w:r>
      <w:r w:rsidR="00A723DB" w:rsidRPr="006C565B">
        <w:rPr>
          <w:rFonts w:hint="eastAsia"/>
          <w:b/>
          <w:bCs/>
          <w:sz w:val="24"/>
          <w:szCs w:val="24"/>
          <w:u w:val="single"/>
        </w:rPr>
        <w:t>オリジナルの</w:t>
      </w:r>
      <w:r w:rsidR="00186129" w:rsidRPr="006C565B">
        <w:rPr>
          <w:rFonts w:hint="eastAsia"/>
          <w:b/>
          <w:bCs/>
          <w:sz w:val="24"/>
          <w:szCs w:val="24"/>
          <w:u w:val="single"/>
        </w:rPr>
        <w:t>スノードームを完成させました</w:t>
      </w:r>
      <w:r w:rsidR="00AE7CF8" w:rsidRPr="006C565B">
        <w:rPr>
          <w:rFonts w:hint="eastAsia"/>
          <w:b/>
          <w:bCs/>
          <w:sz w:val="24"/>
          <w:szCs w:val="24"/>
          <w:u w:val="single"/>
        </w:rPr>
        <w:t>。</w:t>
      </w:r>
    </w:p>
    <w:p w14:paraId="68BDDE58" w14:textId="7F4E25CD" w:rsidR="00B76C76" w:rsidRPr="000E180D" w:rsidRDefault="00EB6990" w:rsidP="005B659C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一緒に参加してくださったお父さま・お母さま</w:t>
      </w:r>
      <w:r w:rsidR="00116C3A">
        <w:rPr>
          <w:rFonts w:hint="eastAsia"/>
          <w:sz w:val="24"/>
          <w:szCs w:val="24"/>
        </w:rPr>
        <w:t>方、</w:t>
      </w:r>
      <w:r w:rsidR="00066305">
        <w:rPr>
          <w:rFonts w:hint="eastAsia"/>
          <w:sz w:val="24"/>
          <w:szCs w:val="24"/>
        </w:rPr>
        <w:t>講師の柴山先生、</w:t>
      </w:r>
      <w:r w:rsidR="00116C3A">
        <w:rPr>
          <w:rFonts w:hint="eastAsia"/>
          <w:sz w:val="24"/>
          <w:szCs w:val="24"/>
        </w:rPr>
        <w:t>本当に</w:t>
      </w:r>
      <w:r>
        <w:rPr>
          <w:rFonts w:hint="eastAsia"/>
          <w:sz w:val="24"/>
          <w:szCs w:val="24"/>
        </w:rPr>
        <w:t>ありがとうございました。</w:t>
      </w:r>
    </w:p>
    <w:p w14:paraId="5707BA99" w14:textId="4867E4A1" w:rsidR="007B6391" w:rsidRDefault="00192C65" w:rsidP="00060F30">
      <w:pPr>
        <w:ind w:firstLineChars="100" w:firstLine="21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1B253" wp14:editId="4BE91018">
                <wp:simplePos x="0" y="0"/>
                <wp:positionH relativeFrom="column">
                  <wp:posOffset>3061970</wp:posOffset>
                </wp:positionH>
                <wp:positionV relativeFrom="paragraph">
                  <wp:posOffset>22225</wp:posOffset>
                </wp:positionV>
                <wp:extent cx="3418114" cy="2481942"/>
                <wp:effectExtent l="0" t="0" r="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114" cy="2481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4658C" w14:textId="77777777" w:rsidR="00D4115D" w:rsidRDefault="00DB6E45" w:rsidP="00D4115D">
                            <w:pPr>
                              <w:jc w:val="center"/>
                            </w:pPr>
                            <w:r w:rsidRPr="00DB6E45">
                              <w:rPr>
                                <w:noProof/>
                              </w:rPr>
                              <w:drawing>
                                <wp:inline distT="0" distB="0" distL="0" distR="0" wp14:anchorId="60A82B2B" wp14:editId="32FD754F">
                                  <wp:extent cx="2550165" cy="2041823"/>
                                  <wp:effectExtent l="114300" t="76200" r="59690" b="130175"/>
                                  <wp:docPr id="635865" name="図 6358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5865" name="図 6358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4" r="31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165" cy="204182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1B253" id="正方形/長方形 78" o:spid="_x0000_s1027" style="position:absolute;left:0;text-align:left;margin-left:241.1pt;margin-top:1.75pt;width:269.15pt;height:19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" filled="f" stroked="f" strokeweight="1pt">
                <v:textbox>
                  <w:txbxContent>
                    <w:p w14:paraId="1E24658C" w14:textId="77777777" w:rsidR="00D4115D" w:rsidRDefault="00DB6E45" w:rsidP="00D4115D">
                      <w:pPr>
                        <w:jc w:val="center"/>
                      </w:pPr>
                      <w:r w:rsidRPr="00DB6E45">
                        <w:rPr>
                          <w:noProof/>
                        </w:rPr>
                        <w:drawing>
                          <wp:inline distT="0" distB="0" distL="0" distR="0" wp14:anchorId="60A82B2B" wp14:editId="32FD754F">
                            <wp:extent cx="2550165" cy="2041823"/>
                            <wp:effectExtent l="114300" t="76200" r="59690" b="130175"/>
                            <wp:docPr id="635865" name="図 6358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5865" name="図 6358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64" r="31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165" cy="20418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2B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194B6" wp14:editId="315A37D5">
                <wp:simplePos x="0" y="0"/>
                <wp:positionH relativeFrom="margin">
                  <wp:posOffset>-617129</wp:posOffset>
                </wp:positionH>
                <wp:positionV relativeFrom="paragraph">
                  <wp:posOffset>22225</wp:posOffset>
                </wp:positionV>
                <wp:extent cx="3439886" cy="2525485"/>
                <wp:effectExtent l="0" t="0" r="8255" b="8255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886" cy="2525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BC3DE" w14:textId="77777777" w:rsidR="00D4115D" w:rsidRDefault="00DB6E45" w:rsidP="00D4115D">
                            <w:pPr>
                              <w:jc w:val="center"/>
                            </w:pPr>
                            <w:r w:rsidRPr="00DB6E45">
                              <w:rPr>
                                <w:noProof/>
                              </w:rPr>
                              <w:drawing>
                                <wp:inline distT="0" distB="0" distL="0" distR="0" wp14:anchorId="7380AF32" wp14:editId="73B80A12">
                                  <wp:extent cx="2746131" cy="2059597"/>
                                  <wp:effectExtent l="114300" t="76200" r="54610" b="131445"/>
                                  <wp:docPr id="92839716" name="図 92839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39716" name="図 928397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" r="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131" cy="205959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194B6" id="正方形/長方形 75" o:spid="_x0000_s1028" style="position:absolute;left:0;text-align:left;margin-left:-48.6pt;margin-top:1.75pt;width:270.85pt;height:198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" fillcolor="white [3201]" stroked="f" strokeweight="1pt">
                <v:textbox>
                  <w:txbxContent>
                    <w:p w14:paraId="5C0BC3DE" w14:textId="77777777" w:rsidR="00D4115D" w:rsidRDefault="00DB6E45" w:rsidP="00D4115D">
                      <w:pPr>
                        <w:jc w:val="center"/>
                      </w:pPr>
                      <w:r w:rsidRPr="00DB6E45">
                        <w:rPr>
                          <w:noProof/>
                        </w:rPr>
                        <w:drawing>
                          <wp:inline distT="0" distB="0" distL="0" distR="0" wp14:anchorId="7380AF32" wp14:editId="73B80A12">
                            <wp:extent cx="2746131" cy="2059597"/>
                            <wp:effectExtent l="114300" t="76200" r="54610" b="131445"/>
                            <wp:docPr id="92839716" name="図 92839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39716" name="図 928397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" r="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6131" cy="205959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8E573F" w14:textId="2176D7E6" w:rsidR="00D74B2F" w:rsidRPr="00D74B2F" w:rsidRDefault="00D74B2F" w:rsidP="00060F30">
      <w:pPr>
        <w:ind w:firstLineChars="100" w:firstLine="240"/>
        <w:rPr>
          <w:sz w:val="24"/>
          <w:szCs w:val="24"/>
        </w:rPr>
      </w:pPr>
    </w:p>
    <w:p w14:paraId="15B5F9A9" w14:textId="743F772B" w:rsidR="00C63241" w:rsidRDefault="00C63241" w:rsidP="00C63241">
      <w:pPr>
        <w:ind w:firstLineChars="100" w:firstLine="240"/>
        <w:rPr>
          <w:sz w:val="24"/>
          <w:szCs w:val="24"/>
        </w:rPr>
      </w:pPr>
    </w:p>
    <w:p w14:paraId="01377FD8" w14:textId="49FA3BF2" w:rsidR="00060F30" w:rsidRDefault="00060F30" w:rsidP="00C63241">
      <w:pPr>
        <w:ind w:firstLineChars="100" w:firstLine="210"/>
      </w:pPr>
    </w:p>
    <w:p w14:paraId="493044D4" w14:textId="69D55844" w:rsidR="00060F30" w:rsidRDefault="00060F30"/>
    <w:p w14:paraId="5BCD5E2B" w14:textId="315CC9C4" w:rsidR="00DD07F7" w:rsidRDefault="00DD07F7"/>
    <w:p w14:paraId="70A2852A" w14:textId="30CE58DE" w:rsidR="00DD07F7" w:rsidRDefault="00DD07F7"/>
    <w:p w14:paraId="25DB8B87" w14:textId="59AF57F0" w:rsidR="00DD07F7" w:rsidRDefault="00DD07F7"/>
    <w:p w14:paraId="728489D7" w14:textId="52660636" w:rsidR="00DD07F7" w:rsidRDefault="00DD07F7"/>
    <w:p w14:paraId="61A8E81A" w14:textId="2B08F9C2" w:rsidR="00DD07F7" w:rsidRDefault="00DD07F7"/>
    <w:p w14:paraId="27DD15F9" w14:textId="3D2CB640" w:rsidR="00DD07F7" w:rsidRDefault="00DD07F7"/>
    <w:p w14:paraId="67A0B3D7" w14:textId="2C03427C" w:rsidR="00DD07F7" w:rsidRDefault="00CF18D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1408DF" wp14:editId="5FB96F2E">
                <wp:simplePos x="0" y="0"/>
                <wp:positionH relativeFrom="margin">
                  <wp:posOffset>-364490</wp:posOffset>
                </wp:positionH>
                <wp:positionV relativeFrom="paragraph">
                  <wp:posOffset>198755</wp:posOffset>
                </wp:positionV>
                <wp:extent cx="2383972" cy="1926771"/>
                <wp:effectExtent l="0" t="0" r="0" b="0"/>
                <wp:wrapNone/>
                <wp:docPr id="1802175845" name="正方形/長方形 180217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2" cy="19267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37B84" w14:textId="77777777" w:rsidR="00CF18D2" w:rsidRDefault="00CF18D2" w:rsidP="00CF18D2">
                            <w:pPr>
                              <w:jc w:val="center"/>
                            </w:pPr>
                            <w:r w:rsidRPr="000F27F4">
                              <w:rPr>
                                <w:noProof/>
                              </w:rPr>
                              <w:drawing>
                                <wp:inline distT="0" distB="0" distL="0" distR="0" wp14:anchorId="0DA46C76" wp14:editId="112B1D58">
                                  <wp:extent cx="1992569" cy="1494427"/>
                                  <wp:effectExtent l="133350" t="76200" r="84455" b="125095"/>
                                  <wp:docPr id="536141808" name="図 536141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141808" name="図 5361418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" r="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569" cy="149442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408DF" id="正方形/長方形 1802175845" o:spid="_x0000_s1029" style="position:absolute;left:0;text-align:left;margin-left:-28.7pt;margin-top:15.65pt;width:187.7pt;height:151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" filled="f" stroked="f" strokeweight="1pt">
                <v:textbox>
                  <w:txbxContent>
                    <w:p w14:paraId="11E37B84" w14:textId="77777777" w:rsidR="00CF18D2" w:rsidRDefault="00CF18D2" w:rsidP="00CF18D2">
                      <w:pPr>
                        <w:jc w:val="center"/>
                      </w:pPr>
                      <w:r w:rsidRPr="000F27F4">
                        <w:rPr>
                          <w:noProof/>
                        </w:rPr>
                        <w:drawing>
                          <wp:inline distT="0" distB="0" distL="0" distR="0" wp14:anchorId="0DA46C76" wp14:editId="112B1D58">
                            <wp:extent cx="1992569" cy="1494427"/>
                            <wp:effectExtent l="133350" t="76200" r="84455" b="125095"/>
                            <wp:docPr id="536141808" name="図 5361418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6141808" name="図 5361418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" r="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569" cy="149442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3ED1D" wp14:editId="1C7A2F61">
                <wp:simplePos x="0" y="0"/>
                <wp:positionH relativeFrom="column">
                  <wp:posOffset>1755775</wp:posOffset>
                </wp:positionH>
                <wp:positionV relativeFrom="paragraph">
                  <wp:posOffset>49530</wp:posOffset>
                </wp:positionV>
                <wp:extent cx="2596243" cy="2286000"/>
                <wp:effectExtent l="0" t="0" r="0" b="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243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BB794" w14:textId="7E2C3616" w:rsidR="00D4115D" w:rsidRDefault="00CF18D2" w:rsidP="00D411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3EE05" wp14:editId="124AE639">
                                  <wp:extent cx="2076450" cy="2019300"/>
                                  <wp:effectExtent l="0" t="0" r="0" b="57150"/>
                                  <wp:docPr id="341514477" name="図表 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" r:lo="rId11" r:qs="rId12" r:cs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ED1D" id="正方形/長方形 82" o:spid="_x0000_s1030" style="position:absolute;left:0;text-align:left;margin-left:138.25pt;margin-top:3.9pt;width:204.4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" fillcolor="white [3201]" stroked="f" strokeweight="1pt">
                <v:textbox>
                  <w:txbxContent>
                    <w:p w14:paraId="467BB794" w14:textId="7E2C3616" w:rsidR="00D4115D" w:rsidRDefault="00CF18D2" w:rsidP="00D411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23EE05" wp14:editId="124AE639">
                            <wp:extent cx="2076450" cy="2019300"/>
                            <wp:effectExtent l="0" t="0" r="0" b="57150"/>
                            <wp:docPr id="341514477" name="図表 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" r:lo="rId11" r:qs="rId12" r:cs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518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A36B70" wp14:editId="0ECA3167">
                <wp:simplePos x="0" y="0"/>
                <wp:positionH relativeFrom="margin">
                  <wp:posOffset>4139656</wp:posOffset>
                </wp:positionH>
                <wp:positionV relativeFrom="paragraph">
                  <wp:posOffset>173082</wp:posOffset>
                </wp:positionV>
                <wp:extent cx="2383972" cy="1926771"/>
                <wp:effectExtent l="0" t="0" r="0" b="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2" cy="1926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F7F72" w14:textId="77777777" w:rsidR="008C7E31" w:rsidRDefault="000F27F4" w:rsidP="008C7E31">
                            <w:pPr>
                              <w:jc w:val="center"/>
                            </w:pPr>
                            <w:r w:rsidRPr="000F27F4">
                              <w:rPr>
                                <w:noProof/>
                              </w:rPr>
                              <w:drawing>
                                <wp:inline distT="0" distB="0" distL="0" distR="0" wp14:anchorId="3D6AAC4C" wp14:editId="099DD344">
                                  <wp:extent cx="1992569" cy="1494427"/>
                                  <wp:effectExtent l="133350" t="76200" r="84455" b="125095"/>
                                  <wp:docPr id="1083600522" name="図 1083600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652639" name="図 8986526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569" cy="149442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36B70" id="正方形/長方形 84" o:spid="_x0000_s1031" style="position:absolute;left:0;text-align:left;margin-left:325.95pt;margin-top:13.65pt;width:187.7pt;height:151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" filled="f" stroked="f" strokeweight="1pt">
                <v:textbox>
                  <w:txbxContent>
                    <w:p w14:paraId="6B7F7F72" w14:textId="77777777" w:rsidR="008C7E31" w:rsidRDefault="000F27F4" w:rsidP="008C7E31">
                      <w:pPr>
                        <w:jc w:val="center"/>
                      </w:pPr>
                      <w:r w:rsidRPr="000F27F4">
                        <w:rPr>
                          <w:noProof/>
                        </w:rPr>
                        <w:drawing>
                          <wp:inline distT="0" distB="0" distL="0" distR="0" wp14:anchorId="3D6AAC4C" wp14:editId="099DD344">
                            <wp:extent cx="1992569" cy="1494427"/>
                            <wp:effectExtent l="133350" t="76200" r="84455" b="125095"/>
                            <wp:docPr id="1083600522" name="図 1083600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8652639" name="図 8986526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569" cy="149442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203CC3" w14:textId="17BF96A7" w:rsidR="00DD07F7" w:rsidRDefault="00DD07F7"/>
    <w:p w14:paraId="3EC7CFC5" w14:textId="2B3B7FD3" w:rsidR="00DD07F7" w:rsidRDefault="00DD07F7"/>
    <w:p w14:paraId="127A849F" w14:textId="7869D185" w:rsidR="0039136B" w:rsidRDefault="00CF18D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48E0A" wp14:editId="6B1563AE">
                <wp:simplePos x="0" y="0"/>
                <wp:positionH relativeFrom="page">
                  <wp:posOffset>83820</wp:posOffset>
                </wp:positionH>
                <wp:positionV relativeFrom="paragraph">
                  <wp:posOffset>1480820</wp:posOffset>
                </wp:positionV>
                <wp:extent cx="3688080" cy="2786380"/>
                <wp:effectExtent l="0" t="0" r="0" b="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27863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76D01" w14:textId="77777777" w:rsidR="00266EA9" w:rsidRDefault="00DB6E45" w:rsidP="00266EA9">
                            <w:pPr>
                              <w:jc w:val="center"/>
                            </w:pPr>
                            <w:r w:rsidRPr="00DB6E45">
                              <w:rPr>
                                <w:noProof/>
                              </w:rPr>
                              <w:drawing>
                                <wp:inline distT="0" distB="0" distL="0" distR="0" wp14:anchorId="04D2FE74" wp14:editId="3F424579">
                                  <wp:extent cx="2864882" cy="2120013"/>
                                  <wp:effectExtent l="133350" t="76200" r="89535" b="135255"/>
                                  <wp:docPr id="1648998196" name="図 1648998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998196" name="図 1648998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40" r="106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882" cy="212001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48E0A" id="角丸四角形 88" o:spid="_x0000_s1032" style="position:absolute;left:0;text-align:left;margin-left:6.6pt;margin-top:116.6pt;width:290.4pt;height:219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" filled="f" stroked="f" strokeweight="1pt">
                <v:stroke joinstyle="miter"/>
                <v:textbox>
                  <w:txbxContent>
                    <w:p w14:paraId="33776D01" w14:textId="77777777" w:rsidR="00266EA9" w:rsidRDefault="00DB6E45" w:rsidP="00266EA9">
                      <w:pPr>
                        <w:jc w:val="center"/>
                      </w:pPr>
                      <w:r w:rsidRPr="00DB6E45">
                        <w:rPr>
                          <w:noProof/>
                        </w:rPr>
                        <w:drawing>
                          <wp:inline distT="0" distB="0" distL="0" distR="0" wp14:anchorId="04D2FE74" wp14:editId="3F424579">
                            <wp:extent cx="2864882" cy="2120013"/>
                            <wp:effectExtent l="133350" t="76200" r="89535" b="135255"/>
                            <wp:docPr id="1648998196" name="図 1648998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8998196" name="図 1648998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40" r="106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882" cy="212001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92C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3E8941" wp14:editId="53FC838A">
                <wp:simplePos x="0" y="0"/>
                <wp:positionH relativeFrom="margin">
                  <wp:posOffset>2917190</wp:posOffset>
                </wp:positionH>
                <wp:positionV relativeFrom="paragraph">
                  <wp:posOffset>1619250</wp:posOffset>
                </wp:positionV>
                <wp:extent cx="3601720" cy="2633980"/>
                <wp:effectExtent l="0" t="0" r="0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263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27821" w14:textId="77777777" w:rsidR="00D4115D" w:rsidRDefault="000F27F4" w:rsidP="00D4115D">
                            <w:pPr>
                              <w:jc w:val="center"/>
                            </w:pPr>
                            <w:r w:rsidRPr="000F27F4">
                              <w:rPr>
                                <w:noProof/>
                              </w:rPr>
                              <w:drawing>
                                <wp:inline distT="0" distB="0" distL="0" distR="0" wp14:anchorId="2B39FC66" wp14:editId="12E0420F">
                                  <wp:extent cx="2861945" cy="2146460"/>
                                  <wp:effectExtent l="133350" t="76200" r="71755" b="139700"/>
                                  <wp:docPr id="1455935534" name="図 1455935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767" cy="215157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E8941" id="正方形/長方形 80" o:spid="_x0000_s1033" style="position:absolute;left:0;text-align:left;margin-left:229.7pt;margin-top:127.5pt;width:283.6pt;height:207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" filled="f" stroked="f" strokeweight="1pt">
                <v:textbox>
                  <w:txbxContent>
                    <w:p w14:paraId="7A127821" w14:textId="77777777" w:rsidR="00D4115D" w:rsidRDefault="000F27F4" w:rsidP="00D4115D">
                      <w:pPr>
                        <w:jc w:val="center"/>
                      </w:pPr>
                      <w:r w:rsidRPr="000F27F4">
                        <w:rPr>
                          <w:noProof/>
                        </w:rPr>
                        <w:drawing>
                          <wp:inline distT="0" distB="0" distL="0" distR="0" wp14:anchorId="2B39FC66" wp14:editId="12E0420F">
                            <wp:extent cx="2861945" cy="2146460"/>
                            <wp:effectExtent l="133350" t="76200" r="71755" b="139700"/>
                            <wp:docPr id="1455935534" name="図 1455935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767" cy="215157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07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6A97E" wp14:editId="28810E68">
                <wp:simplePos x="0" y="0"/>
                <wp:positionH relativeFrom="column">
                  <wp:posOffset>246883</wp:posOffset>
                </wp:positionH>
                <wp:positionV relativeFrom="paragraph">
                  <wp:posOffset>5328105</wp:posOffset>
                </wp:positionV>
                <wp:extent cx="3855385" cy="1958268"/>
                <wp:effectExtent l="0" t="0" r="12065" b="234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385" cy="19582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6C199" w14:textId="77777777" w:rsidR="007649F3" w:rsidRDefault="007649F3" w:rsidP="007649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6A97E" id="正方形/長方形 6" o:spid="_x0000_s1034" style="position:absolute;left:0;text-align:left;margin-left:19.45pt;margin-top:419.55pt;width:303.55pt;height:15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" fillcolor="#5b9bd5 [3204]" strokecolor="#1f4d78 [1604]" strokeweight="1pt">
                <v:textbox>
                  <w:txbxContent>
                    <w:p w14:paraId="42A6C199" w14:textId="77777777" w:rsidR="007649F3" w:rsidRDefault="007649F3" w:rsidP="007649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39136B" w:rsidSect="00CB6AB2">
      <w:pgSz w:w="11906" w:h="16838" w:code="9"/>
      <w:pgMar w:top="1418" w:right="1418" w:bottom="1134" w:left="1418" w:header="720" w:footer="720" w:gutter="0"/>
      <w:cols w:space="425"/>
      <w:noEndnote/>
      <w:docGrid w:type="lines" w:linePitch="326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55532" w14:textId="77777777" w:rsidR="003C298B" w:rsidRDefault="003C298B" w:rsidP="00813D67">
      <w:r>
        <w:separator/>
      </w:r>
    </w:p>
  </w:endnote>
  <w:endnote w:type="continuationSeparator" w:id="0">
    <w:p w14:paraId="6A2BA0D3" w14:textId="77777777" w:rsidR="003C298B" w:rsidRDefault="003C298B" w:rsidP="0081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8D909" w14:textId="77777777" w:rsidR="003C298B" w:rsidRDefault="003C298B" w:rsidP="00813D67">
      <w:r>
        <w:separator/>
      </w:r>
    </w:p>
  </w:footnote>
  <w:footnote w:type="continuationSeparator" w:id="0">
    <w:p w14:paraId="0C9776C4" w14:textId="77777777" w:rsidR="003C298B" w:rsidRDefault="003C298B" w:rsidP="00813D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21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D4C"/>
    <w:rsid w:val="0004476D"/>
    <w:rsid w:val="0005044D"/>
    <w:rsid w:val="00060F30"/>
    <w:rsid w:val="00066305"/>
    <w:rsid w:val="000703CB"/>
    <w:rsid w:val="000B638F"/>
    <w:rsid w:val="000E180D"/>
    <w:rsid w:val="000F27F4"/>
    <w:rsid w:val="000F4F36"/>
    <w:rsid w:val="00100389"/>
    <w:rsid w:val="00105A43"/>
    <w:rsid w:val="00110DAA"/>
    <w:rsid w:val="00116C3A"/>
    <w:rsid w:val="00127C2B"/>
    <w:rsid w:val="001370C2"/>
    <w:rsid w:val="0018135D"/>
    <w:rsid w:val="001819E6"/>
    <w:rsid w:val="00186129"/>
    <w:rsid w:val="00192C65"/>
    <w:rsid w:val="001C1DF9"/>
    <w:rsid w:val="001C4BB8"/>
    <w:rsid w:val="001F4AEC"/>
    <w:rsid w:val="00213817"/>
    <w:rsid w:val="00217CEB"/>
    <w:rsid w:val="002262F4"/>
    <w:rsid w:val="00235F13"/>
    <w:rsid w:val="002633E9"/>
    <w:rsid w:val="00266EA9"/>
    <w:rsid w:val="002825AF"/>
    <w:rsid w:val="002B5DAB"/>
    <w:rsid w:val="002D542D"/>
    <w:rsid w:val="00344AC8"/>
    <w:rsid w:val="0039136B"/>
    <w:rsid w:val="003C298B"/>
    <w:rsid w:val="00402488"/>
    <w:rsid w:val="00440CDD"/>
    <w:rsid w:val="00442BF3"/>
    <w:rsid w:val="00485D7F"/>
    <w:rsid w:val="00492FCF"/>
    <w:rsid w:val="004C43C4"/>
    <w:rsid w:val="00503EA2"/>
    <w:rsid w:val="00595180"/>
    <w:rsid w:val="005B659C"/>
    <w:rsid w:val="005C499D"/>
    <w:rsid w:val="00617641"/>
    <w:rsid w:val="00631184"/>
    <w:rsid w:val="00642BD4"/>
    <w:rsid w:val="00672A7A"/>
    <w:rsid w:val="00684CBD"/>
    <w:rsid w:val="006A0E6A"/>
    <w:rsid w:val="006A120A"/>
    <w:rsid w:val="006A6D3D"/>
    <w:rsid w:val="006C565B"/>
    <w:rsid w:val="006F7FF4"/>
    <w:rsid w:val="0070673A"/>
    <w:rsid w:val="00714530"/>
    <w:rsid w:val="00716CF0"/>
    <w:rsid w:val="00720B26"/>
    <w:rsid w:val="0074658F"/>
    <w:rsid w:val="007649F3"/>
    <w:rsid w:val="00764C8B"/>
    <w:rsid w:val="00795F6D"/>
    <w:rsid w:val="007B6391"/>
    <w:rsid w:val="007F6649"/>
    <w:rsid w:val="0081087F"/>
    <w:rsid w:val="00813D67"/>
    <w:rsid w:val="00844D2A"/>
    <w:rsid w:val="0085393A"/>
    <w:rsid w:val="008A3737"/>
    <w:rsid w:val="008B3B92"/>
    <w:rsid w:val="008C7E31"/>
    <w:rsid w:val="008F4F41"/>
    <w:rsid w:val="0090267C"/>
    <w:rsid w:val="00903041"/>
    <w:rsid w:val="00903154"/>
    <w:rsid w:val="009270F6"/>
    <w:rsid w:val="009B4FB0"/>
    <w:rsid w:val="009F6646"/>
    <w:rsid w:val="00A5348A"/>
    <w:rsid w:val="00A723DB"/>
    <w:rsid w:val="00A91F52"/>
    <w:rsid w:val="00A958A0"/>
    <w:rsid w:val="00AA633C"/>
    <w:rsid w:val="00AE7CF8"/>
    <w:rsid w:val="00B03D11"/>
    <w:rsid w:val="00B44397"/>
    <w:rsid w:val="00B662CC"/>
    <w:rsid w:val="00B76C76"/>
    <w:rsid w:val="00BA06E4"/>
    <w:rsid w:val="00C16763"/>
    <w:rsid w:val="00C6295D"/>
    <w:rsid w:val="00C63241"/>
    <w:rsid w:val="00C67E82"/>
    <w:rsid w:val="00CA5D88"/>
    <w:rsid w:val="00CB6AB2"/>
    <w:rsid w:val="00CF18D2"/>
    <w:rsid w:val="00D0464B"/>
    <w:rsid w:val="00D4115D"/>
    <w:rsid w:val="00D72B51"/>
    <w:rsid w:val="00D74B2F"/>
    <w:rsid w:val="00DA306A"/>
    <w:rsid w:val="00DB6E45"/>
    <w:rsid w:val="00DD07F7"/>
    <w:rsid w:val="00E01566"/>
    <w:rsid w:val="00E35D4C"/>
    <w:rsid w:val="00E506EF"/>
    <w:rsid w:val="00E71B16"/>
    <w:rsid w:val="00EA24F0"/>
    <w:rsid w:val="00EA64A2"/>
    <w:rsid w:val="00EB6990"/>
    <w:rsid w:val="00EC16ED"/>
    <w:rsid w:val="00EF4D4C"/>
    <w:rsid w:val="00F01D8A"/>
    <w:rsid w:val="00F1476B"/>
    <w:rsid w:val="00F46E7A"/>
    <w:rsid w:val="00FE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9EA320"/>
  <w15:chartTrackingRefBased/>
  <w15:docId w15:val="{9EC6A6D4-A5E3-4907-92D7-3EAB323C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F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4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54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3D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3D67"/>
  </w:style>
  <w:style w:type="paragraph" w:styleId="a7">
    <w:name w:val="footer"/>
    <w:basedOn w:val="a"/>
    <w:link w:val="a8"/>
    <w:uiPriority w:val="99"/>
    <w:unhideWhenUsed/>
    <w:rsid w:val="00813D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3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144E912-0130-4917-82C5-6BB4A62B01BC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/>
      <dgm:spPr/>
    </dgm:pt>
    <dgm:pt modelId="{321EB2C4-FA67-49F4-A72E-226A5F290700}">
      <dgm:prSet phldrT="[テキスト]" phldr="1"/>
      <dgm:spPr/>
      <dgm:t>
        <a:bodyPr/>
        <a:lstStyle/>
        <a:p>
          <a:endParaRPr kumimoji="1" lang="ja-JP" altLang="en-US"/>
        </a:p>
      </dgm:t>
    </dgm:pt>
    <dgm:pt modelId="{189F7206-3DF5-4B87-BBA2-59F3050BFB1D}" type="parTrans" cxnId="{A9CB58C9-6C15-4669-946D-4CD8EE64573B}">
      <dgm:prSet/>
      <dgm:spPr/>
      <dgm:t>
        <a:bodyPr/>
        <a:lstStyle/>
        <a:p>
          <a:endParaRPr kumimoji="1" lang="ja-JP" altLang="en-US"/>
        </a:p>
      </dgm:t>
    </dgm:pt>
    <dgm:pt modelId="{FD9E294F-D8F1-43DC-A65C-9D4007F8F694}" type="sibTrans" cxnId="{A9CB58C9-6C15-4669-946D-4CD8EE64573B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  <dgm:t>
        <a:bodyPr/>
        <a:lstStyle/>
        <a:p>
          <a:endParaRPr kumimoji="1" lang="ja-JP" altLang="en-US"/>
        </a:p>
      </dgm:t>
    </dgm:pt>
    <dgm:pt modelId="{2FC79269-ED40-4D2C-BE58-05DF6A32C3EB}" type="pres">
      <dgm:prSet presAssocID="{5144E912-0130-4917-82C5-6BB4A62B01BC}" presName="Name0" presStyleCnt="0">
        <dgm:presLayoutVars>
          <dgm:dir/>
        </dgm:presLayoutVars>
      </dgm:prSet>
      <dgm:spPr/>
    </dgm:pt>
    <dgm:pt modelId="{57727F7F-9DFA-47A9-8E1C-DEFCCF3CC07C}" type="pres">
      <dgm:prSet presAssocID="{FD9E294F-D8F1-43DC-A65C-9D4007F8F694}" presName="picture_1" presStyleLbl="bgImgPlace1" presStyleIdx="0" presStyleCnt="1"/>
      <dgm:spPr/>
    </dgm:pt>
    <dgm:pt modelId="{D39C9EFC-C30C-42BB-A610-E1029C027956}" type="pres">
      <dgm:prSet presAssocID="{321EB2C4-FA67-49F4-A72E-226A5F290700}" presName="text_1" presStyleLbl="node1" presStyleIdx="0" presStyleCnt="0">
        <dgm:presLayoutVars>
          <dgm:bulletEnabled val="1"/>
        </dgm:presLayoutVars>
      </dgm:prSet>
      <dgm:spPr/>
    </dgm:pt>
    <dgm:pt modelId="{E792EC17-FE84-4F7C-BD8C-452771AA3011}" type="pres">
      <dgm:prSet presAssocID="{5144E912-0130-4917-82C5-6BB4A62B01BC}" presName="maxNode" presStyleCnt="0"/>
      <dgm:spPr/>
    </dgm:pt>
    <dgm:pt modelId="{6C092B85-CA64-4B8A-BDFA-199A48D87CE1}" type="pres">
      <dgm:prSet presAssocID="{5144E912-0130-4917-82C5-6BB4A62B01BC}" presName="Name33" presStyleCnt="0"/>
      <dgm:spPr/>
    </dgm:pt>
  </dgm:ptLst>
  <dgm:cxnLst>
    <dgm:cxn modelId="{34BBE94A-1CBD-4B8A-A044-9B7807EEE61B}" type="presOf" srcId="{321EB2C4-FA67-49F4-A72E-226A5F290700}" destId="{D39C9EFC-C30C-42BB-A610-E1029C027956}" srcOrd="0" destOrd="0" presId="urn:microsoft.com/office/officeart/2008/layout/AccentedPicture"/>
    <dgm:cxn modelId="{19A1D27C-6516-40CE-93BE-2963EB6008CD}" type="presOf" srcId="{5144E912-0130-4917-82C5-6BB4A62B01BC}" destId="{2FC79269-ED40-4D2C-BE58-05DF6A32C3EB}" srcOrd="0" destOrd="0" presId="urn:microsoft.com/office/officeart/2008/layout/AccentedPicture"/>
    <dgm:cxn modelId="{3E317795-269F-4F8C-BC8B-440F364D1E79}" type="presOf" srcId="{FD9E294F-D8F1-43DC-A65C-9D4007F8F694}" destId="{57727F7F-9DFA-47A9-8E1C-DEFCCF3CC07C}" srcOrd="0" destOrd="0" presId="urn:microsoft.com/office/officeart/2008/layout/AccentedPicture"/>
    <dgm:cxn modelId="{A9CB58C9-6C15-4669-946D-4CD8EE64573B}" srcId="{5144E912-0130-4917-82C5-6BB4A62B01BC}" destId="{321EB2C4-FA67-49F4-A72E-226A5F290700}" srcOrd="0" destOrd="0" parTransId="{189F7206-3DF5-4B87-BBA2-59F3050BFB1D}" sibTransId="{FD9E294F-D8F1-43DC-A65C-9D4007F8F694}"/>
    <dgm:cxn modelId="{A2665224-0528-4754-BDE8-926568D775BF}" type="presParOf" srcId="{2FC79269-ED40-4D2C-BE58-05DF6A32C3EB}" destId="{57727F7F-9DFA-47A9-8E1C-DEFCCF3CC07C}" srcOrd="0" destOrd="0" presId="urn:microsoft.com/office/officeart/2008/layout/AccentedPicture"/>
    <dgm:cxn modelId="{B1D23CC0-92F3-4BD1-868E-87505569FEA9}" type="presParOf" srcId="{2FC79269-ED40-4D2C-BE58-05DF6A32C3EB}" destId="{D39C9EFC-C30C-42BB-A610-E1029C027956}" srcOrd="1" destOrd="0" presId="urn:microsoft.com/office/officeart/2008/layout/AccentedPicture"/>
    <dgm:cxn modelId="{2EC10A88-540E-4B8E-ACE4-21093E537841}" type="presParOf" srcId="{2FC79269-ED40-4D2C-BE58-05DF6A32C3EB}" destId="{E792EC17-FE84-4F7C-BD8C-452771AA3011}" srcOrd="2" destOrd="0" presId="urn:microsoft.com/office/officeart/2008/layout/AccentedPicture"/>
    <dgm:cxn modelId="{05004C95-2877-4F41-A31E-824DBAE11022}" type="presParOf" srcId="{E792EC17-FE84-4F7C-BD8C-452771AA3011}" destId="{6C092B85-CA64-4B8A-BDFA-199A48D87CE1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27F7F-9DFA-47A9-8E1C-DEFCCF3CC07C}">
      <dsp:nvSpPr>
        <dsp:cNvPr id="0" name=""/>
        <dsp:cNvSpPr/>
      </dsp:nvSpPr>
      <dsp:spPr>
        <a:xfrm>
          <a:off x="246659" y="0"/>
          <a:ext cx="1583131" cy="2019300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9C9EFC-C30C-42BB-A610-E1029C027956}">
      <dsp:nvSpPr>
        <dsp:cNvPr id="0" name=""/>
        <dsp:cNvSpPr/>
      </dsp:nvSpPr>
      <dsp:spPr>
        <a:xfrm>
          <a:off x="309984" y="807719"/>
          <a:ext cx="1219011" cy="121158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b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800" kern="1200"/>
        </a:p>
      </dsp:txBody>
      <dsp:txXfrm>
        <a:off x="309984" y="807719"/>
        <a:ext cx="1219011" cy="1211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namikita</dc:creator>
  <cp:keywords/>
  <dc:description/>
  <cp:lastModifiedBy>Main-nkk</cp:lastModifiedBy>
  <cp:revision>44</cp:revision>
  <cp:lastPrinted>2025-07-27T03:06:00Z</cp:lastPrinted>
  <dcterms:created xsi:type="dcterms:W3CDTF">2019-08-11T04:26:00Z</dcterms:created>
  <dcterms:modified xsi:type="dcterms:W3CDTF">2025-07-27T03:07:00Z</dcterms:modified>
</cp:coreProperties>
</file>