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69169" w14:textId="6BE089B2" w:rsidR="00435C77" w:rsidRDefault="00661833" w:rsidP="00E26F70">
      <w:pPr>
        <w:jc w:val="center"/>
        <w:rPr>
          <w:rFonts w:ascii="HG丸ｺﾞｼｯｸM-PRO" w:eastAsia="HG丸ｺﾞｼｯｸM-PRO" w:hAnsi="HG丸ｺﾞｼｯｸM-PRO"/>
          <w:sz w:val="5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5192">
        <w:rPr>
          <w:rFonts w:ascii="HG丸ｺﾞｼｯｸM-PRO" w:eastAsia="HG丸ｺﾞｼｯｸM-PRO" w:hAnsi="HG丸ｺﾞｼｯｸM-PRO" w:hint="eastAsia"/>
          <w:sz w:val="5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E47BCE">
        <w:rPr>
          <w:rFonts w:ascii="HG丸ｺﾞｼｯｸM-PRO" w:eastAsia="HG丸ｺﾞｼｯｸM-PRO" w:hAnsi="HG丸ｺﾞｼｯｸM-PRO" w:hint="eastAsia"/>
          <w:sz w:val="5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795192">
        <w:rPr>
          <w:rFonts w:ascii="HG丸ｺﾞｼｯｸM-PRO" w:eastAsia="HG丸ｺﾞｼｯｸM-PRO" w:hAnsi="HG丸ｺﾞｼｯｸM-PRO" w:hint="eastAsia"/>
          <w:sz w:val="5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</w:t>
      </w:r>
      <w:r w:rsidR="009247E2">
        <w:rPr>
          <w:rFonts w:ascii="HG丸ｺﾞｼｯｸM-PRO" w:eastAsia="HG丸ｺﾞｼｯｸM-PRO" w:hAnsi="HG丸ｺﾞｼｯｸM-PRO" w:hint="eastAsia"/>
          <w:sz w:val="5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795192">
        <w:rPr>
          <w:rFonts w:ascii="HG丸ｺﾞｼｯｸM-PRO" w:eastAsia="HG丸ｺﾞｼｯｸM-PRO" w:hAnsi="HG丸ｺﾞｼｯｸM-PRO" w:hint="eastAsia"/>
          <w:sz w:val="5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月の配架予定図書 </w:t>
      </w:r>
    </w:p>
    <w:p w14:paraId="708047FA" w14:textId="6146457B" w:rsidR="00E26F70" w:rsidRPr="00F567CF" w:rsidRDefault="00F567CF" w:rsidP="00E26F70">
      <w:pPr>
        <w:jc w:val="center"/>
        <w:rPr>
          <w:rFonts w:ascii="HG丸ｺﾞｼｯｸM-PRO" w:eastAsia="HG丸ｺﾞｼｯｸM-PRO" w:hAnsi="HG丸ｺﾞｼｯｸM-PRO"/>
          <w:color w:val="EE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67CF">
        <w:rPr>
          <w:rFonts w:eastAsia="ＭＳ ゴシック"/>
          <w:noProof/>
          <w:color w:val="EE0000"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6292819" wp14:editId="4118201B">
                <wp:simplePos x="0" y="0"/>
                <wp:positionH relativeFrom="column">
                  <wp:posOffset>683895</wp:posOffset>
                </wp:positionH>
                <wp:positionV relativeFrom="paragraph">
                  <wp:posOffset>212504</wp:posOffset>
                </wp:positionV>
                <wp:extent cx="1836420" cy="584200"/>
                <wp:effectExtent l="0" t="0" r="11430" b="25400"/>
                <wp:wrapNone/>
                <wp:docPr id="33" name="波線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584200"/>
                        </a:xfrm>
                        <a:prstGeom prst="wav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2B0986" w14:textId="2B20B7C6" w:rsidR="000149DF" w:rsidRPr="006A669C" w:rsidRDefault="009247E2" w:rsidP="000149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8</w:t>
                            </w:r>
                            <w:r w:rsidR="000149DF" w:rsidRPr="006A66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2</w:t>
                            </w:r>
                            <w:r w:rsidR="000149DF" w:rsidRPr="006A66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日（土）</w:t>
                            </w:r>
                          </w:p>
                          <w:p w14:paraId="46191373" w14:textId="77777777" w:rsidR="000149DF" w:rsidRDefault="000149DF" w:rsidP="000149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92819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33" o:spid="_x0000_s1026" type="#_x0000_t64" style="position:absolute;left:0;text-align:left;margin-left:53.85pt;margin-top:16.75pt;width:144.6pt;height:46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" adj="2700" fillcolor="window" strokecolor="windowText" strokeweight="1pt">
                <v:stroke joinstyle="miter"/>
                <v:textbox>
                  <w:txbxContent>
                    <w:p w14:paraId="182B0986" w14:textId="2B20B7C6" w:rsidR="000149DF" w:rsidRPr="006A669C" w:rsidRDefault="009247E2" w:rsidP="000149D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8</w:t>
                      </w:r>
                      <w:r w:rsidR="000149DF" w:rsidRPr="006A66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2</w:t>
                      </w:r>
                      <w:r w:rsidR="000149DF" w:rsidRPr="006A66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日（土）</w:t>
                      </w:r>
                    </w:p>
                    <w:p w14:paraId="46191373" w14:textId="77777777" w:rsidR="000149DF" w:rsidRDefault="000149DF" w:rsidP="000149D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26F70" w:rsidRPr="00F567CF">
        <w:rPr>
          <w:rFonts w:ascii="HG丸ｺﾞｼｯｸM-PRO" w:eastAsia="HG丸ｺﾞｼｯｸM-PRO" w:hAnsi="HG丸ｺﾞｼｯｸM-PRO" w:hint="eastAsia"/>
          <w:color w:val="EE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今月からご要望の多かった「文庫本」の配架を開始しま</w:t>
      </w:r>
      <w:r w:rsidR="004026D9">
        <w:rPr>
          <w:rFonts w:ascii="HG丸ｺﾞｼｯｸM-PRO" w:eastAsia="HG丸ｺﾞｼｯｸM-PRO" w:hAnsi="HG丸ｺﾞｼｯｸM-PRO" w:hint="eastAsia"/>
          <w:color w:val="EE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す</w:t>
      </w:r>
    </w:p>
    <w:p w14:paraId="5B58BD92" w14:textId="5EB056E4" w:rsidR="00E26F70" w:rsidRPr="00661833" w:rsidRDefault="00F567CF" w:rsidP="00E26F70">
      <w:pPr>
        <w:tabs>
          <w:tab w:val="left" w:pos="5222"/>
        </w:tabs>
        <w:ind w:firstLineChars="500" w:firstLine="1000"/>
        <w:rPr>
          <w:rFonts w:ascii="Arial" w:eastAsia="ＭＳ Ｐゴシック" w:hAnsi="Arial" w:cs="Arial"/>
          <w:color w:val="333333"/>
          <w:kern w:val="0"/>
          <w:sz w:val="20"/>
          <w:szCs w:val="20"/>
        </w:rPr>
      </w:pPr>
      <w:r w:rsidRPr="00F567CF">
        <w:rPr>
          <w:rFonts w:eastAsia="ＭＳ ゴシック"/>
          <w:noProof/>
          <w:color w:val="EE0000"/>
          <w:sz w:val="2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B725D54" wp14:editId="2E0264D6">
                <wp:simplePos x="0" y="0"/>
                <wp:positionH relativeFrom="column">
                  <wp:posOffset>4057015</wp:posOffset>
                </wp:positionH>
                <wp:positionV relativeFrom="paragraph">
                  <wp:posOffset>13114</wp:posOffset>
                </wp:positionV>
                <wp:extent cx="1836420" cy="584200"/>
                <wp:effectExtent l="0" t="0" r="11430" b="25400"/>
                <wp:wrapNone/>
                <wp:docPr id="2" name="波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584200"/>
                        </a:xfrm>
                        <a:prstGeom prst="wav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C07620" w14:textId="223FC5D8" w:rsidR="00715725" w:rsidRPr="006A669C" w:rsidRDefault="009247E2" w:rsidP="0071572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8</w:t>
                            </w:r>
                            <w:r w:rsidR="003D20E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9</w:t>
                            </w:r>
                            <w:r w:rsidR="00715725" w:rsidRPr="006A66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日（土）</w:t>
                            </w:r>
                          </w:p>
                          <w:p w14:paraId="2380A423" w14:textId="77777777" w:rsidR="00715725" w:rsidRDefault="00715725" w:rsidP="007157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25D54" id="波線 2" o:spid="_x0000_s1027" type="#_x0000_t64" style="position:absolute;left:0;text-align:left;margin-left:319.45pt;margin-top:1.05pt;width:144.6pt;height:46pt;z-index:-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" adj="2700" fillcolor="window" strokecolor="windowText" strokeweight="1pt">
                <v:stroke joinstyle="miter"/>
                <v:textbox>
                  <w:txbxContent>
                    <w:p w14:paraId="65C07620" w14:textId="223FC5D8" w:rsidR="00715725" w:rsidRPr="006A669C" w:rsidRDefault="009247E2" w:rsidP="0071572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8</w:t>
                      </w:r>
                      <w:r w:rsidR="003D20E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9</w:t>
                      </w:r>
                      <w:r w:rsidR="00715725" w:rsidRPr="006A66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日（土）</w:t>
                      </w:r>
                    </w:p>
                    <w:p w14:paraId="2380A423" w14:textId="77777777" w:rsidR="00715725" w:rsidRDefault="00715725" w:rsidP="007157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17A8D"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03A29D4D" wp14:editId="308CC5F0">
                <wp:simplePos x="0" y="0"/>
                <wp:positionH relativeFrom="column">
                  <wp:posOffset>3402965</wp:posOffset>
                </wp:positionH>
                <wp:positionV relativeFrom="paragraph">
                  <wp:posOffset>201930</wp:posOffset>
                </wp:positionV>
                <wp:extent cx="3133090" cy="2695575"/>
                <wp:effectExtent l="0" t="0" r="10160" b="2857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090" cy="2695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D8A4AD" w14:textId="77777777" w:rsidR="0012478A" w:rsidRPr="0012478A" w:rsidRDefault="0012478A" w:rsidP="0015659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0305123" w14:textId="10941C26" w:rsidR="00156599" w:rsidRPr="004026D9" w:rsidRDefault="00FE2727" w:rsidP="0015659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交番相談員百目鬼巴</w:t>
                            </w:r>
                          </w:p>
                          <w:p w14:paraId="393442E2" w14:textId="2515A471" w:rsidR="00704AA7" w:rsidRPr="004026D9" w:rsidRDefault="00156599" w:rsidP="00834BCC">
                            <w:pPr>
                              <w:ind w:firstLineChars="1000" w:firstLine="2409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24"/>
                              </w:rPr>
                            </w:pP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【</w:t>
                            </w:r>
                            <w:r w:rsidR="00FE2727"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長岡弘樹</w:t>
                            </w:r>
                            <w:r w:rsidR="002D40D8"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/</w:t>
                            </w: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著】</w:t>
                            </w:r>
                          </w:p>
                          <w:p w14:paraId="067895BF" w14:textId="77777777" w:rsidR="00834BCC" w:rsidRPr="004026D9" w:rsidRDefault="00834BCC" w:rsidP="008F6729">
                            <w:pPr>
                              <w:ind w:left="361" w:hangingChars="150" w:hanging="36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24"/>
                              </w:rPr>
                            </w:pP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６０代一人暮らし</w:t>
                            </w:r>
                          </w:p>
                          <w:p w14:paraId="424F5286" w14:textId="314D8874" w:rsidR="00F65085" w:rsidRPr="004026D9" w:rsidRDefault="00834BCC" w:rsidP="00834BCC">
                            <w:pPr>
                              <w:ind w:leftChars="100" w:left="341" w:hangingChars="50" w:hanging="13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>年金７万円で楽しく幸せに暮らす</w:t>
                            </w:r>
                          </w:p>
                          <w:p w14:paraId="091E15FE" w14:textId="26A6BC67" w:rsidR="00156599" w:rsidRPr="004026D9" w:rsidRDefault="00156599" w:rsidP="00834BCC">
                            <w:pPr>
                              <w:ind w:leftChars="100" w:left="210" w:firstLineChars="850" w:firstLine="2048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【</w:t>
                            </w:r>
                            <w:bookmarkStart w:id="0" w:name="_Hlk136505700"/>
                            <w:r w:rsidR="00834BCC"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鈴木よう子</w:t>
                            </w: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/</w:t>
                            </w:r>
                            <w:bookmarkEnd w:id="0"/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著】</w:t>
                            </w:r>
                          </w:p>
                          <w:p w14:paraId="381699E9" w14:textId="09867621" w:rsidR="00D6256B" w:rsidRPr="004026D9" w:rsidRDefault="0091474B" w:rsidP="00D6256B">
                            <w:pPr>
                              <w:ind w:left="964" w:hangingChars="300" w:hanging="964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ほどなく、お別れです</w:t>
                            </w:r>
                            <w:bookmarkStart w:id="1" w:name="_Hlk202094518"/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>（文庫）</w:t>
                            </w:r>
                            <w:bookmarkEnd w:id="1"/>
                          </w:p>
                          <w:p w14:paraId="0E8C4CD9" w14:textId="014CEE3E" w:rsidR="00156599" w:rsidRPr="004026D9" w:rsidRDefault="00156599" w:rsidP="00D6256B">
                            <w:pPr>
                              <w:ind w:leftChars="300" w:left="630" w:firstLineChars="750" w:firstLine="1807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【</w:t>
                            </w:r>
                            <w:bookmarkStart w:id="2" w:name="_Hlk202094557"/>
                            <w:r w:rsidR="0091474B"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長月天音</w:t>
                            </w:r>
                            <w:bookmarkEnd w:id="2"/>
                            <w:r w:rsidR="0051397C"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/</w:t>
                            </w:r>
                            <w:r w:rsidR="00CE51C8"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著</w:t>
                            </w: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】</w:t>
                            </w:r>
                          </w:p>
                          <w:p w14:paraId="376CDAD4" w14:textId="77777777" w:rsidR="00156599" w:rsidRDefault="00156599" w:rsidP="0015659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613C11E" w14:textId="77777777" w:rsidR="00156599" w:rsidRPr="00A012A4" w:rsidRDefault="00156599" w:rsidP="0015659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A29D4D" id="四角形: 角を丸くする 8" o:spid="_x0000_s1028" style="position:absolute;left:0;text-align:left;margin-left:267.95pt;margin-top:15.9pt;width:246.7pt;height:212.2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" fillcolor="window" strokecolor="windowText" strokeweight="1pt">
                <v:stroke joinstyle="miter"/>
                <v:textbox>
                  <w:txbxContent>
                    <w:p w14:paraId="49D8A4AD" w14:textId="77777777" w:rsidR="0012478A" w:rsidRPr="0012478A" w:rsidRDefault="0012478A" w:rsidP="0015659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0305123" w14:textId="10941C26" w:rsidR="00156599" w:rsidRPr="004026D9" w:rsidRDefault="00FE2727" w:rsidP="0015659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交番相談員百目鬼巴</w:t>
                      </w:r>
                    </w:p>
                    <w:p w14:paraId="393442E2" w14:textId="2515A471" w:rsidR="00704AA7" w:rsidRPr="004026D9" w:rsidRDefault="00156599" w:rsidP="00834BCC">
                      <w:pPr>
                        <w:ind w:firstLineChars="1000" w:firstLine="2409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24"/>
                        </w:rPr>
                      </w:pP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【</w:t>
                      </w:r>
                      <w:r w:rsidR="00FE2727"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長岡弘樹</w:t>
                      </w:r>
                      <w:r w:rsidR="002D40D8"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/</w:t>
                      </w: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著】</w:t>
                      </w:r>
                    </w:p>
                    <w:p w14:paraId="067895BF" w14:textId="77777777" w:rsidR="00834BCC" w:rsidRPr="004026D9" w:rsidRDefault="00834BCC" w:rsidP="008F6729">
                      <w:pPr>
                        <w:ind w:left="361" w:hangingChars="150" w:hanging="36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24"/>
                        </w:rPr>
                      </w:pP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６０代一人暮らし</w:t>
                      </w:r>
                    </w:p>
                    <w:p w14:paraId="424F5286" w14:textId="314D8874" w:rsidR="00F65085" w:rsidRPr="004026D9" w:rsidRDefault="00834BCC" w:rsidP="00834BCC">
                      <w:pPr>
                        <w:ind w:leftChars="100" w:left="341" w:hangingChars="50" w:hanging="13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26"/>
                          <w:szCs w:val="26"/>
                        </w:rPr>
                      </w:pP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6"/>
                          <w:szCs w:val="26"/>
                        </w:rPr>
                        <w:t>年金７万円で楽しく幸せに暮らす</w:t>
                      </w:r>
                    </w:p>
                    <w:p w14:paraId="091E15FE" w14:textId="26A6BC67" w:rsidR="00156599" w:rsidRPr="004026D9" w:rsidRDefault="00156599" w:rsidP="00834BCC">
                      <w:pPr>
                        <w:ind w:leftChars="100" w:left="210" w:firstLineChars="850" w:firstLine="2048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【</w:t>
                      </w:r>
                      <w:bookmarkStart w:id="3" w:name="_Hlk136505700"/>
                      <w:r w:rsidR="00834BCC"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鈴木よう子</w:t>
                      </w: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/</w:t>
                      </w:r>
                      <w:bookmarkEnd w:id="3"/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著】</w:t>
                      </w:r>
                    </w:p>
                    <w:p w14:paraId="381699E9" w14:textId="09867621" w:rsidR="00D6256B" w:rsidRPr="004026D9" w:rsidRDefault="0091474B" w:rsidP="00D6256B">
                      <w:pPr>
                        <w:ind w:left="964" w:hangingChars="300" w:hanging="964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ほどなく、お別れです</w:t>
                      </w:r>
                      <w:bookmarkStart w:id="4" w:name="_Hlk202094518"/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16"/>
                          <w:szCs w:val="16"/>
                        </w:rPr>
                        <w:t>（文庫）</w:t>
                      </w:r>
                      <w:bookmarkEnd w:id="4"/>
                    </w:p>
                    <w:p w14:paraId="0E8C4CD9" w14:textId="014CEE3E" w:rsidR="00156599" w:rsidRPr="004026D9" w:rsidRDefault="00156599" w:rsidP="00D6256B">
                      <w:pPr>
                        <w:ind w:leftChars="300" w:left="630" w:firstLineChars="750" w:firstLine="1807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【</w:t>
                      </w:r>
                      <w:bookmarkStart w:id="5" w:name="_Hlk202094557"/>
                      <w:r w:rsidR="0091474B"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長月天音</w:t>
                      </w:r>
                      <w:bookmarkEnd w:id="5"/>
                      <w:r w:rsidR="0051397C"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/</w:t>
                      </w:r>
                      <w:r w:rsidR="00CE51C8"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著</w:t>
                      </w: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】</w:t>
                      </w:r>
                    </w:p>
                    <w:p w14:paraId="376CDAD4" w14:textId="77777777" w:rsidR="00156599" w:rsidRDefault="00156599" w:rsidP="00156599">
                      <w:pPr>
                        <w:rPr>
                          <w:b/>
                          <w:bCs/>
                        </w:rPr>
                      </w:pPr>
                    </w:p>
                    <w:p w14:paraId="6613C11E" w14:textId="77777777" w:rsidR="00156599" w:rsidRPr="00A012A4" w:rsidRDefault="00156599" w:rsidP="0015659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56599"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1D3C3F25" wp14:editId="23925D75">
                <wp:simplePos x="0" y="0"/>
                <wp:positionH relativeFrom="column">
                  <wp:posOffset>59690</wp:posOffset>
                </wp:positionH>
                <wp:positionV relativeFrom="paragraph">
                  <wp:posOffset>201930</wp:posOffset>
                </wp:positionV>
                <wp:extent cx="3133090" cy="2743200"/>
                <wp:effectExtent l="0" t="0" r="10160" b="1905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090" cy="2743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855E5E" w14:textId="77777777" w:rsidR="00CD652F" w:rsidRPr="00CD652F" w:rsidRDefault="00CD652F" w:rsidP="00CD652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89603AA" w14:textId="2C074BFF" w:rsidR="00383507" w:rsidRPr="004026D9" w:rsidRDefault="00980E21" w:rsidP="00CD652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ありか</w:t>
                            </w:r>
                          </w:p>
                          <w:p w14:paraId="787EB33A" w14:textId="0C1CD247" w:rsidR="00156599" w:rsidRPr="004026D9" w:rsidRDefault="00156599" w:rsidP="00980E21">
                            <w:pPr>
                              <w:ind w:firstLineChars="900" w:firstLine="2168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【</w:t>
                            </w:r>
                            <w:r w:rsidR="00980E21"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瀬尾まいこ</w:t>
                            </w: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/著】</w:t>
                            </w:r>
                          </w:p>
                          <w:p w14:paraId="01970666" w14:textId="3E40D0FD" w:rsidR="003C690F" w:rsidRPr="004026D9" w:rsidRDefault="007F7487" w:rsidP="003C690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24"/>
                              </w:rPr>
                            </w:pP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リペアラー</w:t>
                            </w:r>
                          </w:p>
                          <w:p w14:paraId="432CB165" w14:textId="7FAA3910" w:rsidR="00583ED7" w:rsidRPr="004026D9" w:rsidRDefault="00156599" w:rsidP="007F7487">
                            <w:pPr>
                              <w:ind w:firstLineChars="1000" w:firstLine="2409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【</w:t>
                            </w:r>
                            <w:r w:rsidR="007F7487"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大沢在昌</w:t>
                            </w: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/著】</w:t>
                            </w:r>
                          </w:p>
                          <w:p w14:paraId="01B1CFB5" w14:textId="4B5634A3" w:rsidR="003C690F" w:rsidRPr="004026D9" w:rsidRDefault="005D7B85" w:rsidP="003D20E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4026D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対岸の家事</w:t>
                            </w:r>
                            <w:bookmarkStart w:id="6" w:name="_Hlk202092954"/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>（文庫）</w:t>
                            </w:r>
                            <w:bookmarkEnd w:id="6"/>
                          </w:p>
                          <w:p w14:paraId="5E1CD000" w14:textId="05CE131F" w:rsidR="00156599" w:rsidRPr="004026D9" w:rsidRDefault="00156599" w:rsidP="005D7B85">
                            <w:pPr>
                              <w:ind w:firstLineChars="1000" w:firstLine="2409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24"/>
                              </w:rPr>
                            </w:pP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【</w:t>
                            </w:r>
                            <w:r w:rsidR="005D7B85"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朱野帰子</w:t>
                            </w: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/著】</w:t>
                            </w:r>
                          </w:p>
                          <w:p w14:paraId="12646DAA" w14:textId="77777777" w:rsidR="00156599" w:rsidRDefault="00156599" w:rsidP="0015659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1CFC82F" w14:textId="77777777" w:rsidR="00156599" w:rsidRPr="00A012A4" w:rsidRDefault="00156599" w:rsidP="0015659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C3F25" id="四角形: 角を丸くする 10" o:spid="_x0000_s1029" style="position:absolute;left:0;text-align:left;margin-left:4.7pt;margin-top:15.9pt;width:246.7pt;height:3in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" fillcolor="window" strokecolor="windowText" strokeweight="1pt">
                <v:stroke joinstyle="miter"/>
                <v:textbox>
                  <w:txbxContent>
                    <w:p w14:paraId="1E855E5E" w14:textId="77777777" w:rsidR="00CD652F" w:rsidRPr="00CD652F" w:rsidRDefault="00CD652F" w:rsidP="00CD652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89603AA" w14:textId="2C074BFF" w:rsidR="00383507" w:rsidRPr="004026D9" w:rsidRDefault="00980E21" w:rsidP="00CD652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ありか</w:t>
                      </w:r>
                    </w:p>
                    <w:p w14:paraId="787EB33A" w14:textId="0C1CD247" w:rsidR="00156599" w:rsidRPr="004026D9" w:rsidRDefault="00156599" w:rsidP="00980E21">
                      <w:pPr>
                        <w:ind w:firstLineChars="900" w:firstLine="2168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【</w:t>
                      </w:r>
                      <w:r w:rsidR="00980E21"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瀬尾まいこ</w:t>
                      </w: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/著】</w:t>
                      </w:r>
                    </w:p>
                    <w:p w14:paraId="01970666" w14:textId="3E40D0FD" w:rsidR="003C690F" w:rsidRPr="004026D9" w:rsidRDefault="007F7487" w:rsidP="003C690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24"/>
                        </w:rPr>
                      </w:pP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リペアラー</w:t>
                      </w:r>
                    </w:p>
                    <w:p w14:paraId="432CB165" w14:textId="7FAA3910" w:rsidR="00583ED7" w:rsidRPr="004026D9" w:rsidRDefault="00156599" w:rsidP="007F7487">
                      <w:pPr>
                        <w:ind w:firstLineChars="1000" w:firstLine="2409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【</w:t>
                      </w:r>
                      <w:r w:rsidR="007F7487"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大沢在昌</w:t>
                      </w: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/著】</w:t>
                      </w:r>
                    </w:p>
                    <w:p w14:paraId="01B1CFB5" w14:textId="4B5634A3" w:rsidR="003C690F" w:rsidRPr="004026D9" w:rsidRDefault="005D7B85" w:rsidP="003D20E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4026D9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32"/>
                          <w:szCs w:val="32"/>
                        </w:rPr>
                        <w:t>対岸の家事</w:t>
                      </w:r>
                      <w:bookmarkStart w:id="7" w:name="_Hlk202092954"/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16"/>
                          <w:szCs w:val="16"/>
                        </w:rPr>
                        <w:t>（文庫）</w:t>
                      </w:r>
                      <w:bookmarkEnd w:id="7"/>
                    </w:p>
                    <w:p w14:paraId="5E1CD000" w14:textId="05CE131F" w:rsidR="00156599" w:rsidRPr="004026D9" w:rsidRDefault="00156599" w:rsidP="005D7B85">
                      <w:pPr>
                        <w:ind w:firstLineChars="1000" w:firstLine="2409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24"/>
                        </w:rPr>
                      </w:pP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【</w:t>
                      </w:r>
                      <w:r w:rsidR="005D7B85"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朱野帰子</w:t>
                      </w: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/著】</w:t>
                      </w:r>
                    </w:p>
                    <w:p w14:paraId="12646DAA" w14:textId="77777777" w:rsidR="00156599" w:rsidRDefault="00156599" w:rsidP="00156599">
                      <w:pPr>
                        <w:rPr>
                          <w:b/>
                          <w:bCs/>
                        </w:rPr>
                      </w:pPr>
                    </w:p>
                    <w:p w14:paraId="31CFC82F" w14:textId="77777777" w:rsidR="00156599" w:rsidRPr="00A012A4" w:rsidRDefault="00156599" w:rsidP="0015659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D1049">
        <w:rPr>
          <w:rFonts w:ascii="Arial" w:eastAsia="ＭＳ Ｐゴシック" w:hAnsi="Arial" w:cs="Arial"/>
          <w:color w:val="333333"/>
          <w:kern w:val="0"/>
          <w:sz w:val="20"/>
          <w:szCs w:val="20"/>
        </w:rPr>
        <w:tab/>
      </w:r>
    </w:p>
    <w:p w14:paraId="16AB2C5C" w14:textId="3AAC7A5A" w:rsidR="0000133F" w:rsidRDefault="0000133F" w:rsidP="00AB7BE2">
      <w:pPr>
        <w:spacing w:after="240"/>
        <w:ind w:firstLineChars="2350" w:firstLine="4935"/>
        <w:jc w:val="left"/>
        <w:rPr>
          <w:rFonts w:eastAsia="ＭＳ ゴシック"/>
        </w:rPr>
      </w:pPr>
    </w:p>
    <w:p w14:paraId="3FD18EA1" w14:textId="25294FA1" w:rsidR="005551A6" w:rsidRDefault="005551A6" w:rsidP="00250F29">
      <w:pPr>
        <w:spacing w:after="240"/>
        <w:jc w:val="left"/>
        <w:rPr>
          <w:rFonts w:eastAsia="ＭＳ ゴシック"/>
        </w:rPr>
      </w:pPr>
    </w:p>
    <w:p w14:paraId="65597BB8" w14:textId="57A8BBC3" w:rsidR="0000133F" w:rsidRDefault="0000133F">
      <w:pPr>
        <w:ind w:firstLine="360"/>
        <w:rPr>
          <w:rFonts w:eastAsia="ＭＳ ゴシック"/>
        </w:rPr>
      </w:pPr>
    </w:p>
    <w:p w14:paraId="34EC3BC1" w14:textId="22D5FEA6" w:rsidR="0000133F" w:rsidRDefault="0000133F">
      <w:pPr>
        <w:ind w:firstLine="360"/>
        <w:rPr>
          <w:rFonts w:eastAsia="ＭＳ ゴシック"/>
        </w:rPr>
      </w:pPr>
    </w:p>
    <w:p w14:paraId="65BD22E5" w14:textId="0C8D6AA4" w:rsidR="0000133F" w:rsidRDefault="0000133F">
      <w:pPr>
        <w:ind w:firstLine="360"/>
        <w:rPr>
          <w:rFonts w:eastAsia="ＭＳ ゴシック"/>
        </w:rPr>
      </w:pPr>
    </w:p>
    <w:p w14:paraId="23F0857B" w14:textId="4355F638" w:rsidR="0000133F" w:rsidRDefault="0000133F">
      <w:pPr>
        <w:ind w:firstLine="360"/>
        <w:rPr>
          <w:rFonts w:eastAsia="ＭＳ ゴシック"/>
        </w:rPr>
      </w:pPr>
    </w:p>
    <w:p w14:paraId="5D3D94CD" w14:textId="2941684B" w:rsidR="0000133F" w:rsidRDefault="0000133F">
      <w:pPr>
        <w:ind w:firstLine="360"/>
        <w:rPr>
          <w:rFonts w:eastAsia="ＭＳ ゴシック"/>
        </w:rPr>
      </w:pPr>
    </w:p>
    <w:p w14:paraId="1E826380" w14:textId="06CB52D9" w:rsidR="0000133F" w:rsidRDefault="00800C8C" w:rsidP="00E47BCE">
      <w:pPr>
        <w:tabs>
          <w:tab w:val="left" w:pos="2630"/>
        </w:tabs>
        <w:rPr>
          <w:rFonts w:eastAsia="ＭＳ ゴシック"/>
        </w:rPr>
      </w:pPr>
      <w:r w:rsidRPr="00BC3DFA">
        <w:rPr>
          <w:noProof/>
        </w:rPr>
        <w:drawing>
          <wp:anchor distT="0" distB="0" distL="114300" distR="114300" simplePos="0" relativeHeight="251652608" behindDoc="0" locked="0" layoutInCell="1" allowOverlap="1" wp14:anchorId="404C7DE7" wp14:editId="5FE4679C">
            <wp:simplePos x="0" y="0"/>
            <wp:positionH relativeFrom="column">
              <wp:posOffset>7381875</wp:posOffset>
            </wp:positionH>
            <wp:positionV relativeFrom="paragraph">
              <wp:posOffset>109220</wp:posOffset>
            </wp:positionV>
            <wp:extent cx="715010" cy="1007745"/>
            <wp:effectExtent l="19050" t="19050" r="27940" b="20955"/>
            <wp:wrapNone/>
            <wp:docPr id="15" name="図 15" descr="https://www1.e-hon.ne.jp/images/syoseki/ac/70/3382327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1.e-hon.ne.jp/images/syoseki/ac/70/3382327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100774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FF5FA" w14:textId="7E66CC89" w:rsidR="0000133F" w:rsidRDefault="0000133F">
      <w:pPr>
        <w:ind w:firstLine="360"/>
        <w:rPr>
          <w:rFonts w:eastAsia="ＭＳ ゴシック"/>
        </w:rPr>
      </w:pPr>
    </w:p>
    <w:p w14:paraId="49FC2E71" w14:textId="29EE7B53" w:rsidR="0000133F" w:rsidRDefault="0000133F">
      <w:pPr>
        <w:ind w:firstLine="360"/>
        <w:rPr>
          <w:rFonts w:eastAsia="ＭＳ ゴシック"/>
        </w:rPr>
      </w:pPr>
    </w:p>
    <w:p w14:paraId="6A8E8ED9" w14:textId="5D7CF2EA" w:rsidR="0000133F" w:rsidRDefault="00BD1049">
      <w:pPr>
        <w:ind w:firstLine="360"/>
        <w:rPr>
          <w:rFonts w:eastAsia="ＭＳ ゴシック"/>
        </w:rPr>
      </w:pPr>
      <w:r w:rsidRPr="00F148E1"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7BBF355" wp14:editId="1D7FE662">
                <wp:simplePos x="0" y="0"/>
                <wp:positionH relativeFrom="column">
                  <wp:posOffset>4051427</wp:posOffset>
                </wp:positionH>
                <wp:positionV relativeFrom="paragraph">
                  <wp:posOffset>150495</wp:posOffset>
                </wp:positionV>
                <wp:extent cx="1836420" cy="614680"/>
                <wp:effectExtent l="0" t="0" r="11430" b="13970"/>
                <wp:wrapNone/>
                <wp:docPr id="4" name="波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614680"/>
                        </a:xfrm>
                        <a:prstGeom prst="wav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994BDA" w14:textId="3BA72225" w:rsidR="00546C7F" w:rsidRPr="006A669C" w:rsidRDefault="009247E2" w:rsidP="00546C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8</w:t>
                            </w:r>
                            <w:r w:rsidR="00546C7F" w:rsidRPr="006A66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月</w:t>
                            </w:r>
                            <w:r w:rsidR="00546C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3</w:t>
                            </w:r>
                            <w:r w:rsidR="00546C7F" w:rsidRPr="006A66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日（土）</w:t>
                            </w:r>
                          </w:p>
                          <w:p w14:paraId="60FFC84E" w14:textId="77777777" w:rsidR="00546C7F" w:rsidRDefault="00546C7F" w:rsidP="00546C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BF355" id="波線 4" o:spid="_x0000_s1030" type="#_x0000_t64" style="position:absolute;left:0;text-align:left;margin-left:319pt;margin-top:11.85pt;width:144.6pt;height:48.4pt;z-index:-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" adj="2700" fillcolor="window" strokecolor="windowText" strokeweight="1pt">
                <v:stroke joinstyle="miter"/>
                <v:textbox>
                  <w:txbxContent>
                    <w:p w14:paraId="31994BDA" w14:textId="3BA72225" w:rsidR="00546C7F" w:rsidRPr="006A669C" w:rsidRDefault="009247E2" w:rsidP="00546C7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8</w:t>
                      </w:r>
                      <w:r w:rsidR="00546C7F" w:rsidRPr="006A66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月</w:t>
                      </w:r>
                      <w:r w:rsidR="00546C7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3</w:t>
                      </w:r>
                      <w:r w:rsidR="00546C7F" w:rsidRPr="006A66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日（土）</w:t>
                      </w:r>
                    </w:p>
                    <w:p w14:paraId="60FFC84E" w14:textId="77777777" w:rsidR="00546C7F" w:rsidRDefault="00546C7F" w:rsidP="00546C7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62ACB" w:rsidRPr="00F148E1"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FFCFD57" wp14:editId="42758182">
                <wp:simplePos x="0" y="0"/>
                <wp:positionH relativeFrom="column">
                  <wp:posOffset>688226</wp:posOffset>
                </wp:positionH>
                <wp:positionV relativeFrom="paragraph">
                  <wp:posOffset>180975</wp:posOffset>
                </wp:positionV>
                <wp:extent cx="1836420" cy="614680"/>
                <wp:effectExtent l="0" t="0" r="11430" b="13970"/>
                <wp:wrapNone/>
                <wp:docPr id="3" name="波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614680"/>
                        </a:xfrm>
                        <a:prstGeom prst="wav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B15D68" w14:textId="1EE2781B" w:rsidR="00F17A8D" w:rsidRPr="006A669C" w:rsidRDefault="009247E2" w:rsidP="00F17A8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8</w:t>
                            </w:r>
                            <w:r w:rsidR="00F17A8D" w:rsidRPr="006A66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月</w:t>
                            </w:r>
                            <w:r w:rsidR="00F17A8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6</w:t>
                            </w:r>
                            <w:r w:rsidR="00F17A8D" w:rsidRPr="006A66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日（土）</w:t>
                            </w:r>
                          </w:p>
                          <w:p w14:paraId="7C591AA5" w14:textId="77777777" w:rsidR="00F17A8D" w:rsidRDefault="00F17A8D" w:rsidP="00F17A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CFD57" id="波線 3" o:spid="_x0000_s1031" type="#_x0000_t64" style="position:absolute;left:0;text-align:left;margin-left:54.2pt;margin-top:14.25pt;width:144.6pt;height:48.4pt;z-index:-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" adj="2700" fillcolor="window" strokecolor="windowText" strokeweight="1pt">
                <v:stroke joinstyle="miter"/>
                <v:textbox>
                  <w:txbxContent>
                    <w:p w14:paraId="31B15D68" w14:textId="1EE2781B" w:rsidR="00F17A8D" w:rsidRPr="006A669C" w:rsidRDefault="009247E2" w:rsidP="00F17A8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8</w:t>
                      </w:r>
                      <w:r w:rsidR="00F17A8D" w:rsidRPr="006A66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月</w:t>
                      </w:r>
                      <w:r w:rsidR="00F17A8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6</w:t>
                      </w:r>
                      <w:r w:rsidR="00F17A8D" w:rsidRPr="006A66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日（土）</w:t>
                      </w:r>
                    </w:p>
                    <w:p w14:paraId="7C591AA5" w14:textId="77777777" w:rsidR="00F17A8D" w:rsidRDefault="00F17A8D" w:rsidP="00F17A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A0B06F3" w14:textId="7C1273F5" w:rsidR="0000133F" w:rsidRDefault="000E6592">
      <w:pPr>
        <w:ind w:firstLine="360"/>
        <w:rPr>
          <w:rFonts w:eastAsia="ＭＳ ゴシック"/>
        </w:rPr>
      </w:pP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201460B1" wp14:editId="3B34815E">
                <wp:simplePos x="0" y="0"/>
                <wp:positionH relativeFrom="column">
                  <wp:posOffset>3345815</wp:posOffset>
                </wp:positionH>
                <wp:positionV relativeFrom="paragraph">
                  <wp:posOffset>120346</wp:posOffset>
                </wp:positionV>
                <wp:extent cx="3257550" cy="2862470"/>
                <wp:effectExtent l="0" t="0" r="19050" b="14605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28624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7EC04D" w14:textId="77777777" w:rsidR="00226411" w:rsidRPr="00226411" w:rsidRDefault="00226411" w:rsidP="0015659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E281EE6" w14:textId="21624A1D" w:rsidR="00E47601" w:rsidRPr="004026D9" w:rsidRDefault="00D36DDE" w:rsidP="00E4760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31"/>
                                <w:szCs w:val="31"/>
                              </w:rPr>
                            </w:pP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31"/>
                                <w:szCs w:val="31"/>
                              </w:rPr>
                              <w:t>ブレイクショットの軌跡</w:t>
                            </w:r>
                          </w:p>
                          <w:p w14:paraId="7ECA7037" w14:textId="008EAEDA" w:rsidR="00E47601" w:rsidRPr="004026D9" w:rsidRDefault="00156599" w:rsidP="00D36DDE">
                            <w:pPr>
                              <w:ind w:firstLineChars="1100" w:firstLine="265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24"/>
                              </w:rPr>
                            </w:pP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【</w:t>
                            </w:r>
                            <w:r w:rsidR="00D36DDE"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逢坂冬馬</w:t>
                            </w:r>
                            <w:r w:rsidR="004C3C4F"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/</w:t>
                            </w: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著】</w:t>
                            </w:r>
                          </w:p>
                          <w:p w14:paraId="7AB54BAA" w14:textId="77777777" w:rsidR="00F61BFA" w:rsidRPr="004026D9" w:rsidRDefault="00F61BFA" w:rsidP="00E4760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酒を主食とする人々　</w:t>
                            </w:r>
                          </w:p>
                          <w:p w14:paraId="634A5860" w14:textId="2198B71B" w:rsidR="00156599" w:rsidRPr="004026D9" w:rsidRDefault="00F61BFA" w:rsidP="00F61BFA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31"/>
                                <w:szCs w:val="31"/>
                              </w:rPr>
                            </w:pP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エチオピアの科学的秘境を旅する</w:t>
                            </w:r>
                          </w:p>
                          <w:p w14:paraId="362D5502" w14:textId="5349A57A" w:rsidR="00156599" w:rsidRPr="004026D9" w:rsidRDefault="00954AC8" w:rsidP="004C3C4F">
                            <w:pPr>
                              <w:ind w:firstLineChars="1100" w:firstLine="265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24"/>
                              </w:rPr>
                            </w:pPr>
                            <w:bookmarkStart w:id="8" w:name="_Hlk158110123"/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【</w:t>
                            </w:r>
                            <w:bookmarkEnd w:id="8"/>
                            <w:r w:rsidR="00F61BFA"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高野秀行</w:t>
                            </w:r>
                            <w:r w:rsidR="00695B86"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/</w:t>
                            </w: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著】</w:t>
                            </w:r>
                          </w:p>
                          <w:p w14:paraId="148B24EB" w14:textId="77777777" w:rsidR="00841BA8" w:rsidRPr="004026D9" w:rsidRDefault="00841BA8" w:rsidP="0006099A">
                            <w:pPr>
                              <w:ind w:left="843" w:hangingChars="300" w:hanging="84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ほどなく、お別れです〔２〕</w:t>
                            </w:r>
                          </w:p>
                          <w:p w14:paraId="4F53526F" w14:textId="70042F18" w:rsidR="00156599" w:rsidRPr="004026D9" w:rsidRDefault="00841BA8" w:rsidP="000E6592">
                            <w:pPr>
                              <w:ind w:leftChars="50" w:left="707" w:hangingChars="250" w:hanging="60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24"/>
                              </w:rPr>
                            </w:pP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それぞれの灯火</w:t>
                            </w: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>（文庫）</w:t>
                            </w:r>
                            <w:r w:rsidR="000E6592"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B75556"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【</w:t>
                            </w:r>
                            <w:r w:rsidR="000E6592"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長月天音</w:t>
                            </w:r>
                            <w:r w:rsidR="00156599"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/著】</w:t>
                            </w:r>
                          </w:p>
                          <w:p w14:paraId="4A8E4291" w14:textId="77777777" w:rsidR="00156599" w:rsidRDefault="00156599" w:rsidP="0015659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E9C9123" w14:textId="77777777" w:rsidR="00156599" w:rsidRPr="00A012A4" w:rsidRDefault="00156599" w:rsidP="0015659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460B1" id="四角形: 角を丸くする 11" o:spid="_x0000_s1032" style="position:absolute;left:0;text-align:left;margin-left:263.45pt;margin-top:9.5pt;width:256.5pt;height:225.4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" fillcolor="window" strokecolor="windowText" strokeweight="1pt">
                <v:stroke joinstyle="miter"/>
                <v:textbox>
                  <w:txbxContent>
                    <w:p w14:paraId="227EC04D" w14:textId="77777777" w:rsidR="00226411" w:rsidRPr="00226411" w:rsidRDefault="00226411" w:rsidP="0015659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E281EE6" w14:textId="21624A1D" w:rsidR="00E47601" w:rsidRPr="004026D9" w:rsidRDefault="00D36DDE" w:rsidP="00E47601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31"/>
                          <w:szCs w:val="31"/>
                        </w:rPr>
                      </w:pP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31"/>
                          <w:szCs w:val="31"/>
                        </w:rPr>
                        <w:t>ブレイクショットの軌跡</w:t>
                      </w:r>
                    </w:p>
                    <w:p w14:paraId="7ECA7037" w14:textId="008EAEDA" w:rsidR="00E47601" w:rsidRPr="004026D9" w:rsidRDefault="00156599" w:rsidP="00D36DDE">
                      <w:pPr>
                        <w:ind w:firstLineChars="1100" w:firstLine="265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24"/>
                        </w:rPr>
                      </w:pP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【</w:t>
                      </w:r>
                      <w:r w:rsidR="00D36DDE"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逢坂冬馬</w:t>
                      </w:r>
                      <w:r w:rsidR="004C3C4F"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/</w:t>
                      </w: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著】</w:t>
                      </w:r>
                    </w:p>
                    <w:p w14:paraId="7AB54BAA" w14:textId="77777777" w:rsidR="00F61BFA" w:rsidRPr="004026D9" w:rsidRDefault="00F61BFA" w:rsidP="00E47601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酒を主食とする人々　</w:t>
                      </w:r>
                    </w:p>
                    <w:p w14:paraId="634A5860" w14:textId="2198B71B" w:rsidR="00156599" w:rsidRPr="004026D9" w:rsidRDefault="00F61BFA" w:rsidP="00F61BFA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31"/>
                          <w:szCs w:val="31"/>
                        </w:rPr>
                      </w:pP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エチオピアの科学的秘境を旅する</w:t>
                      </w:r>
                    </w:p>
                    <w:p w14:paraId="362D5502" w14:textId="5349A57A" w:rsidR="00156599" w:rsidRPr="004026D9" w:rsidRDefault="00954AC8" w:rsidP="004C3C4F">
                      <w:pPr>
                        <w:ind w:firstLineChars="1100" w:firstLine="265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24"/>
                        </w:rPr>
                      </w:pPr>
                      <w:bookmarkStart w:id="9" w:name="_Hlk158110123"/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【</w:t>
                      </w:r>
                      <w:bookmarkEnd w:id="9"/>
                      <w:r w:rsidR="00F61BFA"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高野秀行</w:t>
                      </w:r>
                      <w:r w:rsidR="00695B86"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/</w:t>
                      </w: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著】</w:t>
                      </w:r>
                    </w:p>
                    <w:p w14:paraId="148B24EB" w14:textId="77777777" w:rsidR="00841BA8" w:rsidRPr="004026D9" w:rsidRDefault="00841BA8" w:rsidP="0006099A">
                      <w:pPr>
                        <w:ind w:left="843" w:hangingChars="300" w:hanging="84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ほどなく、お別れです〔２〕</w:t>
                      </w:r>
                    </w:p>
                    <w:p w14:paraId="4F53526F" w14:textId="70042F18" w:rsidR="00156599" w:rsidRPr="004026D9" w:rsidRDefault="00841BA8" w:rsidP="000E6592">
                      <w:pPr>
                        <w:ind w:leftChars="50" w:left="707" w:hangingChars="250" w:hanging="60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24"/>
                        </w:rPr>
                      </w:pP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それぞれの灯火</w:t>
                      </w: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16"/>
                          <w:szCs w:val="16"/>
                        </w:rPr>
                        <w:t>（文庫）</w:t>
                      </w:r>
                      <w:r w:rsidR="000E6592"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16"/>
                          <w:szCs w:val="16"/>
                        </w:rPr>
                        <w:t xml:space="preserve">   </w:t>
                      </w:r>
                      <w:r w:rsidR="00B75556"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【</w:t>
                      </w:r>
                      <w:r w:rsidR="000E6592"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長月天音</w:t>
                      </w:r>
                      <w:r w:rsidR="00156599"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/著】</w:t>
                      </w:r>
                    </w:p>
                    <w:p w14:paraId="4A8E4291" w14:textId="77777777" w:rsidR="00156599" w:rsidRDefault="00156599" w:rsidP="00156599">
                      <w:pPr>
                        <w:rPr>
                          <w:b/>
                          <w:bCs/>
                        </w:rPr>
                      </w:pPr>
                    </w:p>
                    <w:p w14:paraId="4E9C9123" w14:textId="77777777" w:rsidR="00156599" w:rsidRPr="00A012A4" w:rsidRDefault="00156599" w:rsidP="0015659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47601"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3BC02CA" wp14:editId="6853D5E7">
                <wp:simplePos x="0" y="0"/>
                <wp:positionH relativeFrom="column">
                  <wp:posOffset>57492</wp:posOffset>
                </wp:positionH>
                <wp:positionV relativeFrom="paragraph">
                  <wp:posOffset>108878</wp:posOffset>
                </wp:positionV>
                <wp:extent cx="3133090" cy="2919046"/>
                <wp:effectExtent l="0" t="0" r="10160" b="1524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090" cy="291904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D0E362" w14:textId="19124A24" w:rsidR="00156599" w:rsidRPr="00A942A7" w:rsidRDefault="00156599" w:rsidP="0015659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9894427" w14:textId="31E7DDCB" w:rsidR="005A2415" w:rsidRPr="004026D9" w:rsidRDefault="007D481D" w:rsidP="00BE35D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それいけ！平安部</w:t>
                            </w:r>
                          </w:p>
                          <w:p w14:paraId="36A950C3" w14:textId="21645B86" w:rsidR="00156599" w:rsidRPr="004026D9" w:rsidRDefault="00156599" w:rsidP="004C3C4F">
                            <w:pPr>
                              <w:ind w:firstLineChars="1000" w:firstLine="2409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【</w:t>
                            </w:r>
                            <w:r w:rsidR="007D481D"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宮島未奈</w:t>
                            </w: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/著】</w:t>
                            </w:r>
                          </w:p>
                          <w:p w14:paraId="188C0828" w14:textId="29F673AE" w:rsidR="00156599" w:rsidRPr="004026D9" w:rsidRDefault="004E13EC" w:rsidP="000E515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マリアージュ・ブラン</w:t>
                            </w:r>
                          </w:p>
                          <w:p w14:paraId="5A0E621B" w14:textId="33EA026D" w:rsidR="005B0F9F" w:rsidRPr="004026D9" w:rsidRDefault="00156599" w:rsidP="004E13EC">
                            <w:pPr>
                              <w:ind w:firstLineChars="900" w:firstLine="2168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24"/>
                              </w:rPr>
                            </w:pP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【</w:t>
                            </w:r>
                            <w:r w:rsidR="004E13EC"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砂村かいり</w:t>
                            </w: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/</w:t>
                            </w:r>
                            <w:bookmarkStart w:id="10" w:name="_Hlk141001699"/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著</w:t>
                            </w:r>
                            <w:bookmarkEnd w:id="10"/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】</w:t>
                            </w:r>
                          </w:p>
                          <w:p w14:paraId="4F21ACAA" w14:textId="027DBAE2" w:rsidR="00156599" w:rsidRPr="004026D9" w:rsidRDefault="00F42D15" w:rsidP="00CC3359">
                            <w:pPr>
                              <w:ind w:left="301" w:hangingChars="100" w:hanging="30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30"/>
                                <w:szCs w:val="30"/>
                              </w:rPr>
                              <w:t>助太刀稼業&lt;1&gt;</w:t>
                            </w: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さらば故里よ</w:t>
                            </w:r>
                            <w:bookmarkStart w:id="11" w:name="_Hlk202094342"/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>（文庫）</w:t>
                            </w:r>
                            <w:bookmarkEnd w:id="11"/>
                          </w:p>
                          <w:p w14:paraId="79E4F137" w14:textId="6F50BC24" w:rsidR="00156599" w:rsidRPr="004026D9" w:rsidRDefault="00156599" w:rsidP="0046714B">
                            <w:pPr>
                              <w:ind w:firstLineChars="1000" w:firstLine="2409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24"/>
                              </w:rPr>
                            </w:pP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【</w:t>
                            </w:r>
                            <w:bookmarkStart w:id="12" w:name="_Hlk202094354"/>
                            <w:r w:rsidR="003E6D5D"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佐伯泰英</w:t>
                            </w:r>
                            <w:bookmarkEnd w:id="12"/>
                            <w:r w:rsidR="002A610A"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/</w:t>
                            </w:r>
                            <w:r w:rsidR="003C690F"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著</w:t>
                            </w: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】</w:t>
                            </w:r>
                          </w:p>
                          <w:p w14:paraId="5F06D020" w14:textId="77777777" w:rsidR="00156599" w:rsidRDefault="00156599" w:rsidP="0015659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36B534A" w14:textId="77777777" w:rsidR="00156599" w:rsidRPr="00A012A4" w:rsidRDefault="00156599" w:rsidP="0015659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BC02CA" id="四角形: 角を丸くする 9" o:spid="_x0000_s1033" style="position:absolute;left:0;text-align:left;margin-left:4.55pt;margin-top:8.55pt;width:246.7pt;height:229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" fillcolor="window" strokecolor="windowText" strokeweight="1pt">
                <v:stroke joinstyle="miter"/>
                <v:textbox>
                  <w:txbxContent>
                    <w:p w14:paraId="4DD0E362" w14:textId="19124A24" w:rsidR="00156599" w:rsidRPr="00A942A7" w:rsidRDefault="00156599" w:rsidP="0015659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9894427" w14:textId="31E7DDCB" w:rsidR="005A2415" w:rsidRPr="004026D9" w:rsidRDefault="007D481D" w:rsidP="00BE35D4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それいけ！平安部</w:t>
                      </w:r>
                    </w:p>
                    <w:p w14:paraId="36A950C3" w14:textId="21645B86" w:rsidR="00156599" w:rsidRPr="004026D9" w:rsidRDefault="00156599" w:rsidP="004C3C4F">
                      <w:pPr>
                        <w:ind w:firstLineChars="1000" w:firstLine="2409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【</w:t>
                      </w:r>
                      <w:r w:rsidR="007D481D"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宮島未奈</w:t>
                      </w: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/著】</w:t>
                      </w:r>
                    </w:p>
                    <w:p w14:paraId="188C0828" w14:textId="29F673AE" w:rsidR="00156599" w:rsidRPr="004026D9" w:rsidRDefault="004E13EC" w:rsidP="000E5151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26"/>
                          <w:szCs w:val="26"/>
                        </w:rPr>
                      </w:pP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マリアージュ・ブラン</w:t>
                      </w:r>
                    </w:p>
                    <w:p w14:paraId="5A0E621B" w14:textId="33EA026D" w:rsidR="005B0F9F" w:rsidRPr="004026D9" w:rsidRDefault="00156599" w:rsidP="004E13EC">
                      <w:pPr>
                        <w:ind w:firstLineChars="900" w:firstLine="2168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24"/>
                        </w:rPr>
                      </w:pP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【</w:t>
                      </w:r>
                      <w:r w:rsidR="004E13EC"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砂村かいり</w:t>
                      </w: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/</w:t>
                      </w:r>
                      <w:bookmarkStart w:id="13" w:name="_Hlk141001699"/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著</w:t>
                      </w:r>
                      <w:bookmarkEnd w:id="13"/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】</w:t>
                      </w:r>
                    </w:p>
                    <w:p w14:paraId="4F21ACAA" w14:textId="027DBAE2" w:rsidR="00156599" w:rsidRPr="004026D9" w:rsidRDefault="00F42D15" w:rsidP="00CC3359">
                      <w:pPr>
                        <w:ind w:left="301" w:hangingChars="100" w:hanging="30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30"/>
                          <w:szCs w:val="30"/>
                        </w:rPr>
                        <w:t>助太刀稼業&lt;1&gt;</w:t>
                      </w: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さらば故里よ</w:t>
                      </w:r>
                      <w:bookmarkStart w:id="14" w:name="_Hlk202094342"/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16"/>
                          <w:szCs w:val="16"/>
                        </w:rPr>
                        <w:t>（文庫）</w:t>
                      </w:r>
                      <w:bookmarkEnd w:id="14"/>
                    </w:p>
                    <w:p w14:paraId="79E4F137" w14:textId="6F50BC24" w:rsidR="00156599" w:rsidRPr="004026D9" w:rsidRDefault="00156599" w:rsidP="0046714B">
                      <w:pPr>
                        <w:ind w:firstLineChars="1000" w:firstLine="2409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24"/>
                        </w:rPr>
                      </w:pP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【</w:t>
                      </w:r>
                      <w:bookmarkStart w:id="15" w:name="_Hlk202094354"/>
                      <w:r w:rsidR="003E6D5D"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佐伯泰英</w:t>
                      </w:r>
                      <w:bookmarkEnd w:id="15"/>
                      <w:r w:rsidR="002A610A"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/</w:t>
                      </w:r>
                      <w:r w:rsidR="003C690F"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著</w:t>
                      </w: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】</w:t>
                      </w:r>
                    </w:p>
                    <w:p w14:paraId="5F06D020" w14:textId="77777777" w:rsidR="00156599" w:rsidRDefault="00156599" w:rsidP="00156599">
                      <w:pPr>
                        <w:rPr>
                          <w:b/>
                          <w:bCs/>
                        </w:rPr>
                      </w:pPr>
                    </w:p>
                    <w:p w14:paraId="236B534A" w14:textId="77777777" w:rsidR="00156599" w:rsidRPr="00A012A4" w:rsidRDefault="00156599" w:rsidP="0015659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4169C9B" w14:textId="01816749" w:rsidR="0000133F" w:rsidRDefault="0000133F">
      <w:pPr>
        <w:ind w:firstLine="360"/>
        <w:rPr>
          <w:rFonts w:eastAsia="ＭＳ ゴシック"/>
        </w:rPr>
      </w:pPr>
    </w:p>
    <w:p w14:paraId="42829164" w14:textId="5C350038" w:rsidR="0000133F" w:rsidRDefault="0000133F">
      <w:pPr>
        <w:ind w:firstLine="360"/>
        <w:rPr>
          <w:rFonts w:eastAsia="ＭＳ ゴシック"/>
        </w:rPr>
      </w:pPr>
    </w:p>
    <w:p w14:paraId="2610942E" w14:textId="418100A5" w:rsidR="0000133F" w:rsidRDefault="0000133F">
      <w:pPr>
        <w:ind w:firstLine="360"/>
        <w:rPr>
          <w:rFonts w:eastAsia="ＭＳ ゴシック"/>
        </w:rPr>
      </w:pPr>
    </w:p>
    <w:p w14:paraId="65115CEF" w14:textId="17022627" w:rsidR="0000133F" w:rsidRDefault="0000133F">
      <w:pPr>
        <w:ind w:firstLine="360"/>
        <w:rPr>
          <w:rFonts w:eastAsia="ＭＳ ゴシック"/>
        </w:rPr>
      </w:pPr>
    </w:p>
    <w:p w14:paraId="66272DD0" w14:textId="622D9B89" w:rsidR="0000133F" w:rsidRDefault="0000133F">
      <w:pPr>
        <w:ind w:firstLine="360"/>
        <w:rPr>
          <w:rFonts w:eastAsia="ＭＳ ゴシック"/>
        </w:rPr>
      </w:pPr>
    </w:p>
    <w:p w14:paraId="08158179" w14:textId="03412ADA" w:rsidR="0000133F" w:rsidRDefault="0000133F" w:rsidP="00511D5F">
      <w:pPr>
        <w:tabs>
          <w:tab w:val="left" w:pos="8550"/>
        </w:tabs>
        <w:ind w:firstLine="360"/>
        <w:rPr>
          <w:rFonts w:eastAsia="ＭＳ ゴシック"/>
        </w:rPr>
      </w:pPr>
    </w:p>
    <w:p w14:paraId="3C14AA91" w14:textId="1BAA403D" w:rsidR="0000133F" w:rsidRDefault="0000133F">
      <w:pPr>
        <w:ind w:firstLine="360"/>
        <w:rPr>
          <w:rFonts w:eastAsia="ＭＳ ゴシック"/>
        </w:rPr>
      </w:pPr>
    </w:p>
    <w:p w14:paraId="7FE04B92" w14:textId="2C2F5523" w:rsidR="0000133F" w:rsidRDefault="0000133F">
      <w:pPr>
        <w:ind w:firstLine="360"/>
        <w:rPr>
          <w:rFonts w:eastAsia="ＭＳ ゴシック"/>
        </w:rPr>
      </w:pPr>
    </w:p>
    <w:p w14:paraId="5AC02A81" w14:textId="29BA2CDE" w:rsidR="0000133F" w:rsidRDefault="0000133F" w:rsidP="00D95D61">
      <w:pPr>
        <w:rPr>
          <w:rFonts w:eastAsia="ＭＳ ゴシック"/>
        </w:rPr>
      </w:pPr>
      <w:r>
        <w:rPr>
          <w:rFonts w:eastAsia="ＭＳ ゴシック" w:hint="eastAsia"/>
        </w:rPr>
        <w:t xml:space="preserve">　　</w:t>
      </w:r>
    </w:p>
    <w:p w14:paraId="192B8A7B" w14:textId="632CCB3C" w:rsidR="0000133F" w:rsidRDefault="0000133F" w:rsidP="005B0F9F">
      <w:pPr>
        <w:rPr>
          <w:rFonts w:eastAsia="ＭＳ ゴシック"/>
        </w:rPr>
      </w:pPr>
    </w:p>
    <w:p w14:paraId="366C4E93" w14:textId="1982D92E" w:rsidR="0000133F" w:rsidRDefault="002A610A">
      <w:pPr>
        <w:ind w:firstLine="360"/>
        <w:rPr>
          <w:rFonts w:eastAsia="ＭＳ ゴシック"/>
        </w:rPr>
      </w:pPr>
      <w:r>
        <w:rPr>
          <w:rFonts w:eastAsia="ＭＳ ゴシック" w:hint="eastAsia"/>
        </w:rPr>
        <w:t xml:space="preserve">　　</w:t>
      </w:r>
    </w:p>
    <w:p w14:paraId="740F3896" w14:textId="7F4146BB" w:rsidR="0000133F" w:rsidRDefault="0000133F">
      <w:pPr>
        <w:ind w:firstLine="360"/>
        <w:rPr>
          <w:rFonts w:eastAsia="ＭＳ ゴシック"/>
        </w:rPr>
      </w:pPr>
      <w:r>
        <w:rPr>
          <w:rFonts w:eastAsia="ＭＳ ゴシック" w:hint="eastAsia"/>
        </w:rPr>
        <w:t xml:space="preserve">      </w:t>
      </w:r>
    </w:p>
    <w:p w14:paraId="06FAD4DF" w14:textId="7EFA8601" w:rsidR="005551A6" w:rsidRDefault="00F567CF" w:rsidP="00A46135">
      <w:pPr>
        <w:ind w:firstLineChars="2300" w:firstLine="4600"/>
        <w:rPr>
          <w:rFonts w:ascii="ＭＳ ゴシック" w:eastAsia="ＭＳ ゴシック" w:hAnsi="ＭＳ ゴシック"/>
          <w:sz w:val="24"/>
          <w:szCs w:val="26"/>
        </w:rPr>
      </w:pPr>
      <w:r w:rsidRPr="00F148E1"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F8112" wp14:editId="6BF3C594">
                <wp:simplePos x="0" y="0"/>
                <wp:positionH relativeFrom="column">
                  <wp:posOffset>730885</wp:posOffset>
                </wp:positionH>
                <wp:positionV relativeFrom="paragraph">
                  <wp:posOffset>128491</wp:posOffset>
                </wp:positionV>
                <wp:extent cx="1836420" cy="614680"/>
                <wp:effectExtent l="0" t="0" r="11430" b="13970"/>
                <wp:wrapNone/>
                <wp:docPr id="6" name="波線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614680"/>
                        </a:xfrm>
                        <a:prstGeom prst="wav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71186C" w14:textId="2736A488" w:rsidR="00135CA1" w:rsidRDefault="009247E2" w:rsidP="00137A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8</w:t>
                            </w:r>
                            <w:r w:rsidR="007B472A" w:rsidRPr="007B47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30</w:t>
                            </w:r>
                            <w:r w:rsidR="007B472A" w:rsidRPr="007B47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日（土）</w:t>
                            </w:r>
                          </w:p>
                          <w:p w14:paraId="6B4E8915" w14:textId="3428206F" w:rsidR="00137A20" w:rsidRPr="006A669C" w:rsidRDefault="00137A20" w:rsidP="00137A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</w:rPr>
                            </w:pPr>
                            <w:r w:rsidRPr="006A66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月</w:t>
                            </w:r>
                            <w:r w:rsidR="005F4FC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</w:rPr>
                              <w:t>29</w:t>
                            </w:r>
                            <w:r w:rsidRPr="006A66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日（土）</w:t>
                            </w:r>
                          </w:p>
                          <w:p w14:paraId="3EEDDBB2" w14:textId="77777777" w:rsidR="00137A20" w:rsidRDefault="00137A20" w:rsidP="00137A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F8112" id="波線 6" o:spid="_x0000_s1034" type="#_x0000_t64" style="position:absolute;left:0;text-align:left;margin-left:57.55pt;margin-top:10.1pt;width:144.6pt;height:48.4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" adj="2700" fillcolor="window" strokecolor="windowText" strokeweight="1pt">
                <v:stroke joinstyle="miter"/>
                <v:textbox>
                  <w:txbxContent>
                    <w:p w14:paraId="0271186C" w14:textId="2736A488" w:rsidR="00135CA1" w:rsidRDefault="009247E2" w:rsidP="00137A2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8</w:t>
                      </w:r>
                      <w:r w:rsidR="007B472A" w:rsidRPr="007B472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30</w:t>
                      </w:r>
                      <w:r w:rsidR="007B472A" w:rsidRPr="007B472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日（土）</w:t>
                      </w:r>
                    </w:p>
                    <w:p w14:paraId="6B4E8915" w14:textId="3428206F" w:rsidR="00137A20" w:rsidRPr="006A669C" w:rsidRDefault="00137A20" w:rsidP="00137A2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</w:rPr>
                      </w:pPr>
                      <w:r w:rsidRPr="006A66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月</w:t>
                      </w:r>
                      <w:r w:rsidR="005F4FC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</w:rPr>
                        <w:t>29</w:t>
                      </w:r>
                      <w:r w:rsidRPr="006A66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日（土）</w:t>
                      </w:r>
                    </w:p>
                    <w:p w14:paraId="3EEDDBB2" w14:textId="77777777" w:rsidR="00137A20" w:rsidRDefault="00137A20" w:rsidP="00137A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0133F">
        <w:rPr>
          <w:rFonts w:ascii="ＭＳ ゴシック" w:eastAsia="ＭＳ ゴシック" w:hAnsi="ＭＳ ゴシック" w:hint="eastAsia"/>
          <w:sz w:val="24"/>
          <w:szCs w:val="26"/>
        </w:rPr>
        <w:t xml:space="preserve">                                              </w:t>
      </w:r>
    </w:p>
    <w:p w14:paraId="5FC52495" w14:textId="5B97CC5A" w:rsidR="0000133F" w:rsidRPr="005551A6" w:rsidRDefault="0055760E" w:rsidP="00F1252F">
      <w:pPr>
        <w:tabs>
          <w:tab w:val="center" w:pos="7659"/>
          <w:tab w:val="left" w:pos="8730"/>
        </w:tabs>
        <w:ind w:firstLineChars="2300" w:firstLine="4830"/>
        <w:rPr>
          <w:rFonts w:ascii="ＭＳ ゴシック" w:eastAsia="ＭＳ ゴシック" w:hAnsi="ＭＳ ゴシック"/>
          <w:sz w:val="24"/>
          <w:szCs w:val="26"/>
        </w:rPr>
      </w:pP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0A4FAEE" wp14:editId="6F1C9128">
                <wp:simplePos x="0" y="0"/>
                <wp:positionH relativeFrom="column">
                  <wp:posOffset>62230</wp:posOffset>
                </wp:positionH>
                <wp:positionV relativeFrom="paragraph">
                  <wp:posOffset>100551</wp:posOffset>
                </wp:positionV>
                <wp:extent cx="3133382" cy="2900938"/>
                <wp:effectExtent l="0" t="0" r="10160" b="1397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382" cy="290093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FDEE4C" w14:textId="77777777" w:rsidR="00156599" w:rsidRPr="00A942A7" w:rsidRDefault="00156599" w:rsidP="0015659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4AB9327" w14:textId="7DD4E7D3" w:rsidR="00156599" w:rsidRPr="004026D9" w:rsidRDefault="00762728" w:rsidP="0015659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ＹＡＢＵＮＯＮＡＫＡ</w:t>
                            </w: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ヤブノナカ</w:t>
                            </w:r>
                          </w:p>
                          <w:p w14:paraId="55392C30" w14:textId="51790984" w:rsidR="00156599" w:rsidRPr="004026D9" w:rsidRDefault="00A5044A" w:rsidP="00762728">
                            <w:pPr>
                              <w:ind w:firstLineChars="900" w:firstLine="2168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24"/>
                              </w:rPr>
                            </w:pP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【</w:t>
                            </w:r>
                            <w:r w:rsidR="00762728"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金原ひとみ</w:t>
                            </w:r>
                            <w:r w:rsidR="00156599"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/著】</w:t>
                            </w:r>
                          </w:p>
                          <w:p w14:paraId="0D61124B" w14:textId="768D697F" w:rsidR="00156599" w:rsidRPr="004026D9" w:rsidRDefault="000110A6" w:rsidP="0015659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他人屋のゆうれい</w:t>
                            </w:r>
                          </w:p>
                          <w:p w14:paraId="60078D74" w14:textId="74B0C16F" w:rsidR="00156599" w:rsidRPr="004026D9" w:rsidRDefault="00156599" w:rsidP="00FA2399">
                            <w:pPr>
                              <w:ind w:firstLineChars="1100" w:firstLine="265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24"/>
                              </w:rPr>
                            </w:pP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【</w:t>
                            </w:r>
                            <w:r w:rsidR="000110A6"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王谷晶</w:t>
                            </w: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/著】</w:t>
                            </w:r>
                          </w:p>
                          <w:p w14:paraId="1CCA7C8D" w14:textId="73E412CC" w:rsidR="00156599" w:rsidRPr="004026D9" w:rsidRDefault="007A02EA" w:rsidP="0064652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30"/>
                                <w:szCs w:val="30"/>
                              </w:rPr>
                              <w:t>助太刀稼業&lt;2&gt;</w:t>
                            </w: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もどき友成</w:t>
                            </w: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>（文庫）</w:t>
                            </w:r>
                          </w:p>
                          <w:p w14:paraId="1F18E5CC" w14:textId="27BAE889" w:rsidR="00156599" w:rsidRPr="004026D9" w:rsidRDefault="00156599" w:rsidP="0019160C">
                            <w:pPr>
                              <w:ind w:firstLineChars="1000" w:firstLine="2409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24"/>
                              </w:rPr>
                            </w:pP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【</w:t>
                            </w:r>
                            <w:r w:rsidR="007A02EA"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佐伯泰英</w:t>
                            </w:r>
                            <w:r w:rsidRPr="0040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/著】</w:t>
                            </w:r>
                          </w:p>
                          <w:p w14:paraId="19347BE8" w14:textId="77777777" w:rsidR="00156599" w:rsidRDefault="00156599" w:rsidP="0015659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D8240FC" w14:textId="77777777" w:rsidR="00156599" w:rsidRPr="00A012A4" w:rsidRDefault="00156599" w:rsidP="0015659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A4FAEE" id="四角形: 角を丸くする 12" o:spid="_x0000_s1035" style="position:absolute;left:0;text-align:left;margin-left:4.9pt;margin-top:7.9pt;width:246.7pt;height:228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" fillcolor="window" strokecolor="windowText" strokeweight="1pt">
                <v:stroke joinstyle="miter"/>
                <v:textbox>
                  <w:txbxContent>
                    <w:p w14:paraId="1CFDEE4C" w14:textId="77777777" w:rsidR="00156599" w:rsidRPr="00A942A7" w:rsidRDefault="00156599" w:rsidP="0015659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4AB9327" w14:textId="7DD4E7D3" w:rsidR="00156599" w:rsidRPr="004026D9" w:rsidRDefault="00762728" w:rsidP="0015659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ＹＡＢＵＮＯＮＡＫＡ</w:t>
                      </w: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ヤブノナカ</w:t>
                      </w:r>
                    </w:p>
                    <w:p w14:paraId="55392C30" w14:textId="51790984" w:rsidR="00156599" w:rsidRPr="004026D9" w:rsidRDefault="00A5044A" w:rsidP="00762728">
                      <w:pPr>
                        <w:ind w:firstLineChars="900" w:firstLine="2168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24"/>
                        </w:rPr>
                      </w:pP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【</w:t>
                      </w:r>
                      <w:r w:rsidR="00762728"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金原ひとみ</w:t>
                      </w:r>
                      <w:r w:rsidR="00156599"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/著】</w:t>
                      </w:r>
                    </w:p>
                    <w:p w14:paraId="0D61124B" w14:textId="768D697F" w:rsidR="00156599" w:rsidRPr="004026D9" w:rsidRDefault="000110A6" w:rsidP="0015659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他人屋のゆうれい</w:t>
                      </w:r>
                    </w:p>
                    <w:p w14:paraId="60078D74" w14:textId="74B0C16F" w:rsidR="00156599" w:rsidRPr="004026D9" w:rsidRDefault="00156599" w:rsidP="00FA2399">
                      <w:pPr>
                        <w:ind w:firstLineChars="1100" w:firstLine="265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24"/>
                        </w:rPr>
                      </w:pP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【</w:t>
                      </w:r>
                      <w:r w:rsidR="000110A6"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王谷晶</w:t>
                      </w: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/著】</w:t>
                      </w:r>
                    </w:p>
                    <w:p w14:paraId="1CCA7C8D" w14:textId="73E412CC" w:rsidR="00156599" w:rsidRPr="004026D9" w:rsidRDefault="007A02EA" w:rsidP="00646523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30"/>
                          <w:szCs w:val="30"/>
                        </w:rPr>
                        <w:t>助太刀稼業&lt;2&gt;</w:t>
                      </w: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もどき友成</w:t>
                      </w: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16"/>
                          <w:szCs w:val="16"/>
                        </w:rPr>
                        <w:t>（文庫）</w:t>
                      </w:r>
                    </w:p>
                    <w:p w14:paraId="1F18E5CC" w14:textId="27BAE889" w:rsidR="00156599" w:rsidRPr="004026D9" w:rsidRDefault="00156599" w:rsidP="0019160C">
                      <w:pPr>
                        <w:ind w:firstLineChars="1000" w:firstLine="2409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24"/>
                        </w:rPr>
                      </w:pP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【</w:t>
                      </w:r>
                      <w:r w:rsidR="007A02EA"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佐伯泰英</w:t>
                      </w:r>
                      <w:r w:rsidRPr="004026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/著】</w:t>
                      </w:r>
                    </w:p>
                    <w:p w14:paraId="19347BE8" w14:textId="77777777" w:rsidR="00156599" w:rsidRDefault="00156599" w:rsidP="00156599">
                      <w:pPr>
                        <w:rPr>
                          <w:b/>
                          <w:bCs/>
                        </w:rPr>
                      </w:pPr>
                    </w:p>
                    <w:p w14:paraId="0D8240FC" w14:textId="77777777" w:rsidR="00156599" w:rsidRPr="00A012A4" w:rsidRDefault="00156599" w:rsidP="0015659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4447D">
        <w:rPr>
          <w:rFonts w:ascii="ＭＳ ゴシック" w:eastAsia="ＭＳ ゴシック" w:hAnsi="ＭＳ ゴシック"/>
          <w:sz w:val="24"/>
          <w:szCs w:val="26"/>
        </w:rPr>
        <w:tab/>
      </w:r>
      <w:r w:rsidR="00F1252F">
        <w:rPr>
          <w:rFonts w:ascii="ＭＳ ゴシック" w:eastAsia="ＭＳ ゴシック" w:hAnsi="ＭＳ ゴシック"/>
          <w:sz w:val="24"/>
          <w:szCs w:val="26"/>
        </w:rPr>
        <w:tab/>
      </w:r>
    </w:p>
    <w:p w14:paraId="29196376" w14:textId="5C68DB46" w:rsidR="00111A89" w:rsidRPr="00111A89" w:rsidRDefault="00F1252F" w:rsidP="00F1252F">
      <w:pPr>
        <w:tabs>
          <w:tab w:val="left" w:pos="9390"/>
        </w:tabs>
      </w:pPr>
      <w:r>
        <w:tab/>
      </w:r>
    </w:p>
    <w:p w14:paraId="4E097EF5" w14:textId="72CE7E55" w:rsidR="00824697" w:rsidRPr="00824697" w:rsidRDefault="00824697" w:rsidP="00824697"/>
    <w:p w14:paraId="5D5855B8" w14:textId="6653FFDB" w:rsidR="00E67E6E" w:rsidRPr="00E67E6E" w:rsidRDefault="0024501F" w:rsidP="00E67E6E"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23AF83" wp14:editId="1E0A9E7D">
                <wp:simplePos x="0" y="0"/>
                <wp:positionH relativeFrom="column">
                  <wp:posOffset>3411855</wp:posOffset>
                </wp:positionH>
                <wp:positionV relativeFrom="paragraph">
                  <wp:posOffset>209550</wp:posOffset>
                </wp:positionV>
                <wp:extent cx="3124200" cy="1666875"/>
                <wp:effectExtent l="0" t="0" r="19050" b="28575"/>
                <wp:wrapNone/>
                <wp:docPr id="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31FD0" w14:textId="77777777" w:rsidR="00F82DD4" w:rsidRPr="0024501F" w:rsidRDefault="00F82DD4" w:rsidP="003F1A32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</w:rPr>
                            </w:pPr>
                            <w:r w:rsidRPr="002450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※</w:t>
                            </w:r>
                            <w:r w:rsidRPr="002450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配架は</w:t>
                            </w:r>
                            <w:r w:rsidRPr="002450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午前10時</w:t>
                            </w:r>
                            <w:r w:rsidRPr="002450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からとなります。</w:t>
                            </w:r>
                          </w:p>
                          <w:p w14:paraId="54D85E34" w14:textId="0D554B1D" w:rsidR="0020184A" w:rsidRPr="0024501F" w:rsidRDefault="00C85656" w:rsidP="00C85656">
                            <w:pPr>
                              <w:ind w:leftChars="100" w:left="451" w:hangingChars="100" w:hanging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2450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※</w:t>
                            </w:r>
                            <w:r w:rsidRPr="002450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貸出希望の方は、受付左側の図書コーナーにお越しください。</w:t>
                            </w:r>
                          </w:p>
                          <w:p w14:paraId="1C2F3F66" w14:textId="5CB082D1" w:rsidR="00C85656" w:rsidRPr="0024501F" w:rsidRDefault="00C85656" w:rsidP="00C85656">
                            <w:pPr>
                              <w:ind w:leftChars="100" w:left="45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6"/>
                              </w:rPr>
                            </w:pPr>
                            <w:r w:rsidRPr="002450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 xml:space="preserve">　</w:t>
                            </w:r>
                            <w:r w:rsidRPr="002450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希望者複数の場合は抽選となります。</w:t>
                            </w:r>
                          </w:p>
                          <w:p w14:paraId="0BA2E376" w14:textId="77777777" w:rsidR="0020184A" w:rsidRPr="0024501F" w:rsidRDefault="00F82DD4" w:rsidP="00F82DD4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6"/>
                              </w:rPr>
                            </w:pPr>
                            <w:r w:rsidRPr="002450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</w:rPr>
                              <w:t>※</w:t>
                            </w:r>
                            <w:r w:rsidRPr="002450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新着図書は</w:t>
                            </w:r>
                            <w:r w:rsidRPr="002450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１家に1冊</w:t>
                            </w:r>
                            <w:r w:rsidRPr="002450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です。</w:t>
                            </w:r>
                          </w:p>
                          <w:p w14:paraId="02FCCEEF" w14:textId="77777777" w:rsidR="003F1A32" w:rsidRPr="0024501F" w:rsidRDefault="00F82DD4" w:rsidP="003F1A32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</w:rPr>
                            </w:pPr>
                            <w:r w:rsidRPr="002450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（新着図書とは、配架日から1週間の</w:t>
                            </w:r>
                          </w:p>
                          <w:p w14:paraId="379B489E" w14:textId="77777777" w:rsidR="0020184A" w:rsidRPr="0024501F" w:rsidRDefault="00F82DD4" w:rsidP="003F1A32">
                            <w:pPr>
                              <w:ind w:firstLineChars="200" w:firstLine="48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</w:rPr>
                            </w:pPr>
                            <w:r w:rsidRPr="002450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間</w:t>
                            </w:r>
                            <w:r w:rsidR="002D01E2" w:rsidRPr="002450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の本</w:t>
                            </w:r>
                            <w:r w:rsidRPr="002450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です）</w:t>
                            </w:r>
                          </w:p>
                          <w:p w14:paraId="5B3DAC2B" w14:textId="77777777" w:rsidR="00BC3DFA" w:rsidRDefault="00BC3DFA" w:rsidP="003F1A32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6802C523" w14:textId="77777777" w:rsidR="00BC3DFA" w:rsidRDefault="00BC3DFA" w:rsidP="003F1A32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4D51AF8C" w14:textId="77777777" w:rsidR="00BC3DFA" w:rsidRPr="003F1A32" w:rsidRDefault="00BC3DFA" w:rsidP="003F1A32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51C873E9" w14:textId="77777777" w:rsidR="00043907" w:rsidRDefault="00043907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/>
                                <w:sz w:val="24"/>
                                <w:szCs w:val="26"/>
                              </w:rPr>
                            </w:pPr>
                          </w:p>
                          <w:p w14:paraId="12139A9F" w14:textId="77777777" w:rsidR="00043907" w:rsidRDefault="00043907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/>
                                <w:sz w:val="24"/>
                                <w:szCs w:val="26"/>
                              </w:rPr>
                            </w:pPr>
                          </w:p>
                          <w:p w14:paraId="151F8B99" w14:textId="77777777" w:rsidR="00043907" w:rsidRDefault="00043907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6"/>
                              </w:rPr>
                              <w:t>」</w:t>
                            </w:r>
                          </w:p>
                          <w:p w14:paraId="763B2B25" w14:textId="77777777" w:rsidR="00F8086D" w:rsidRDefault="00F8086D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/>
                                <w:sz w:val="24"/>
                                <w:szCs w:val="26"/>
                              </w:rPr>
                            </w:pPr>
                          </w:p>
                          <w:p w14:paraId="56F31DFB" w14:textId="77777777" w:rsidR="00F8086D" w:rsidRDefault="00F8086D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/>
                                <w:sz w:val="24"/>
                                <w:szCs w:val="26"/>
                              </w:rPr>
                            </w:pPr>
                          </w:p>
                          <w:p w14:paraId="47D2039E" w14:textId="77777777" w:rsidR="00F8086D" w:rsidRDefault="00F8086D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/>
                                <w:sz w:val="24"/>
                                <w:szCs w:val="26"/>
                              </w:rPr>
                            </w:pPr>
                          </w:p>
                          <w:p w14:paraId="5EE1B1A4" w14:textId="77777777" w:rsidR="00F8086D" w:rsidRDefault="00F8086D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/>
                                <w:sz w:val="24"/>
                                <w:szCs w:val="26"/>
                              </w:rPr>
                            </w:pPr>
                          </w:p>
                          <w:p w14:paraId="1368DA57" w14:textId="77777777" w:rsidR="001931C8" w:rsidRDefault="001931C8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/>
                                <w:sz w:val="24"/>
                                <w:szCs w:val="26"/>
                              </w:rPr>
                            </w:pPr>
                          </w:p>
                          <w:p w14:paraId="388CF573" w14:textId="77777777" w:rsidR="001931C8" w:rsidRDefault="001931C8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/>
                                <w:sz w:val="24"/>
                                <w:szCs w:val="26"/>
                              </w:rPr>
                            </w:pPr>
                          </w:p>
                          <w:p w14:paraId="12B11F50" w14:textId="77777777" w:rsidR="006C7219" w:rsidRDefault="006C7219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/>
                                <w:sz w:val="24"/>
                                <w:szCs w:val="26"/>
                              </w:rPr>
                            </w:pPr>
                          </w:p>
                          <w:p w14:paraId="300AEE12" w14:textId="77777777" w:rsidR="006C7219" w:rsidRDefault="006C7219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/>
                                <w:sz w:val="24"/>
                                <w:szCs w:val="26"/>
                              </w:rPr>
                            </w:pPr>
                          </w:p>
                          <w:p w14:paraId="2E5BF03F" w14:textId="77777777" w:rsidR="006C7219" w:rsidRDefault="006C7219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/>
                                <w:sz w:val="24"/>
                                <w:szCs w:val="26"/>
                              </w:rPr>
                            </w:pPr>
                          </w:p>
                          <w:p w14:paraId="181C7436" w14:textId="77777777" w:rsidR="006C7219" w:rsidRDefault="006C7219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/>
                                <w:sz w:val="24"/>
                                <w:szCs w:val="26"/>
                              </w:rPr>
                            </w:pPr>
                          </w:p>
                          <w:p w14:paraId="16A2EE7F" w14:textId="77777777" w:rsidR="006C7219" w:rsidRDefault="006C7219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/>
                                <w:sz w:val="24"/>
                                <w:szCs w:val="26"/>
                              </w:rPr>
                            </w:pPr>
                          </w:p>
                          <w:p w14:paraId="03A43E6E" w14:textId="77777777" w:rsidR="00CC507E" w:rsidRDefault="00CC507E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/>
                                <w:sz w:val="24"/>
                                <w:szCs w:val="26"/>
                              </w:rPr>
                            </w:pPr>
                          </w:p>
                          <w:p w14:paraId="4EFBAF97" w14:textId="77777777" w:rsidR="00CC507E" w:rsidRDefault="00CC507E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/>
                                <w:sz w:val="24"/>
                                <w:szCs w:val="26"/>
                              </w:rPr>
                            </w:pPr>
                          </w:p>
                          <w:p w14:paraId="288C2573" w14:textId="77777777" w:rsidR="00CC507E" w:rsidRDefault="00CC507E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/>
                                <w:sz w:val="24"/>
                                <w:szCs w:val="26"/>
                              </w:rPr>
                            </w:pPr>
                          </w:p>
                          <w:p w14:paraId="23856E57" w14:textId="77777777" w:rsidR="00CC507E" w:rsidRDefault="00CC507E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/>
                                <w:sz w:val="24"/>
                                <w:szCs w:val="26"/>
                              </w:rPr>
                            </w:pPr>
                          </w:p>
                          <w:p w14:paraId="50E6D6F9" w14:textId="77777777" w:rsidR="00CC507E" w:rsidRDefault="00CC507E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/>
                                <w:sz w:val="24"/>
                                <w:szCs w:val="26"/>
                              </w:rPr>
                            </w:pPr>
                          </w:p>
                          <w:p w14:paraId="42D1E05B" w14:textId="77777777" w:rsidR="0020184A" w:rsidRDefault="0020184A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0898CAFE" w14:textId="77777777" w:rsidR="0020184A" w:rsidRDefault="0020184A"/>
                          <w:p w14:paraId="68B03422" w14:textId="77777777" w:rsidR="0020184A" w:rsidRDefault="0020184A"/>
                          <w:p w14:paraId="4ACCEF97" w14:textId="77777777" w:rsidR="0020184A" w:rsidRDefault="0020184A">
                            <w:pPr>
                              <w:ind w:leftChars="171" w:left="359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6"/>
                              </w:rPr>
                            </w:pPr>
                          </w:p>
                          <w:p w14:paraId="33105BA2" w14:textId="77777777" w:rsidR="0020184A" w:rsidRDefault="0020184A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3AF83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36" type="#_x0000_t202" style="position:absolute;left:0;text-align:left;margin-left:268.65pt;margin-top:16.5pt;width:246pt;height:13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" strokeweight=".5pt">
                <v:stroke dashstyle="1 1"/>
                <v:textbox>
                  <w:txbxContent>
                    <w:p w14:paraId="4AB31FD0" w14:textId="77777777" w:rsidR="00F82DD4" w:rsidRPr="0024501F" w:rsidRDefault="00F82DD4" w:rsidP="003F1A32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</w:rPr>
                      </w:pPr>
                      <w:r w:rsidRPr="002450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※</w:t>
                      </w:r>
                      <w:r w:rsidRPr="002450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配架は</w:t>
                      </w:r>
                      <w:r w:rsidRPr="002450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</w:rPr>
                        <w:t>午前10時</w:t>
                      </w:r>
                      <w:r w:rsidRPr="002450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からとなります。</w:t>
                      </w:r>
                    </w:p>
                    <w:p w14:paraId="54D85E34" w14:textId="0D554B1D" w:rsidR="0020184A" w:rsidRPr="0024501F" w:rsidRDefault="00C85656" w:rsidP="00C85656">
                      <w:pPr>
                        <w:ind w:leftChars="100" w:left="451" w:hangingChars="100" w:hanging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2450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※</w:t>
                      </w:r>
                      <w:r w:rsidRPr="002450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</w:rPr>
                        <w:t>貸出希望の方は、受付左側の図書コーナーにお越しください。</w:t>
                      </w:r>
                    </w:p>
                    <w:p w14:paraId="1C2F3F66" w14:textId="5CB082D1" w:rsidR="00C85656" w:rsidRPr="0024501F" w:rsidRDefault="00C85656" w:rsidP="00C85656">
                      <w:pPr>
                        <w:ind w:leftChars="100" w:left="451" w:hangingChars="100" w:hanging="241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6"/>
                        </w:rPr>
                      </w:pPr>
                      <w:r w:rsidRPr="002450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 xml:space="preserve">　</w:t>
                      </w:r>
                      <w:r w:rsidRPr="002450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</w:rPr>
                        <w:t>希望者複数の場合は抽選となります。</w:t>
                      </w:r>
                    </w:p>
                    <w:p w14:paraId="0BA2E376" w14:textId="77777777" w:rsidR="0020184A" w:rsidRPr="0024501F" w:rsidRDefault="00F82DD4" w:rsidP="00F82DD4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  <w:szCs w:val="26"/>
                        </w:rPr>
                      </w:pPr>
                      <w:r w:rsidRPr="002450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</w:rPr>
                        <w:t>※</w:t>
                      </w:r>
                      <w:r w:rsidRPr="002450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新着図書は</w:t>
                      </w:r>
                      <w:r w:rsidRPr="002450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</w:rPr>
                        <w:t>１家に1冊</w:t>
                      </w:r>
                      <w:r w:rsidRPr="002450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です。</w:t>
                      </w:r>
                    </w:p>
                    <w:p w14:paraId="02FCCEEF" w14:textId="77777777" w:rsidR="003F1A32" w:rsidRPr="0024501F" w:rsidRDefault="00F82DD4" w:rsidP="003F1A32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</w:rPr>
                      </w:pPr>
                      <w:r w:rsidRPr="002450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（新着図書とは、配架日から1週間の</w:t>
                      </w:r>
                    </w:p>
                    <w:p w14:paraId="379B489E" w14:textId="77777777" w:rsidR="0020184A" w:rsidRPr="0024501F" w:rsidRDefault="00F82DD4" w:rsidP="003F1A32">
                      <w:pPr>
                        <w:ind w:firstLineChars="200" w:firstLine="48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</w:rPr>
                      </w:pPr>
                      <w:r w:rsidRPr="002450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間</w:t>
                      </w:r>
                      <w:r w:rsidR="002D01E2" w:rsidRPr="002450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の本</w:t>
                      </w:r>
                      <w:r w:rsidRPr="002450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です）</w:t>
                      </w:r>
                    </w:p>
                    <w:p w14:paraId="5B3DAC2B" w14:textId="77777777" w:rsidR="00BC3DFA" w:rsidRDefault="00BC3DFA" w:rsidP="003F1A32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6802C523" w14:textId="77777777" w:rsidR="00BC3DFA" w:rsidRDefault="00BC3DFA" w:rsidP="003F1A32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4D51AF8C" w14:textId="77777777" w:rsidR="00BC3DFA" w:rsidRPr="003F1A32" w:rsidRDefault="00BC3DFA" w:rsidP="003F1A32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51C873E9" w14:textId="77777777" w:rsidR="00043907" w:rsidRDefault="00043907">
                      <w:pPr>
                        <w:ind w:firstLineChars="300" w:firstLine="720"/>
                        <w:rPr>
                          <w:rFonts w:ascii="ＭＳ ゴシック" w:eastAsia="ＭＳ ゴシック" w:hAnsi="ＭＳ ゴシック"/>
                          <w:sz w:val="24"/>
                          <w:szCs w:val="26"/>
                        </w:rPr>
                      </w:pPr>
                    </w:p>
                    <w:p w14:paraId="12139A9F" w14:textId="77777777" w:rsidR="00043907" w:rsidRDefault="00043907">
                      <w:pPr>
                        <w:ind w:firstLineChars="300" w:firstLine="720"/>
                        <w:rPr>
                          <w:rFonts w:ascii="ＭＳ ゴシック" w:eastAsia="ＭＳ ゴシック" w:hAnsi="ＭＳ ゴシック"/>
                          <w:sz w:val="24"/>
                          <w:szCs w:val="26"/>
                        </w:rPr>
                      </w:pPr>
                    </w:p>
                    <w:p w14:paraId="151F8B99" w14:textId="77777777" w:rsidR="00043907" w:rsidRDefault="00043907">
                      <w:pPr>
                        <w:ind w:firstLineChars="300" w:firstLine="720"/>
                        <w:rPr>
                          <w:rFonts w:ascii="ＭＳ ゴシック" w:eastAsia="ＭＳ ゴシック" w:hAnsi="ＭＳ ゴシック"/>
                          <w:sz w:val="24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6"/>
                        </w:rPr>
                        <w:t>」</w:t>
                      </w:r>
                    </w:p>
                    <w:p w14:paraId="763B2B25" w14:textId="77777777" w:rsidR="00F8086D" w:rsidRDefault="00F8086D">
                      <w:pPr>
                        <w:ind w:firstLineChars="300" w:firstLine="720"/>
                        <w:rPr>
                          <w:rFonts w:ascii="ＭＳ ゴシック" w:eastAsia="ＭＳ ゴシック" w:hAnsi="ＭＳ ゴシック"/>
                          <w:sz w:val="24"/>
                          <w:szCs w:val="26"/>
                        </w:rPr>
                      </w:pPr>
                    </w:p>
                    <w:p w14:paraId="56F31DFB" w14:textId="77777777" w:rsidR="00F8086D" w:rsidRDefault="00F8086D">
                      <w:pPr>
                        <w:ind w:firstLineChars="300" w:firstLine="720"/>
                        <w:rPr>
                          <w:rFonts w:ascii="ＭＳ ゴシック" w:eastAsia="ＭＳ ゴシック" w:hAnsi="ＭＳ ゴシック"/>
                          <w:sz w:val="24"/>
                          <w:szCs w:val="26"/>
                        </w:rPr>
                      </w:pPr>
                    </w:p>
                    <w:p w14:paraId="47D2039E" w14:textId="77777777" w:rsidR="00F8086D" w:rsidRDefault="00F8086D">
                      <w:pPr>
                        <w:ind w:firstLineChars="300" w:firstLine="720"/>
                        <w:rPr>
                          <w:rFonts w:ascii="ＭＳ ゴシック" w:eastAsia="ＭＳ ゴシック" w:hAnsi="ＭＳ ゴシック"/>
                          <w:sz w:val="24"/>
                          <w:szCs w:val="26"/>
                        </w:rPr>
                      </w:pPr>
                    </w:p>
                    <w:p w14:paraId="5EE1B1A4" w14:textId="77777777" w:rsidR="00F8086D" w:rsidRDefault="00F8086D">
                      <w:pPr>
                        <w:ind w:firstLineChars="300" w:firstLine="720"/>
                        <w:rPr>
                          <w:rFonts w:ascii="ＭＳ ゴシック" w:eastAsia="ＭＳ ゴシック" w:hAnsi="ＭＳ ゴシック"/>
                          <w:sz w:val="24"/>
                          <w:szCs w:val="26"/>
                        </w:rPr>
                      </w:pPr>
                    </w:p>
                    <w:p w14:paraId="1368DA57" w14:textId="77777777" w:rsidR="001931C8" w:rsidRDefault="001931C8">
                      <w:pPr>
                        <w:ind w:firstLineChars="300" w:firstLine="720"/>
                        <w:rPr>
                          <w:rFonts w:ascii="ＭＳ ゴシック" w:eastAsia="ＭＳ ゴシック" w:hAnsi="ＭＳ ゴシック"/>
                          <w:sz w:val="24"/>
                          <w:szCs w:val="26"/>
                        </w:rPr>
                      </w:pPr>
                    </w:p>
                    <w:p w14:paraId="388CF573" w14:textId="77777777" w:rsidR="001931C8" w:rsidRDefault="001931C8">
                      <w:pPr>
                        <w:ind w:firstLineChars="300" w:firstLine="720"/>
                        <w:rPr>
                          <w:rFonts w:ascii="ＭＳ ゴシック" w:eastAsia="ＭＳ ゴシック" w:hAnsi="ＭＳ ゴシック"/>
                          <w:sz w:val="24"/>
                          <w:szCs w:val="26"/>
                        </w:rPr>
                      </w:pPr>
                    </w:p>
                    <w:p w14:paraId="12B11F50" w14:textId="77777777" w:rsidR="006C7219" w:rsidRDefault="006C7219">
                      <w:pPr>
                        <w:ind w:firstLineChars="300" w:firstLine="720"/>
                        <w:rPr>
                          <w:rFonts w:ascii="ＭＳ ゴシック" w:eastAsia="ＭＳ ゴシック" w:hAnsi="ＭＳ ゴシック"/>
                          <w:sz w:val="24"/>
                          <w:szCs w:val="26"/>
                        </w:rPr>
                      </w:pPr>
                    </w:p>
                    <w:p w14:paraId="300AEE12" w14:textId="77777777" w:rsidR="006C7219" w:rsidRDefault="006C7219">
                      <w:pPr>
                        <w:ind w:firstLineChars="300" w:firstLine="720"/>
                        <w:rPr>
                          <w:rFonts w:ascii="ＭＳ ゴシック" w:eastAsia="ＭＳ ゴシック" w:hAnsi="ＭＳ ゴシック"/>
                          <w:sz w:val="24"/>
                          <w:szCs w:val="26"/>
                        </w:rPr>
                      </w:pPr>
                    </w:p>
                    <w:p w14:paraId="2E5BF03F" w14:textId="77777777" w:rsidR="006C7219" w:rsidRDefault="006C7219">
                      <w:pPr>
                        <w:ind w:firstLineChars="300" w:firstLine="720"/>
                        <w:rPr>
                          <w:rFonts w:ascii="ＭＳ ゴシック" w:eastAsia="ＭＳ ゴシック" w:hAnsi="ＭＳ ゴシック"/>
                          <w:sz w:val="24"/>
                          <w:szCs w:val="26"/>
                        </w:rPr>
                      </w:pPr>
                    </w:p>
                    <w:p w14:paraId="181C7436" w14:textId="77777777" w:rsidR="006C7219" w:rsidRDefault="006C7219">
                      <w:pPr>
                        <w:ind w:firstLineChars="300" w:firstLine="720"/>
                        <w:rPr>
                          <w:rFonts w:ascii="ＭＳ ゴシック" w:eastAsia="ＭＳ ゴシック" w:hAnsi="ＭＳ ゴシック"/>
                          <w:sz w:val="24"/>
                          <w:szCs w:val="26"/>
                        </w:rPr>
                      </w:pPr>
                    </w:p>
                    <w:p w14:paraId="16A2EE7F" w14:textId="77777777" w:rsidR="006C7219" w:rsidRDefault="006C7219">
                      <w:pPr>
                        <w:ind w:firstLineChars="300" w:firstLine="720"/>
                        <w:rPr>
                          <w:rFonts w:ascii="ＭＳ ゴシック" w:eastAsia="ＭＳ ゴシック" w:hAnsi="ＭＳ ゴシック"/>
                          <w:sz w:val="24"/>
                          <w:szCs w:val="26"/>
                        </w:rPr>
                      </w:pPr>
                    </w:p>
                    <w:p w14:paraId="03A43E6E" w14:textId="77777777" w:rsidR="00CC507E" w:rsidRDefault="00CC507E">
                      <w:pPr>
                        <w:ind w:firstLineChars="300" w:firstLine="720"/>
                        <w:rPr>
                          <w:rFonts w:ascii="ＭＳ ゴシック" w:eastAsia="ＭＳ ゴシック" w:hAnsi="ＭＳ ゴシック"/>
                          <w:sz w:val="24"/>
                          <w:szCs w:val="26"/>
                        </w:rPr>
                      </w:pPr>
                    </w:p>
                    <w:p w14:paraId="4EFBAF97" w14:textId="77777777" w:rsidR="00CC507E" w:rsidRDefault="00CC507E">
                      <w:pPr>
                        <w:ind w:firstLineChars="300" w:firstLine="720"/>
                        <w:rPr>
                          <w:rFonts w:ascii="ＭＳ ゴシック" w:eastAsia="ＭＳ ゴシック" w:hAnsi="ＭＳ ゴシック"/>
                          <w:sz w:val="24"/>
                          <w:szCs w:val="26"/>
                        </w:rPr>
                      </w:pPr>
                    </w:p>
                    <w:p w14:paraId="288C2573" w14:textId="77777777" w:rsidR="00CC507E" w:rsidRDefault="00CC507E">
                      <w:pPr>
                        <w:ind w:firstLineChars="300" w:firstLine="720"/>
                        <w:rPr>
                          <w:rFonts w:ascii="ＭＳ ゴシック" w:eastAsia="ＭＳ ゴシック" w:hAnsi="ＭＳ ゴシック"/>
                          <w:sz w:val="24"/>
                          <w:szCs w:val="26"/>
                        </w:rPr>
                      </w:pPr>
                    </w:p>
                    <w:p w14:paraId="23856E57" w14:textId="77777777" w:rsidR="00CC507E" w:rsidRDefault="00CC507E">
                      <w:pPr>
                        <w:ind w:firstLineChars="300" w:firstLine="720"/>
                        <w:rPr>
                          <w:rFonts w:ascii="ＭＳ ゴシック" w:eastAsia="ＭＳ ゴシック" w:hAnsi="ＭＳ ゴシック"/>
                          <w:sz w:val="24"/>
                          <w:szCs w:val="26"/>
                        </w:rPr>
                      </w:pPr>
                    </w:p>
                    <w:p w14:paraId="50E6D6F9" w14:textId="77777777" w:rsidR="00CC507E" w:rsidRDefault="00CC507E">
                      <w:pPr>
                        <w:ind w:firstLineChars="300" w:firstLine="720"/>
                        <w:rPr>
                          <w:rFonts w:ascii="ＭＳ ゴシック" w:eastAsia="ＭＳ ゴシック" w:hAnsi="ＭＳ ゴシック"/>
                          <w:sz w:val="24"/>
                          <w:szCs w:val="26"/>
                        </w:rPr>
                      </w:pPr>
                    </w:p>
                    <w:p w14:paraId="42D1E05B" w14:textId="77777777" w:rsidR="0020184A" w:rsidRDefault="0020184A">
                      <w:pPr>
                        <w:rPr>
                          <w:b/>
                          <w:bCs/>
                          <w:sz w:val="24"/>
                        </w:rPr>
                      </w:pPr>
                    </w:p>
                    <w:p w14:paraId="0898CAFE" w14:textId="77777777" w:rsidR="0020184A" w:rsidRDefault="0020184A"/>
                    <w:p w14:paraId="68B03422" w14:textId="77777777" w:rsidR="0020184A" w:rsidRDefault="0020184A"/>
                    <w:p w14:paraId="4ACCEF97" w14:textId="77777777" w:rsidR="0020184A" w:rsidRDefault="0020184A">
                      <w:pPr>
                        <w:ind w:leftChars="171" w:left="359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6"/>
                        </w:rPr>
                      </w:pPr>
                    </w:p>
                    <w:p w14:paraId="33105BA2" w14:textId="77777777" w:rsidR="0020184A" w:rsidRDefault="0020184A">
                      <w:pPr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DD5015" w14:textId="25F3408D" w:rsidR="006C7219" w:rsidRDefault="006C7219" w:rsidP="006C7219"/>
    <w:p w14:paraId="6556001B" w14:textId="445FE9A5" w:rsidR="00AB7022" w:rsidRDefault="00AB7022" w:rsidP="006C7219"/>
    <w:p w14:paraId="2F4EFAC7" w14:textId="39EDC0A1" w:rsidR="00AB7022" w:rsidRPr="006C7219" w:rsidRDefault="00AB7022" w:rsidP="006C7219"/>
    <w:p w14:paraId="03F77E83" w14:textId="1E4E3BBD" w:rsidR="00316827" w:rsidRPr="00316827" w:rsidRDefault="00316827" w:rsidP="005620E6"/>
    <w:p w14:paraId="3AEE6251" w14:textId="2A65D7FB" w:rsidR="00800C8C" w:rsidRPr="00B319DC" w:rsidRDefault="00800C8C"/>
    <w:sectPr w:rsidR="00800C8C" w:rsidRPr="00B319DC" w:rsidSect="008E262A">
      <w:pgSz w:w="11906" w:h="16838"/>
      <w:pgMar w:top="567" w:right="566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3BC17" w14:textId="77777777" w:rsidR="003D651B" w:rsidRDefault="003D651B" w:rsidP="00C350E5">
      <w:r>
        <w:separator/>
      </w:r>
    </w:p>
  </w:endnote>
  <w:endnote w:type="continuationSeparator" w:id="0">
    <w:p w14:paraId="0B8F0014" w14:textId="77777777" w:rsidR="003D651B" w:rsidRDefault="003D651B" w:rsidP="00C3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8AA7F" w14:textId="77777777" w:rsidR="003D651B" w:rsidRDefault="003D651B" w:rsidP="00C350E5">
      <w:r>
        <w:separator/>
      </w:r>
    </w:p>
  </w:footnote>
  <w:footnote w:type="continuationSeparator" w:id="0">
    <w:p w14:paraId="48E5D34C" w14:textId="77777777" w:rsidR="003D651B" w:rsidRDefault="003D651B" w:rsidP="00C35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0566"/>
    <w:multiLevelType w:val="hybridMultilevel"/>
    <w:tmpl w:val="8B76907C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3E0012"/>
    <w:multiLevelType w:val="hybridMultilevel"/>
    <w:tmpl w:val="BF0A54C8"/>
    <w:lvl w:ilvl="0" w:tplc="98CEC760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  <w:color w:val="0099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5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3" w:hanging="420"/>
      </w:pPr>
      <w:rPr>
        <w:rFonts w:ascii="Wingdings" w:hAnsi="Wingdings" w:hint="default"/>
      </w:rPr>
    </w:lvl>
  </w:abstractNum>
  <w:abstractNum w:abstractNumId="2" w15:restartNumberingAfterBreak="0">
    <w:nsid w:val="07C42249"/>
    <w:multiLevelType w:val="hybridMultilevel"/>
    <w:tmpl w:val="0AF4B202"/>
    <w:lvl w:ilvl="0" w:tplc="CA76962E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0099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143DC9"/>
    <w:multiLevelType w:val="hybridMultilevel"/>
    <w:tmpl w:val="2F6836EA"/>
    <w:lvl w:ilvl="0" w:tplc="B53A022E">
      <w:start w:val="1"/>
      <w:numFmt w:val="bullet"/>
      <w:lvlText w:val=""/>
      <w:lvlJc w:val="left"/>
      <w:pPr>
        <w:tabs>
          <w:tab w:val="num" w:pos="839"/>
        </w:tabs>
        <w:ind w:left="840" w:hanging="420"/>
      </w:pPr>
      <w:rPr>
        <w:rFonts w:ascii="Wingdings" w:hAnsi="Wingdings" w:hint="default"/>
        <w:color w:val="0099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BF97E0C"/>
    <w:multiLevelType w:val="hybridMultilevel"/>
    <w:tmpl w:val="CE4859F4"/>
    <w:lvl w:ilvl="0" w:tplc="7BE0BCE2">
      <w:numFmt w:val="bullet"/>
      <w:lvlText w:val="□"/>
      <w:lvlJc w:val="left"/>
      <w:pPr>
        <w:ind w:left="643" w:hanging="360"/>
      </w:pPr>
      <w:rPr>
        <w:rFonts w:ascii="HGPｺﾞｼｯｸE" w:eastAsia="HGPｺﾞｼｯｸE" w:hAnsi="HGPｺﾞｼｯｸE" w:cs="Times New Roman" w:hint="eastAsia"/>
        <w:color w:val="00B050"/>
        <w:sz w:val="28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5" w15:restartNumberingAfterBreak="0">
    <w:nsid w:val="0EC96997"/>
    <w:multiLevelType w:val="hybridMultilevel"/>
    <w:tmpl w:val="42C4DEAA"/>
    <w:lvl w:ilvl="0" w:tplc="98CEC76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99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0151CC"/>
    <w:multiLevelType w:val="hybridMultilevel"/>
    <w:tmpl w:val="92A68472"/>
    <w:lvl w:ilvl="0" w:tplc="98CEC76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color w:val="0099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2423422"/>
    <w:multiLevelType w:val="hybridMultilevel"/>
    <w:tmpl w:val="6FB84F48"/>
    <w:lvl w:ilvl="0" w:tplc="41F269B8">
      <w:start w:val="1"/>
      <w:numFmt w:val="bullet"/>
      <w:lvlText w:val=""/>
      <w:lvlJc w:val="left"/>
      <w:pPr>
        <w:tabs>
          <w:tab w:val="num" w:pos="839"/>
        </w:tabs>
        <w:ind w:left="839" w:hanging="397"/>
      </w:pPr>
      <w:rPr>
        <w:rFonts w:ascii="Wingdings" w:hAnsi="Wingdings" w:hint="default"/>
        <w:color w:val="0099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0B20D0"/>
    <w:multiLevelType w:val="hybridMultilevel"/>
    <w:tmpl w:val="174C03D0"/>
    <w:lvl w:ilvl="0" w:tplc="98CEC760">
      <w:start w:val="1"/>
      <w:numFmt w:val="bullet"/>
      <w:lvlText w:val="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  <w:color w:val="0099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7B693D"/>
    <w:multiLevelType w:val="hybridMultilevel"/>
    <w:tmpl w:val="17B86442"/>
    <w:lvl w:ilvl="0" w:tplc="2506C4B6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97102D"/>
    <w:multiLevelType w:val="hybridMultilevel"/>
    <w:tmpl w:val="0FE64C30"/>
    <w:lvl w:ilvl="0" w:tplc="98CEC760">
      <w:start w:val="1"/>
      <w:numFmt w:val="bullet"/>
      <w:lvlText w:val=""/>
      <w:lvlJc w:val="left"/>
      <w:pPr>
        <w:tabs>
          <w:tab w:val="num" w:pos="703"/>
        </w:tabs>
        <w:ind w:left="703" w:hanging="420"/>
      </w:pPr>
      <w:rPr>
        <w:rFonts w:ascii="Wingdings" w:hAnsi="Wingdings" w:hint="default"/>
        <w:color w:val="0099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A6A1A"/>
    <w:multiLevelType w:val="hybridMultilevel"/>
    <w:tmpl w:val="45E261D6"/>
    <w:lvl w:ilvl="0" w:tplc="D0025D6A">
      <w:numFmt w:val="bullet"/>
      <w:lvlText w:val="□"/>
      <w:lvlJc w:val="left"/>
      <w:pPr>
        <w:ind w:left="643" w:hanging="360"/>
      </w:pPr>
      <w:rPr>
        <w:rFonts w:ascii="HGPｺﾞｼｯｸE" w:eastAsia="HGPｺﾞｼｯｸE" w:hAnsi="HGPｺﾞｼｯｸE" w:cs="Times New Roman" w:hint="eastAsia"/>
        <w:color w:val="00B050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 w15:restartNumberingAfterBreak="0">
    <w:nsid w:val="24963CFF"/>
    <w:multiLevelType w:val="hybridMultilevel"/>
    <w:tmpl w:val="F4028A56"/>
    <w:lvl w:ilvl="0" w:tplc="87A652D4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0367F9"/>
    <w:multiLevelType w:val="multilevel"/>
    <w:tmpl w:val="EBEE9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F63D73"/>
    <w:multiLevelType w:val="hybridMultilevel"/>
    <w:tmpl w:val="AD448012"/>
    <w:lvl w:ilvl="0" w:tplc="A68819EA">
      <w:start w:val="1"/>
      <w:numFmt w:val="bullet"/>
      <w:lvlText w:val="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  <w:color w:val="FF0000"/>
        <w:sz w:val="21"/>
        <w:szCs w:val="21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009900"/>
        <w:sz w:val="21"/>
        <w:szCs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DF82D14"/>
    <w:multiLevelType w:val="hybridMultilevel"/>
    <w:tmpl w:val="281AD62C"/>
    <w:lvl w:ilvl="0" w:tplc="98CEC760">
      <w:start w:val="1"/>
      <w:numFmt w:val="bullet"/>
      <w:lvlText w:val=""/>
      <w:lvlJc w:val="left"/>
      <w:pPr>
        <w:ind w:left="1369" w:hanging="420"/>
      </w:pPr>
      <w:rPr>
        <w:rFonts w:ascii="Wingdings" w:hAnsi="Wingdings" w:hint="default"/>
        <w:color w:val="0099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9" w:hanging="420"/>
      </w:pPr>
      <w:rPr>
        <w:rFonts w:ascii="Wingdings" w:hAnsi="Wingdings" w:hint="default"/>
      </w:rPr>
    </w:lvl>
  </w:abstractNum>
  <w:abstractNum w:abstractNumId="16" w15:restartNumberingAfterBreak="0">
    <w:nsid w:val="30957CF7"/>
    <w:multiLevelType w:val="hybridMultilevel"/>
    <w:tmpl w:val="C9C41006"/>
    <w:lvl w:ilvl="0" w:tplc="6324FC16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0099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1E78DD"/>
    <w:multiLevelType w:val="hybridMultilevel"/>
    <w:tmpl w:val="F2705E14"/>
    <w:lvl w:ilvl="0" w:tplc="98CEC76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color w:val="0099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2937FDE"/>
    <w:multiLevelType w:val="hybridMultilevel"/>
    <w:tmpl w:val="6D8CF792"/>
    <w:lvl w:ilvl="0" w:tplc="98CEC76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99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8E046C"/>
    <w:multiLevelType w:val="hybridMultilevel"/>
    <w:tmpl w:val="80CE077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5A53E71"/>
    <w:multiLevelType w:val="hybridMultilevel"/>
    <w:tmpl w:val="DD9A21E6"/>
    <w:lvl w:ilvl="0" w:tplc="1F10FDD8">
      <w:numFmt w:val="bullet"/>
      <w:lvlText w:val="■"/>
      <w:lvlJc w:val="left"/>
      <w:pPr>
        <w:tabs>
          <w:tab w:val="num" w:pos="900"/>
        </w:tabs>
        <w:ind w:left="900" w:hanging="360"/>
      </w:pPr>
      <w:rPr>
        <w:rFonts w:ascii="ＭＳ ゴシック" w:eastAsia="ＭＳ ゴシック" w:hAnsi="ＭＳ ゴシック" w:cs="Times New Roman" w:hint="eastAsia"/>
        <w:b w:val="0"/>
        <w:color w:val="FF0000"/>
        <w:sz w:val="18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DA0090"/>
    <w:multiLevelType w:val="hybridMultilevel"/>
    <w:tmpl w:val="BC5EFAA6"/>
    <w:lvl w:ilvl="0" w:tplc="35EE4E46">
      <w:start w:val="1"/>
      <w:numFmt w:val="bullet"/>
      <w:lvlText w:val="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BD50C9E"/>
    <w:multiLevelType w:val="hybridMultilevel"/>
    <w:tmpl w:val="96D62D84"/>
    <w:lvl w:ilvl="0" w:tplc="98CEC76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99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C5259E0"/>
    <w:multiLevelType w:val="hybridMultilevel"/>
    <w:tmpl w:val="432428B6"/>
    <w:lvl w:ilvl="0" w:tplc="98CEC760">
      <w:start w:val="1"/>
      <w:numFmt w:val="bullet"/>
      <w:lvlText w:val="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  <w:color w:val="0099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D6876D0"/>
    <w:multiLevelType w:val="hybridMultilevel"/>
    <w:tmpl w:val="9BB86294"/>
    <w:lvl w:ilvl="0" w:tplc="98CEC76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99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EBB5F17"/>
    <w:multiLevelType w:val="hybridMultilevel"/>
    <w:tmpl w:val="8124D62A"/>
    <w:lvl w:ilvl="0" w:tplc="2CCA9F44">
      <w:start w:val="1"/>
      <w:numFmt w:val="bullet"/>
      <w:lvlText w:val=""/>
      <w:lvlJc w:val="left"/>
      <w:pPr>
        <w:tabs>
          <w:tab w:val="num" w:pos="703"/>
        </w:tabs>
        <w:ind w:left="703" w:hanging="420"/>
      </w:pPr>
      <w:rPr>
        <w:rFonts w:ascii="Wingdings" w:hAnsi="Wingdings" w:hint="default"/>
        <w:color w:val="0099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87B5930"/>
    <w:multiLevelType w:val="hybridMultilevel"/>
    <w:tmpl w:val="9120E2AA"/>
    <w:lvl w:ilvl="0" w:tplc="98CEC760">
      <w:start w:val="1"/>
      <w:numFmt w:val="bullet"/>
      <w:lvlText w:val=""/>
      <w:lvlJc w:val="left"/>
      <w:pPr>
        <w:ind w:left="981" w:hanging="420"/>
      </w:pPr>
      <w:rPr>
        <w:rFonts w:ascii="Wingdings" w:hAnsi="Wingdings" w:hint="default"/>
        <w:color w:val="0099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27" w15:restartNumberingAfterBreak="0">
    <w:nsid w:val="49674832"/>
    <w:multiLevelType w:val="hybridMultilevel"/>
    <w:tmpl w:val="DC58D36C"/>
    <w:lvl w:ilvl="0" w:tplc="2506C4B6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DC836F4"/>
    <w:multiLevelType w:val="hybridMultilevel"/>
    <w:tmpl w:val="D4124458"/>
    <w:lvl w:ilvl="0" w:tplc="98CEC76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99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1E45736"/>
    <w:multiLevelType w:val="hybridMultilevel"/>
    <w:tmpl w:val="60C0FDDA"/>
    <w:lvl w:ilvl="0" w:tplc="98CEC760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  <w:color w:val="0099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0" w15:restartNumberingAfterBreak="0">
    <w:nsid w:val="52A537CE"/>
    <w:multiLevelType w:val="hybridMultilevel"/>
    <w:tmpl w:val="39060F40"/>
    <w:lvl w:ilvl="0" w:tplc="04090003">
      <w:start w:val="1"/>
      <w:numFmt w:val="bullet"/>
      <w:lvlText w:val="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</w:abstractNum>
  <w:abstractNum w:abstractNumId="31" w15:restartNumberingAfterBreak="0">
    <w:nsid w:val="54C30CB9"/>
    <w:multiLevelType w:val="hybridMultilevel"/>
    <w:tmpl w:val="89FC1286"/>
    <w:lvl w:ilvl="0" w:tplc="869EF03A">
      <w:start w:val="1"/>
      <w:numFmt w:val="bullet"/>
      <w:lvlText w:val=""/>
      <w:lvlJc w:val="left"/>
      <w:pPr>
        <w:tabs>
          <w:tab w:val="num" w:pos="823"/>
        </w:tabs>
        <w:ind w:left="823" w:hanging="397"/>
      </w:pPr>
      <w:rPr>
        <w:rFonts w:ascii="Wingdings" w:hAnsi="Wingdings" w:hint="default"/>
        <w:color w:val="0099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24"/>
        </w:tabs>
        <w:ind w:left="8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44"/>
        </w:tabs>
        <w:ind w:left="1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</w:abstractNum>
  <w:abstractNum w:abstractNumId="32" w15:restartNumberingAfterBreak="0">
    <w:nsid w:val="592D5F8D"/>
    <w:multiLevelType w:val="hybridMultilevel"/>
    <w:tmpl w:val="82D6B35C"/>
    <w:lvl w:ilvl="0" w:tplc="5B8EF35A">
      <w:numFmt w:val="bullet"/>
      <w:lvlText w:val="□"/>
      <w:lvlJc w:val="left"/>
      <w:pPr>
        <w:ind w:left="786" w:hanging="360"/>
      </w:pPr>
      <w:rPr>
        <w:rFonts w:ascii="HGPｺﾞｼｯｸE" w:eastAsia="HGPｺﾞｼｯｸE" w:hAnsi="HGPｺﾞｼｯｸE" w:cs="Times New Roman" w:hint="eastAsia"/>
        <w:color w:val="00B050"/>
        <w:sz w:val="28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3" w15:restartNumberingAfterBreak="0">
    <w:nsid w:val="5B0A5D74"/>
    <w:multiLevelType w:val="hybridMultilevel"/>
    <w:tmpl w:val="D056F39E"/>
    <w:lvl w:ilvl="0" w:tplc="2506C4B6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647474C4"/>
    <w:multiLevelType w:val="hybridMultilevel"/>
    <w:tmpl w:val="AA7AA04A"/>
    <w:lvl w:ilvl="0" w:tplc="98CEC76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99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751664"/>
    <w:multiLevelType w:val="hybridMultilevel"/>
    <w:tmpl w:val="277883D2"/>
    <w:lvl w:ilvl="0" w:tplc="98CEC760">
      <w:start w:val="1"/>
      <w:numFmt w:val="bullet"/>
      <w:lvlText w:val="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  <w:color w:val="009900"/>
        <w:sz w:val="21"/>
        <w:szCs w:val="21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009900"/>
        <w:sz w:val="21"/>
        <w:szCs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76B302D"/>
    <w:multiLevelType w:val="hybridMultilevel"/>
    <w:tmpl w:val="B4A6E9E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95F2F4F"/>
    <w:multiLevelType w:val="hybridMultilevel"/>
    <w:tmpl w:val="6A8AC1F2"/>
    <w:lvl w:ilvl="0" w:tplc="E9AE3FC2">
      <w:numFmt w:val="bullet"/>
      <w:lvlText w:val="□"/>
      <w:lvlJc w:val="left"/>
      <w:pPr>
        <w:ind w:left="643" w:hanging="360"/>
      </w:pPr>
      <w:rPr>
        <w:rFonts w:ascii="HGPｺﾞｼｯｸE" w:eastAsia="HGPｺﾞｼｯｸE" w:hAnsi="HGPｺﾞｼｯｸE" w:cs="Times New Roman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8" w15:restartNumberingAfterBreak="0">
    <w:nsid w:val="6A8B2525"/>
    <w:multiLevelType w:val="hybridMultilevel"/>
    <w:tmpl w:val="75E0780A"/>
    <w:lvl w:ilvl="0" w:tplc="3F7E182A">
      <w:numFmt w:val="bullet"/>
      <w:lvlText w:val="□"/>
      <w:lvlJc w:val="left"/>
      <w:pPr>
        <w:ind w:left="640" w:hanging="360"/>
      </w:pPr>
      <w:rPr>
        <w:rFonts w:ascii="HGPｺﾞｼｯｸE" w:eastAsia="HGPｺﾞｼｯｸE" w:hAnsi="HGPｺﾞｼｯｸE" w:cs="Times New Roman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9" w15:restartNumberingAfterBreak="0">
    <w:nsid w:val="719D767B"/>
    <w:multiLevelType w:val="hybridMultilevel"/>
    <w:tmpl w:val="BC5EFAA6"/>
    <w:lvl w:ilvl="0" w:tplc="5CFCA1D4">
      <w:start w:val="1"/>
      <w:numFmt w:val="bullet"/>
      <w:lvlText w:val="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42787B"/>
    <w:multiLevelType w:val="hybridMultilevel"/>
    <w:tmpl w:val="A3AED36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4966354"/>
    <w:multiLevelType w:val="hybridMultilevel"/>
    <w:tmpl w:val="22045076"/>
    <w:lvl w:ilvl="0" w:tplc="98CEC760">
      <w:start w:val="1"/>
      <w:numFmt w:val="bullet"/>
      <w:lvlText w:val="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  <w:color w:val="009900"/>
        <w:sz w:val="21"/>
        <w:szCs w:val="21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009900"/>
        <w:sz w:val="21"/>
        <w:szCs w:val="21"/>
      </w:rPr>
    </w:lvl>
    <w:lvl w:ilvl="2" w:tplc="1234A7A4">
      <w:numFmt w:val="bullet"/>
      <w:lvlText w:val="■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5230057"/>
    <w:multiLevelType w:val="hybridMultilevel"/>
    <w:tmpl w:val="578021BE"/>
    <w:lvl w:ilvl="0" w:tplc="98CEC76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99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5FC1C4C"/>
    <w:multiLevelType w:val="hybridMultilevel"/>
    <w:tmpl w:val="6B8A2C7E"/>
    <w:lvl w:ilvl="0" w:tplc="39CA745C">
      <w:start w:val="1"/>
      <w:numFmt w:val="bullet"/>
      <w:lvlText w:val="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  <w:color w:val="FF00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FD57092"/>
    <w:multiLevelType w:val="hybridMultilevel"/>
    <w:tmpl w:val="B6103A5E"/>
    <w:lvl w:ilvl="0" w:tplc="98CEC760">
      <w:start w:val="1"/>
      <w:numFmt w:val="bullet"/>
      <w:lvlText w:val="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  <w:color w:val="0099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71774902">
    <w:abstractNumId w:val="21"/>
  </w:num>
  <w:num w:numId="2" w16cid:durableId="1158619859">
    <w:abstractNumId w:val="39"/>
  </w:num>
  <w:num w:numId="3" w16cid:durableId="1854415548">
    <w:abstractNumId w:val="43"/>
  </w:num>
  <w:num w:numId="4" w16cid:durableId="217279120">
    <w:abstractNumId w:val="41"/>
  </w:num>
  <w:num w:numId="5" w16cid:durableId="654189460">
    <w:abstractNumId w:val="8"/>
  </w:num>
  <w:num w:numId="6" w16cid:durableId="1371496438">
    <w:abstractNumId w:val="10"/>
  </w:num>
  <w:num w:numId="7" w16cid:durableId="2094469578">
    <w:abstractNumId w:val="44"/>
  </w:num>
  <w:num w:numId="8" w16cid:durableId="949505635">
    <w:abstractNumId w:val="35"/>
  </w:num>
  <w:num w:numId="9" w16cid:durableId="1730496471">
    <w:abstractNumId w:val="30"/>
  </w:num>
  <w:num w:numId="10" w16cid:durableId="975719255">
    <w:abstractNumId w:val="14"/>
  </w:num>
  <w:num w:numId="11" w16cid:durableId="2126190114">
    <w:abstractNumId w:val="40"/>
  </w:num>
  <w:num w:numId="12" w16cid:durableId="1797527243">
    <w:abstractNumId w:val="36"/>
  </w:num>
  <w:num w:numId="13" w16cid:durableId="458232484">
    <w:abstractNumId w:val="0"/>
  </w:num>
  <w:num w:numId="14" w16cid:durableId="1460878699">
    <w:abstractNumId w:val="19"/>
  </w:num>
  <w:num w:numId="15" w16cid:durableId="739788535">
    <w:abstractNumId w:val="9"/>
  </w:num>
  <w:num w:numId="16" w16cid:durableId="1803693836">
    <w:abstractNumId w:val="33"/>
  </w:num>
  <w:num w:numId="17" w16cid:durableId="572590802">
    <w:abstractNumId w:val="27"/>
  </w:num>
  <w:num w:numId="18" w16cid:durableId="1707757644">
    <w:abstractNumId w:val="12"/>
  </w:num>
  <w:num w:numId="19" w16cid:durableId="1439178405">
    <w:abstractNumId w:val="23"/>
  </w:num>
  <w:num w:numId="20" w16cid:durableId="18196864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19267018">
    <w:abstractNumId w:val="15"/>
  </w:num>
  <w:num w:numId="22" w16cid:durableId="623193913">
    <w:abstractNumId w:val="5"/>
  </w:num>
  <w:num w:numId="23" w16cid:durableId="591745063">
    <w:abstractNumId w:val="6"/>
  </w:num>
  <w:num w:numId="24" w16cid:durableId="836194382">
    <w:abstractNumId w:val="42"/>
  </w:num>
  <w:num w:numId="25" w16cid:durableId="1663968681">
    <w:abstractNumId w:val="24"/>
  </w:num>
  <w:num w:numId="26" w16cid:durableId="285435151">
    <w:abstractNumId w:val="28"/>
  </w:num>
  <w:num w:numId="27" w16cid:durableId="446005187">
    <w:abstractNumId w:val="17"/>
  </w:num>
  <w:num w:numId="28" w16cid:durableId="108281454">
    <w:abstractNumId w:val="1"/>
  </w:num>
  <w:num w:numId="29" w16cid:durableId="1435785385">
    <w:abstractNumId w:val="34"/>
  </w:num>
  <w:num w:numId="30" w16cid:durableId="1214462955">
    <w:abstractNumId w:val="22"/>
  </w:num>
  <w:num w:numId="31" w16cid:durableId="1313677924">
    <w:abstractNumId w:val="26"/>
  </w:num>
  <w:num w:numId="32" w16cid:durableId="1942253231">
    <w:abstractNumId w:val="18"/>
  </w:num>
  <w:num w:numId="33" w16cid:durableId="1298800959">
    <w:abstractNumId w:val="3"/>
  </w:num>
  <w:num w:numId="34" w16cid:durableId="1828937049">
    <w:abstractNumId w:val="2"/>
  </w:num>
  <w:num w:numId="35" w16cid:durableId="2119138114">
    <w:abstractNumId w:val="16"/>
  </w:num>
  <w:num w:numId="36" w16cid:durableId="958300046">
    <w:abstractNumId w:val="25"/>
  </w:num>
  <w:num w:numId="37" w16cid:durableId="103890054">
    <w:abstractNumId w:val="31"/>
  </w:num>
  <w:num w:numId="38" w16cid:durableId="2019234432">
    <w:abstractNumId w:val="7"/>
  </w:num>
  <w:num w:numId="39" w16cid:durableId="1709790570">
    <w:abstractNumId w:val="13"/>
  </w:num>
  <w:num w:numId="40" w16cid:durableId="1701129677">
    <w:abstractNumId w:val="29"/>
  </w:num>
  <w:num w:numId="41" w16cid:durableId="593561092">
    <w:abstractNumId w:val="38"/>
  </w:num>
  <w:num w:numId="42" w16cid:durableId="1481189317">
    <w:abstractNumId w:val="4"/>
  </w:num>
  <w:num w:numId="43" w16cid:durableId="989868067">
    <w:abstractNumId w:val="11"/>
  </w:num>
  <w:num w:numId="44" w16cid:durableId="783772346">
    <w:abstractNumId w:val="37"/>
  </w:num>
  <w:num w:numId="45" w16cid:durableId="566453761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6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8E8"/>
    <w:rsid w:val="0000133F"/>
    <w:rsid w:val="00002FAB"/>
    <w:rsid w:val="00010A75"/>
    <w:rsid w:val="000110A6"/>
    <w:rsid w:val="00011C5A"/>
    <w:rsid w:val="000149DF"/>
    <w:rsid w:val="00020600"/>
    <w:rsid w:val="000222B3"/>
    <w:rsid w:val="000233F6"/>
    <w:rsid w:val="0002353F"/>
    <w:rsid w:val="00025DCE"/>
    <w:rsid w:val="00030531"/>
    <w:rsid w:val="0003085D"/>
    <w:rsid w:val="00035A18"/>
    <w:rsid w:val="00037071"/>
    <w:rsid w:val="0004080B"/>
    <w:rsid w:val="00041BA7"/>
    <w:rsid w:val="00043907"/>
    <w:rsid w:val="00044A31"/>
    <w:rsid w:val="0005258F"/>
    <w:rsid w:val="0005304D"/>
    <w:rsid w:val="00057A14"/>
    <w:rsid w:val="00057B2E"/>
    <w:rsid w:val="000608FD"/>
    <w:rsid w:val="00060997"/>
    <w:rsid w:val="0006099A"/>
    <w:rsid w:val="00062783"/>
    <w:rsid w:val="00063A7A"/>
    <w:rsid w:val="000656D4"/>
    <w:rsid w:val="00066EDC"/>
    <w:rsid w:val="000739E3"/>
    <w:rsid w:val="000751F0"/>
    <w:rsid w:val="0007722C"/>
    <w:rsid w:val="00077613"/>
    <w:rsid w:val="000808E8"/>
    <w:rsid w:val="00083222"/>
    <w:rsid w:val="00083BBF"/>
    <w:rsid w:val="00083E50"/>
    <w:rsid w:val="00084D79"/>
    <w:rsid w:val="000906EE"/>
    <w:rsid w:val="00095FC1"/>
    <w:rsid w:val="000974F1"/>
    <w:rsid w:val="000A085A"/>
    <w:rsid w:val="000A3EFF"/>
    <w:rsid w:val="000A6420"/>
    <w:rsid w:val="000A6FDD"/>
    <w:rsid w:val="000B097A"/>
    <w:rsid w:val="000B19A1"/>
    <w:rsid w:val="000B2259"/>
    <w:rsid w:val="000B31C7"/>
    <w:rsid w:val="000B3B39"/>
    <w:rsid w:val="000B64E3"/>
    <w:rsid w:val="000C3D57"/>
    <w:rsid w:val="000C661C"/>
    <w:rsid w:val="000C6A44"/>
    <w:rsid w:val="000D27D4"/>
    <w:rsid w:val="000D2953"/>
    <w:rsid w:val="000D69D2"/>
    <w:rsid w:val="000D71AF"/>
    <w:rsid w:val="000E1095"/>
    <w:rsid w:val="000E3DBD"/>
    <w:rsid w:val="000E5151"/>
    <w:rsid w:val="000E5C7E"/>
    <w:rsid w:val="000E6592"/>
    <w:rsid w:val="000E7F1D"/>
    <w:rsid w:val="000F21A4"/>
    <w:rsid w:val="000F7561"/>
    <w:rsid w:val="00102BA2"/>
    <w:rsid w:val="00103C2E"/>
    <w:rsid w:val="001052A9"/>
    <w:rsid w:val="0010536D"/>
    <w:rsid w:val="00105E66"/>
    <w:rsid w:val="0010687B"/>
    <w:rsid w:val="00111A89"/>
    <w:rsid w:val="00114F55"/>
    <w:rsid w:val="001157C2"/>
    <w:rsid w:val="001170E2"/>
    <w:rsid w:val="00123209"/>
    <w:rsid w:val="001237AC"/>
    <w:rsid w:val="00123A44"/>
    <w:rsid w:val="0012478A"/>
    <w:rsid w:val="00126635"/>
    <w:rsid w:val="001309E0"/>
    <w:rsid w:val="00130CD6"/>
    <w:rsid w:val="00132028"/>
    <w:rsid w:val="0013529F"/>
    <w:rsid w:val="00135412"/>
    <w:rsid w:val="00135CA1"/>
    <w:rsid w:val="00137A20"/>
    <w:rsid w:val="001413B9"/>
    <w:rsid w:val="00141CD2"/>
    <w:rsid w:val="001440AA"/>
    <w:rsid w:val="00145F00"/>
    <w:rsid w:val="00146F33"/>
    <w:rsid w:val="00150342"/>
    <w:rsid w:val="00156599"/>
    <w:rsid w:val="00157A83"/>
    <w:rsid w:val="0016076B"/>
    <w:rsid w:val="0016104B"/>
    <w:rsid w:val="00161BCC"/>
    <w:rsid w:val="00162A7C"/>
    <w:rsid w:val="0016343F"/>
    <w:rsid w:val="00164618"/>
    <w:rsid w:val="00165575"/>
    <w:rsid w:val="00166D70"/>
    <w:rsid w:val="00170904"/>
    <w:rsid w:val="00170AE4"/>
    <w:rsid w:val="00171106"/>
    <w:rsid w:val="001728CF"/>
    <w:rsid w:val="00172CF6"/>
    <w:rsid w:val="00174499"/>
    <w:rsid w:val="00177110"/>
    <w:rsid w:val="00177629"/>
    <w:rsid w:val="00177E9F"/>
    <w:rsid w:val="00180804"/>
    <w:rsid w:val="00181121"/>
    <w:rsid w:val="00183D01"/>
    <w:rsid w:val="0018440D"/>
    <w:rsid w:val="00185B3D"/>
    <w:rsid w:val="00186D36"/>
    <w:rsid w:val="0019160C"/>
    <w:rsid w:val="0019227C"/>
    <w:rsid w:val="00192E65"/>
    <w:rsid w:val="001931C8"/>
    <w:rsid w:val="0019347E"/>
    <w:rsid w:val="00196EDC"/>
    <w:rsid w:val="001970C8"/>
    <w:rsid w:val="001A342C"/>
    <w:rsid w:val="001A537A"/>
    <w:rsid w:val="001A5EEA"/>
    <w:rsid w:val="001B2A2D"/>
    <w:rsid w:val="001B4AF1"/>
    <w:rsid w:val="001B6A26"/>
    <w:rsid w:val="001C0355"/>
    <w:rsid w:val="001C07EE"/>
    <w:rsid w:val="001C0854"/>
    <w:rsid w:val="001C5782"/>
    <w:rsid w:val="001C7291"/>
    <w:rsid w:val="001C7791"/>
    <w:rsid w:val="001C7A3E"/>
    <w:rsid w:val="001D6BBC"/>
    <w:rsid w:val="001E394C"/>
    <w:rsid w:val="001E5BD6"/>
    <w:rsid w:val="001F44A0"/>
    <w:rsid w:val="001F4809"/>
    <w:rsid w:val="001F4820"/>
    <w:rsid w:val="001F598B"/>
    <w:rsid w:val="002005FF"/>
    <w:rsid w:val="0020184A"/>
    <w:rsid w:val="00201933"/>
    <w:rsid w:val="00201BA8"/>
    <w:rsid w:val="002028B4"/>
    <w:rsid w:val="00205AAF"/>
    <w:rsid w:val="00207427"/>
    <w:rsid w:val="00211553"/>
    <w:rsid w:val="002117D6"/>
    <w:rsid w:val="00214246"/>
    <w:rsid w:val="00220ADB"/>
    <w:rsid w:val="00223FDC"/>
    <w:rsid w:val="00225320"/>
    <w:rsid w:val="00225BB6"/>
    <w:rsid w:val="00226411"/>
    <w:rsid w:val="002302BF"/>
    <w:rsid w:val="00230A5F"/>
    <w:rsid w:val="00233356"/>
    <w:rsid w:val="00236262"/>
    <w:rsid w:val="002421BC"/>
    <w:rsid w:val="0024349B"/>
    <w:rsid w:val="0024501F"/>
    <w:rsid w:val="002457CE"/>
    <w:rsid w:val="00246C6F"/>
    <w:rsid w:val="0024752D"/>
    <w:rsid w:val="00250F29"/>
    <w:rsid w:val="00252F90"/>
    <w:rsid w:val="00256A6C"/>
    <w:rsid w:val="00256ED2"/>
    <w:rsid w:val="00260FFA"/>
    <w:rsid w:val="00267408"/>
    <w:rsid w:val="002720DD"/>
    <w:rsid w:val="00276A1A"/>
    <w:rsid w:val="00277429"/>
    <w:rsid w:val="0027794D"/>
    <w:rsid w:val="00277F4C"/>
    <w:rsid w:val="00280F56"/>
    <w:rsid w:val="00281FEE"/>
    <w:rsid w:val="002850E0"/>
    <w:rsid w:val="00290572"/>
    <w:rsid w:val="0029297E"/>
    <w:rsid w:val="00293FFA"/>
    <w:rsid w:val="00294F5D"/>
    <w:rsid w:val="00295B7A"/>
    <w:rsid w:val="00295C68"/>
    <w:rsid w:val="002A2299"/>
    <w:rsid w:val="002A59EE"/>
    <w:rsid w:val="002A5FFE"/>
    <w:rsid w:val="002A610A"/>
    <w:rsid w:val="002A6CB9"/>
    <w:rsid w:val="002B0515"/>
    <w:rsid w:val="002B077E"/>
    <w:rsid w:val="002B081D"/>
    <w:rsid w:val="002B6EE2"/>
    <w:rsid w:val="002C07B4"/>
    <w:rsid w:val="002C1BA4"/>
    <w:rsid w:val="002C1FA9"/>
    <w:rsid w:val="002C2C9D"/>
    <w:rsid w:val="002C4F75"/>
    <w:rsid w:val="002C78C2"/>
    <w:rsid w:val="002D01E2"/>
    <w:rsid w:val="002D40D8"/>
    <w:rsid w:val="002D70F3"/>
    <w:rsid w:val="002D78FC"/>
    <w:rsid w:val="002D7E76"/>
    <w:rsid w:val="002E1670"/>
    <w:rsid w:val="002E2EBC"/>
    <w:rsid w:val="002E32AC"/>
    <w:rsid w:val="002E38F6"/>
    <w:rsid w:val="002E5EAF"/>
    <w:rsid w:val="002F0703"/>
    <w:rsid w:val="002F0B2C"/>
    <w:rsid w:val="002F2271"/>
    <w:rsid w:val="002F388D"/>
    <w:rsid w:val="002F3A00"/>
    <w:rsid w:val="0030189D"/>
    <w:rsid w:val="003058F2"/>
    <w:rsid w:val="003061DB"/>
    <w:rsid w:val="00307087"/>
    <w:rsid w:val="00312599"/>
    <w:rsid w:val="00313D86"/>
    <w:rsid w:val="00316827"/>
    <w:rsid w:val="00316CEE"/>
    <w:rsid w:val="003175E9"/>
    <w:rsid w:val="00320847"/>
    <w:rsid w:val="003211A7"/>
    <w:rsid w:val="00321506"/>
    <w:rsid w:val="003223FE"/>
    <w:rsid w:val="00323D5A"/>
    <w:rsid w:val="00325B54"/>
    <w:rsid w:val="00326F87"/>
    <w:rsid w:val="003410F3"/>
    <w:rsid w:val="00343EAD"/>
    <w:rsid w:val="0034527D"/>
    <w:rsid w:val="0036227C"/>
    <w:rsid w:val="00363FC5"/>
    <w:rsid w:val="00367042"/>
    <w:rsid w:val="00367791"/>
    <w:rsid w:val="0037058A"/>
    <w:rsid w:val="00371306"/>
    <w:rsid w:val="00373FEC"/>
    <w:rsid w:val="00374486"/>
    <w:rsid w:val="003746DB"/>
    <w:rsid w:val="00374F16"/>
    <w:rsid w:val="00381833"/>
    <w:rsid w:val="00383507"/>
    <w:rsid w:val="0038490F"/>
    <w:rsid w:val="00384EC2"/>
    <w:rsid w:val="00385DBC"/>
    <w:rsid w:val="0039239B"/>
    <w:rsid w:val="00394C50"/>
    <w:rsid w:val="0039633A"/>
    <w:rsid w:val="00397B14"/>
    <w:rsid w:val="003A0B2B"/>
    <w:rsid w:val="003A2221"/>
    <w:rsid w:val="003A6D71"/>
    <w:rsid w:val="003A7164"/>
    <w:rsid w:val="003A7239"/>
    <w:rsid w:val="003B330B"/>
    <w:rsid w:val="003B5D7F"/>
    <w:rsid w:val="003B5DB3"/>
    <w:rsid w:val="003B5E8C"/>
    <w:rsid w:val="003C1015"/>
    <w:rsid w:val="003C43CB"/>
    <w:rsid w:val="003C449A"/>
    <w:rsid w:val="003C690F"/>
    <w:rsid w:val="003C7A92"/>
    <w:rsid w:val="003C7E81"/>
    <w:rsid w:val="003D1B85"/>
    <w:rsid w:val="003D20EE"/>
    <w:rsid w:val="003D2E21"/>
    <w:rsid w:val="003D5D85"/>
    <w:rsid w:val="003D5FA8"/>
    <w:rsid w:val="003D651B"/>
    <w:rsid w:val="003E483B"/>
    <w:rsid w:val="003E6D5D"/>
    <w:rsid w:val="003E7FC2"/>
    <w:rsid w:val="003F1A32"/>
    <w:rsid w:val="003F3154"/>
    <w:rsid w:val="004026D9"/>
    <w:rsid w:val="00403167"/>
    <w:rsid w:val="00407971"/>
    <w:rsid w:val="004121EB"/>
    <w:rsid w:val="004134D9"/>
    <w:rsid w:val="004218A3"/>
    <w:rsid w:val="00422430"/>
    <w:rsid w:val="004277A2"/>
    <w:rsid w:val="00431706"/>
    <w:rsid w:val="00431EEA"/>
    <w:rsid w:val="00432F14"/>
    <w:rsid w:val="004330B5"/>
    <w:rsid w:val="00434608"/>
    <w:rsid w:val="00435C77"/>
    <w:rsid w:val="004376CB"/>
    <w:rsid w:val="00440BC9"/>
    <w:rsid w:val="00442BC6"/>
    <w:rsid w:val="004444C9"/>
    <w:rsid w:val="00452E24"/>
    <w:rsid w:val="0045482F"/>
    <w:rsid w:val="00456C5B"/>
    <w:rsid w:val="00460DA9"/>
    <w:rsid w:val="0046714B"/>
    <w:rsid w:val="00470CF6"/>
    <w:rsid w:val="00471F45"/>
    <w:rsid w:val="00473ABA"/>
    <w:rsid w:val="004770BE"/>
    <w:rsid w:val="0048319E"/>
    <w:rsid w:val="0048323D"/>
    <w:rsid w:val="00485D72"/>
    <w:rsid w:val="00486B7F"/>
    <w:rsid w:val="00486EC1"/>
    <w:rsid w:val="00486F6A"/>
    <w:rsid w:val="00493945"/>
    <w:rsid w:val="00494ACC"/>
    <w:rsid w:val="004A1D8E"/>
    <w:rsid w:val="004A3117"/>
    <w:rsid w:val="004B022D"/>
    <w:rsid w:val="004B60FA"/>
    <w:rsid w:val="004B77A4"/>
    <w:rsid w:val="004C07A0"/>
    <w:rsid w:val="004C0908"/>
    <w:rsid w:val="004C3C4F"/>
    <w:rsid w:val="004C3CD6"/>
    <w:rsid w:val="004C5FB0"/>
    <w:rsid w:val="004D2CE6"/>
    <w:rsid w:val="004D6EFF"/>
    <w:rsid w:val="004E13EC"/>
    <w:rsid w:val="004E6D60"/>
    <w:rsid w:val="004F32D3"/>
    <w:rsid w:val="004F5758"/>
    <w:rsid w:val="004F6916"/>
    <w:rsid w:val="00500B40"/>
    <w:rsid w:val="00500D70"/>
    <w:rsid w:val="00502449"/>
    <w:rsid w:val="00502BD6"/>
    <w:rsid w:val="00504014"/>
    <w:rsid w:val="00511D5F"/>
    <w:rsid w:val="0051397C"/>
    <w:rsid w:val="005153C6"/>
    <w:rsid w:val="00517CA6"/>
    <w:rsid w:val="00525725"/>
    <w:rsid w:val="00526EED"/>
    <w:rsid w:val="00527391"/>
    <w:rsid w:val="005308C4"/>
    <w:rsid w:val="0053178D"/>
    <w:rsid w:val="00532827"/>
    <w:rsid w:val="00534306"/>
    <w:rsid w:val="005349D7"/>
    <w:rsid w:val="00541131"/>
    <w:rsid w:val="00541EB8"/>
    <w:rsid w:val="00542638"/>
    <w:rsid w:val="00542E3B"/>
    <w:rsid w:val="0054399F"/>
    <w:rsid w:val="0054492C"/>
    <w:rsid w:val="00545F29"/>
    <w:rsid w:val="00546C7F"/>
    <w:rsid w:val="0054750F"/>
    <w:rsid w:val="005476FD"/>
    <w:rsid w:val="00550F9C"/>
    <w:rsid w:val="00552CBB"/>
    <w:rsid w:val="005551A6"/>
    <w:rsid w:val="0055760E"/>
    <w:rsid w:val="00560B6C"/>
    <w:rsid w:val="005612ED"/>
    <w:rsid w:val="005620E6"/>
    <w:rsid w:val="00563FC8"/>
    <w:rsid w:val="00565E1C"/>
    <w:rsid w:val="0056688E"/>
    <w:rsid w:val="005718DE"/>
    <w:rsid w:val="00571CD9"/>
    <w:rsid w:val="00571F5D"/>
    <w:rsid w:val="00575236"/>
    <w:rsid w:val="005754A7"/>
    <w:rsid w:val="00580F00"/>
    <w:rsid w:val="00583ED7"/>
    <w:rsid w:val="0058454B"/>
    <w:rsid w:val="005855F5"/>
    <w:rsid w:val="00585677"/>
    <w:rsid w:val="00585D86"/>
    <w:rsid w:val="00593D54"/>
    <w:rsid w:val="00596A39"/>
    <w:rsid w:val="00597D69"/>
    <w:rsid w:val="005A0C98"/>
    <w:rsid w:val="005A2415"/>
    <w:rsid w:val="005A2B85"/>
    <w:rsid w:val="005A30C3"/>
    <w:rsid w:val="005A4873"/>
    <w:rsid w:val="005A5DB8"/>
    <w:rsid w:val="005B0267"/>
    <w:rsid w:val="005B0DD9"/>
    <w:rsid w:val="005B0F9F"/>
    <w:rsid w:val="005B2780"/>
    <w:rsid w:val="005B2F8F"/>
    <w:rsid w:val="005B3652"/>
    <w:rsid w:val="005B3F6D"/>
    <w:rsid w:val="005B5D40"/>
    <w:rsid w:val="005B617E"/>
    <w:rsid w:val="005C2B45"/>
    <w:rsid w:val="005C5B85"/>
    <w:rsid w:val="005D06E2"/>
    <w:rsid w:val="005D0773"/>
    <w:rsid w:val="005D3D9E"/>
    <w:rsid w:val="005D4C97"/>
    <w:rsid w:val="005D5149"/>
    <w:rsid w:val="005D56B2"/>
    <w:rsid w:val="005D7B85"/>
    <w:rsid w:val="005E0ACB"/>
    <w:rsid w:val="005E5D59"/>
    <w:rsid w:val="005E633D"/>
    <w:rsid w:val="005E7765"/>
    <w:rsid w:val="005F1B4A"/>
    <w:rsid w:val="005F3A44"/>
    <w:rsid w:val="005F4FC7"/>
    <w:rsid w:val="005F6922"/>
    <w:rsid w:val="005F6D0E"/>
    <w:rsid w:val="006016E9"/>
    <w:rsid w:val="00603E55"/>
    <w:rsid w:val="00604D28"/>
    <w:rsid w:val="00606E59"/>
    <w:rsid w:val="0060796D"/>
    <w:rsid w:val="006149A2"/>
    <w:rsid w:val="00615AC5"/>
    <w:rsid w:val="00620E25"/>
    <w:rsid w:val="006229EC"/>
    <w:rsid w:val="0062542C"/>
    <w:rsid w:val="00626073"/>
    <w:rsid w:val="006276E9"/>
    <w:rsid w:val="00632AE9"/>
    <w:rsid w:val="00635E8D"/>
    <w:rsid w:val="00636F2A"/>
    <w:rsid w:val="0064003A"/>
    <w:rsid w:val="00641E18"/>
    <w:rsid w:val="00641F71"/>
    <w:rsid w:val="00646523"/>
    <w:rsid w:val="00646636"/>
    <w:rsid w:val="00652340"/>
    <w:rsid w:val="0065332A"/>
    <w:rsid w:val="00654A73"/>
    <w:rsid w:val="00655533"/>
    <w:rsid w:val="00661833"/>
    <w:rsid w:val="00665A90"/>
    <w:rsid w:val="00665F24"/>
    <w:rsid w:val="00667319"/>
    <w:rsid w:val="006734CA"/>
    <w:rsid w:val="006817AD"/>
    <w:rsid w:val="00683428"/>
    <w:rsid w:val="00685BB2"/>
    <w:rsid w:val="00686E35"/>
    <w:rsid w:val="0069104A"/>
    <w:rsid w:val="00692D18"/>
    <w:rsid w:val="006938F0"/>
    <w:rsid w:val="00693908"/>
    <w:rsid w:val="00695B86"/>
    <w:rsid w:val="00696B8A"/>
    <w:rsid w:val="006A0A90"/>
    <w:rsid w:val="006A6230"/>
    <w:rsid w:val="006B03CC"/>
    <w:rsid w:val="006B3D23"/>
    <w:rsid w:val="006B4DE8"/>
    <w:rsid w:val="006B6B4E"/>
    <w:rsid w:val="006B7041"/>
    <w:rsid w:val="006B7399"/>
    <w:rsid w:val="006B79DA"/>
    <w:rsid w:val="006C044B"/>
    <w:rsid w:val="006C0690"/>
    <w:rsid w:val="006C201A"/>
    <w:rsid w:val="006C3C97"/>
    <w:rsid w:val="006C44F7"/>
    <w:rsid w:val="006C6E63"/>
    <w:rsid w:val="006C7219"/>
    <w:rsid w:val="006D0759"/>
    <w:rsid w:val="006E0005"/>
    <w:rsid w:val="006E29EE"/>
    <w:rsid w:val="006E44AF"/>
    <w:rsid w:val="006F7C6F"/>
    <w:rsid w:val="0070002C"/>
    <w:rsid w:val="0070028D"/>
    <w:rsid w:val="00703728"/>
    <w:rsid w:val="00703FEF"/>
    <w:rsid w:val="0070464A"/>
    <w:rsid w:val="00704AA7"/>
    <w:rsid w:val="00706081"/>
    <w:rsid w:val="0070691D"/>
    <w:rsid w:val="00711FA0"/>
    <w:rsid w:val="00715725"/>
    <w:rsid w:val="00716EDD"/>
    <w:rsid w:val="0071753E"/>
    <w:rsid w:val="00720FEA"/>
    <w:rsid w:val="0072110C"/>
    <w:rsid w:val="007212C8"/>
    <w:rsid w:val="007304FF"/>
    <w:rsid w:val="0073097C"/>
    <w:rsid w:val="00730A49"/>
    <w:rsid w:val="00733183"/>
    <w:rsid w:val="00733A0A"/>
    <w:rsid w:val="00741EBE"/>
    <w:rsid w:val="0074447D"/>
    <w:rsid w:val="00744BD3"/>
    <w:rsid w:val="0074719E"/>
    <w:rsid w:val="00750254"/>
    <w:rsid w:val="00754A3D"/>
    <w:rsid w:val="00755214"/>
    <w:rsid w:val="00756328"/>
    <w:rsid w:val="00762728"/>
    <w:rsid w:val="00763F6B"/>
    <w:rsid w:val="00771D62"/>
    <w:rsid w:val="007722B6"/>
    <w:rsid w:val="00774ACE"/>
    <w:rsid w:val="007804E2"/>
    <w:rsid w:val="00782525"/>
    <w:rsid w:val="00782EC8"/>
    <w:rsid w:val="007840A0"/>
    <w:rsid w:val="00784A55"/>
    <w:rsid w:val="00792C73"/>
    <w:rsid w:val="00794537"/>
    <w:rsid w:val="007946AF"/>
    <w:rsid w:val="007A02EA"/>
    <w:rsid w:val="007A1E06"/>
    <w:rsid w:val="007A2204"/>
    <w:rsid w:val="007A26C9"/>
    <w:rsid w:val="007A3D19"/>
    <w:rsid w:val="007B472A"/>
    <w:rsid w:val="007B6E93"/>
    <w:rsid w:val="007C0B92"/>
    <w:rsid w:val="007C2FDF"/>
    <w:rsid w:val="007C36C1"/>
    <w:rsid w:val="007C440F"/>
    <w:rsid w:val="007C4AF1"/>
    <w:rsid w:val="007C4F41"/>
    <w:rsid w:val="007C5155"/>
    <w:rsid w:val="007C5C3D"/>
    <w:rsid w:val="007C6154"/>
    <w:rsid w:val="007C7EE7"/>
    <w:rsid w:val="007D0066"/>
    <w:rsid w:val="007D0E3C"/>
    <w:rsid w:val="007D2189"/>
    <w:rsid w:val="007D25A1"/>
    <w:rsid w:val="007D265A"/>
    <w:rsid w:val="007D481D"/>
    <w:rsid w:val="007D5EA9"/>
    <w:rsid w:val="007D7130"/>
    <w:rsid w:val="007D7BDD"/>
    <w:rsid w:val="007E0932"/>
    <w:rsid w:val="007E3B37"/>
    <w:rsid w:val="007E3B45"/>
    <w:rsid w:val="007E40DC"/>
    <w:rsid w:val="007E4822"/>
    <w:rsid w:val="007E6B53"/>
    <w:rsid w:val="007F0FEA"/>
    <w:rsid w:val="007F1D89"/>
    <w:rsid w:val="007F3AA8"/>
    <w:rsid w:val="007F4278"/>
    <w:rsid w:val="007F4458"/>
    <w:rsid w:val="007F7487"/>
    <w:rsid w:val="00800C8C"/>
    <w:rsid w:val="00800DB3"/>
    <w:rsid w:val="00800EB3"/>
    <w:rsid w:val="0080236F"/>
    <w:rsid w:val="00805947"/>
    <w:rsid w:val="008107E1"/>
    <w:rsid w:val="00814678"/>
    <w:rsid w:val="00817C2B"/>
    <w:rsid w:val="00817E97"/>
    <w:rsid w:val="00820978"/>
    <w:rsid w:val="008243C8"/>
    <w:rsid w:val="00824697"/>
    <w:rsid w:val="00824DDD"/>
    <w:rsid w:val="00824F7D"/>
    <w:rsid w:val="0082621B"/>
    <w:rsid w:val="00827587"/>
    <w:rsid w:val="008302D4"/>
    <w:rsid w:val="008307D5"/>
    <w:rsid w:val="00830934"/>
    <w:rsid w:val="00834BCC"/>
    <w:rsid w:val="00834EA3"/>
    <w:rsid w:val="00835706"/>
    <w:rsid w:val="008371C8"/>
    <w:rsid w:val="00837ADA"/>
    <w:rsid w:val="00841BA8"/>
    <w:rsid w:val="00842C6D"/>
    <w:rsid w:val="0084494A"/>
    <w:rsid w:val="00847000"/>
    <w:rsid w:val="008471FA"/>
    <w:rsid w:val="008472A5"/>
    <w:rsid w:val="00850BD7"/>
    <w:rsid w:val="008520A5"/>
    <w:rsid w:val="00853A09"/>
    <w:rsid w:val="008542FF"/>
    <w:rsid w:val="00855167"/>
    <w:rsid w:val="00855F8A"/>
    <w:rsid w:val="008577D4"/>
    <w:rsid w:val="00857FF4"/>
    <w:rsid w:val="00860063"/>
    <w:rsid w:val="00864F7D"/>
    <w:rsid w:val="008663FF"/>
    <w:rsid w:val="00867902"/>
    <w:rsid w:val="008713E3"/>
    <w:rsid w:val="00876ECC"/>
    <w:rsid w:val="008775FD"/>
    <w:rsid w:val="00880051"/>
    <w:rsid w:val="00880213"/>
    <w:rsid w:val="008808A2"/>
    <w:rsid w:val="008845D7"/>
    <w:rsid w:val="008870DF"/>
    <w:rsid w:val="008933BA"/>
    <w:rsid w:val="0089436D"/>
    <w:rsid w:val="00894708"/>
    <w:rsid w:val="00895029"/>
    <w:rsid w:val="008A047D"/>
    <w:rsid w:val="008A1570"/>
    <w:rsid w:val="008A18AD"/>
    <w:rsid w:val="008A3AE7"/>
    <w:rsid w:val="008B6387"/>
    <w:rsid w:val="008C2A75"/>
    <w:rsid w:val="008C49C2"/>
    <w:rsid w:val="008C4BC2"/>
    <w:rsid w:val="008C70AA"/>
    <w:rsid w:val="008D0221"/>
    <w:rsid w:val="008D5FF3"/>
    <w:rsid w:val="008E1219"/>
    <w:rsid w:val="008E262A"/>
    <w:rsid w:val="008E4C11"/>
    <w:rsid w:val="008F01F3"/>
    <w:rsid w:val="008F6729"/>
    <w:rsid w:val="008F7E70"/>
    <w:rsid w:val="00906060"/>
    <w:rsid w:val="00906B53"/>
    <w:rsid w:val="00907090"/>
    <w:rsid w:val="00913321"/>
    <w:rsid w:val="0091474B"/>
    <w:rsid w:val="009206D8"/>
    <w:rsid w:val="009223AF"/>
    <w:rsid w:val="00922721"/>
    <w:rsid w:val="00923A9E"/>
    <w:rsid w:val="00923ED6"/>
    <w:rsid w:val="009244E1"/>
    <w:rsid w:val="009247E2"/>
    <w:rsid w:val="0092519E"/>
    <w:rsid w:val="00925ABD"/>
    <w:rsid w:val="009260ED"/>
    <w:rsid w:val="00926AA6"/>
    <w:rsid w:val="0093050E"/>
    <w:rsid w:val="009322FE"/>
    <w:rsid w:val="00933201"/>
    <w:rsid w:val="00933CAC"/>
    <w:rsid w:val="00933CC4"/>
    <w:rsid w:val="00934616"/>
    <w:rsid w:val="00934A99"/>
    <w:rsid w:val="00934FCE"/>
    <w:rsid w:val="0093636A"/>
    <w:rsid w:val="00940F4F"/>
    <w:rsid w:val="00944E22"/>
    <w:rsid w:val="00950986"/>
    <w:rsid w:val="00951737"/>
    <w:rsid w:val="00954AC8"/>
    <w:rsid w:val="0095529B"/>
    <w:rsid w:val="00956F29"/>
    <w:rsid w:val="00964D42"/>
    <w:rsid w:val="00965A86"/>
    <w:rsid w:val="00966D44"/>
    <w:rsid w:val="00974510"/>
    <w:rsid w:val="00975357"/>
    <w:rsid w:val="00976784"/>
    <w:rsid w:val="00976E72"/>
    <w:rsid w:val="00976FFD"/>
    <w:rsid w:val="00980E21"/>
    <w:rsid w:val="009813B3"/>
    <w:rsid w:val="00982FD1"/>
    <w:rsid w:val="00985B6A"/>
    <w:rsid w:val="00990087"/>
    <w:rsid w:val="009920E6"/>
    <w:rsid w:val="00993288"/>
    <w:rsid w:val="00993F3E"/>
    <w:rsid w:val="009950B1"/>
    <w:rsid w:val="009A3903"/>
    <w:rsid w:val="009A3A35"/>
    <w:rsid w:val="009A6072"/>
    <w:rsid w:val="009A7BFD"/>
    <w:rsid w:val="009B219E"/>
    <w:rsid w:val="009B223D"/>
    <w:rsid w:val="009B2696"/>
    <w:rsid w:val="009B4A5A"/>
    <w:rsid w:val="009B5DCF"/>
    <w:rsid w:val="009B62C0"/>
    <w:rsid w:val="009C0360"/>
    <w:rsid w:val="009C18FE"/>
    <w:rsid w:val="009C2C51"/>
    <w:rsid w:val="009C339F"/>
    <w:rsid w:val="009C40B7"/>
    <w:rsid w:val="009D4520"/>
    <w:rsid w:val="009D718B"/>
    <w:rsid w:val="009E0A9F"/>
    <w:rsid w:val="009E24B3"/>
    <w:rsid w:val="009E4719"/>
    <w:rsid w:val="009E60C8"/>
    <w:rsid w:val="009E6CF9"/>
    <w:rsid w:val="009F1CC7"/>
    <w:rsid w:val="009F338F"/>
    <w:rsid w:val="009F33CC"/>
    <w:rsid w:val="009F6DCA"/>
    <w:rsid w:val="009F76DE"/>
    <w:rsid w:val="009F7F93"/>
    <w:rsid w:val="00A01F4A"/>
    <w:rsid w:val="00A032AB"/>
    <w:rsid w:val="00A0700E"/>
    <w:rsid w:val="00A07681"/>
    <w:rsid w:val="00A1056A"/>
    <w:rsid w:val="00A11FDB"/>
    <w:rsid w:val="00A13E9D"/>
    <w:rsid w:val="00A15B98"/>
    <w:rsid w:val="00A16B27"/>
    <w:rsid w:val="00A22CDB"/>
    <w:rsid w:val="00A24665"/>
    <w:rsid w:val="00A24AFF"/>
    <w:rsid w:val="00A266AF"/>
    <w:rsid w:val="00A315B5"/>
    <w:rsid w:val="00A33FD7"/>
    <w:rsid w:val="00A361B6"/>
    <w:rsid w:val="00A3662C"/>
    <w:rsid w:val="00A378D7"/>
    <w:rsid w:val="00A37F5C"/>
    <w:rsid w:val="00A409FF"/>
    <w:rsid w:val="00A41899"/>
    <w:rsid w:val="00A45EFF"/>
    <w:rsid w:val="00A46135"/>
    <w:rsid w:val="00A5044A"/>
    <w:rsid w:val="00A51418"/>
    <w:rsid w:val="00A5369A"/>
    <w:rsid w:val="00A5519E"/>
    <w:rsid w:val="00A61E01"/>
    <w:rsid w:val="00A62C85"/>
    <w:rsid w:val="00A65A0A"/>
    <w:rsid w:val="00A73856"/>
    <w:rsid w:val="00A75047"/>
    <w:rsid w:val="00A761E0"/>
    <w:rsid w:val="00A81220"/>
    <w:rsid w:val="00A82BE7"/>
    <w:rsid w:val="00A86F86"/>
    <w:rsid w:val="00A902B7"/>
    <w:rsid w:val="00A923AC"/>
    <w:rsid w:val="00A96178"/>
    <w:rsid w:val="00A974B8"/>
    <w:rsid w:val="00AA0F44"/>
    <w:rsid w:val="00AA132D"/>
    <w:rsid w:val="00AA3D98"/>
    <w:rsid w:val="00AA44C1"/>
    <w:rsid w:val="00AA48F6"/>
    <w:rsid w:val="00AA6046"/>
    <w:rsid w:val="00AA61DB"/>
    <w:rsid w:val="00AA6CFF"/>
    <w:rsid w:val="00AA6EA5"/>
    <w:rsid w:val="00AB064A"/>
    <w:rsid w:val="00AB327F"/>
    <w:rsid w:val="00AB66BE"/>
    <w:rsid w:val="00AB7022"/>
    <w:rsid w:val="00AB7BE2"/>
    <w:rsid w:val="00AC0276"/>
    <w:rsid w:val="00AC1569"/>
    <w:rsid w:val="00AC4DB8"/>
    <w:rsid w:val="00AC6353"/>
    <w:rsid w:val="00AD044F"/>
    <w:rsid w:val="00AD6A5C"/>
    <w:rsid w:val="00AD7C7D"/>
    <w:rsid w:val="00AE2440"/>
    <w:rsid w:val="00AE27F4"/>
    <w:rsid w:val="00AE2C18"/>
    <w:rsid w:val="00AE47CC"/>
    <w:rsid w:val="00AE4FA1"/>
    <w:rsid w:val="00AE7EA2"/>
    <w:rsid w:val="00AF0A4E"/>
    <w:rsid w:val="00AF13FD"/>
    <w:rsid w:val="00AF386C"/>
    <w:rsid w:val="00AF5457"/>
    <w:rsid w:val="00AF5B85"/>
    <w:rsid w:val="00B0048E"/>
    <w:rsid w:val="00B018D8"/>
    <w:rsid w:val="00B043B5"/>
    <w:rsid w:val="00B0535A"/>
    <w:rsid w:val="00B0567A"/>
    <w:rsid w:val="00B05EAA"/>
    <w:rsid w:val="00B06733"/>
    <w:rsid w:val="00B11367"/>
    <w:rsid w:val="00B11BF1"/>
    <w:rsid w:val="00B13A6C"/>
    <w:rsid w:val="00B14C30"/>
    <w:rsid w:val="00B167A5"/>
    <w:rsid w:val="00B16C05"/>
    <w:rsid w:val="00B257F0"/>
    <w:rsid w:val="00B319DC"/>
    <w:rsid w:val="00B320A6"/>
    <w:rsid w:val="00B371E9"/>
    <w:rsid w:val="00B437D2"/>
    <w:rsid w:val="00B46566"/>
    <w:rsid w:val="00B46D35"/>
    <w:rsid w:val="00B46DDC"/>
    <w:rsid w:val="00B47BA1"/>
    <w:rsid w:val="00B508DA"/>
    <w:rsid w:val="00B53E50"/>
    <w:rsid w:val="00B56042"/>
    <w:rsid w:val="00B579E6"/>
    <w:rsid w:val="00B605D8"/>
    <w:rsid w:val="00B620FD"/>
    <w:rsid w:val="00B62ACB"/>
    <w:rsid w:val="00B631C5"/>
    <w:rsid w:val="00B63A31"/>
    <w:rsid w:val="00B6753A"/>
    <w:rsid w:val="00B720D5"/>
    <w:rsid w:val="00B721C5"/>
    <w:rsid w:val="00B748A6"/>
    <w:rsid w:val="00B75556"/>
    <w:rsid w:val="00B768C2"/>
    <w:rsid w:val="00B768F1"/>
    <w:rsid w:val="00B77182"/>
    <w:rsid w:val="00B83E97"/>
    <w:rsid w:val="00B84221"/>
    <w:rsid w:val="00B842C5"/>
    <w:rsid w:val="00B8452D"/>
    <w:rsid w:val="00B866CB"/>
    <w:rsid w:val="00B87AC2"/>
    <w:rsid w:val="00B90188"/>
    <w:rsid w:val="00B95FC1"/>
    <w:rsid w:val="00B96901"/>
    <w:rsid w:val="00B973DC"/>
    <w:rsid w:val="00B97650"/>
    <w:rsid w:val="00B97D3A"/>
    <w:rsid w:val="00BA1734"/>
    <w:rsid w:val="00BA2BE4"/>
    <w:rsid w:val="00BA3301"/>
    <w:rsid w:val="00BA3C1C"/>
    <w:rsid w:val="00BA5343"/>
    <w:rsid w:val="00BB1C61"/>
    <w:rsid w:val="00BB4758"/>
    <w:rsid w:val="00BB5031"/>
    <w:rsid w:val="00BB71FF"/>
    <w:rsid w:val="00BC1D82"/>
    <w:rsid w:val="00BC2598"/>
    <w:rsid w:val="00BC25D6"/>
    <w:rsid w:val="00BC3DFA"/>
    <w:rsid w:val="00BC6FC5"/>
    <w:rsid w:val="00BC77CD"/>
    <w:rsid w:val="00BD1049"/>
    <w:rsid w:val="00BD2875"/>
    <w:rsid w:val="00BD3933"/>
    <w:rsid w:val="00BD487E"/>
    <w:rsid w:val="00BE35D4"/>
    <w:rsid w:val="00BF1409"/>
    <w:rsid w:val="00BF1BC7"/>
    <w:rsid w:val="00BF2300"/>
    <w:rsid w:val="00BF5256"/>
    <w:rsid w:val="00BF729B"/>
    <w:rsid w:val="00BF7CE5"/>
    <w:rsid w:val="00C02631"/>
    <w:rsid w:val="00C0656F"/>
    <w:rsid w:val="00C10E38"/>
    <w:rsid w:val="00C1239B"/>
    <w:rsid w:val="00C131FE"/>
    <w:rsid w:val="00C2043C"/>
    <w:rsid w:val="00C217BF"/>
    <w:rsid w:val="00C2210F"/>
    <w:rsid w:val="00C2405E"/>
    <w:rsid w:val="00C240C5"/>
    <w:rsid w:val="00C266B0"/>
    <w:rsid w:val="00C30D7D"/>
    <w:rsid w:val="00C34781"/>
    <w:rsid w:val="00C350E5"/>
    <w:rsid w:val="00C42911"/>
    <w:rsid w:val="00C43087"/>
    <w:rsid w:val="00C451F8"/>
    <w:rsid w:val="00C45FCF"/>
    <w:rsid w:val="00C50283"/>
    <w:rsid w:val="00C50945"/>
    <w:rsid w:val="00C51A28"/>
    <w:rsid w:val="00C5300F"/>
    <w:rsid w:val="00C53593"/>
    <w:rsid w:val="00C57ECC"/>
    <w:rsid w:val="00C66356"/>
    <w:rsid w:val="00C66728"/>
    <w:rsid w:val="00C71511"/>
    <w:rsid w:val="00C73738"/>
    <w:rsid w:val="00C73AC4"/>
    <w:rsid w:val="00C73FCA"/>
    <w:rsid w:val="00C80312"/>
    <w:rsid w:val="00C81ED6"/>
    <w:rsid w:val="00C820AA"/>
    <w:rsid w:val="00C85656"/>
    <w:rsid w:val="00C87B94"/>
    <w:rsid w:val="00C90AE7"/>
    <w:rsid w:val="00C9235F"/>
    <w:rsid w:val="00C94026"/>
    <w:rsid w:val="00C94577"/>
    <w:rsid w:val="00C95F83"/>
    <w:rsid w:val="00C96A44"/>
    <w:rsid w:val="00CA2471"/>
    <w:rsid w:val="00CA5337"/>
    <w:rsid w:val="00CB1908"/>
    <w:rsid w:val="00CB6DD4"/>
    <w:rsid w:val="00CB764D"/>
    <w:rsid w:val="00CB7E12"/>
    <w:rsid w:val="00CC0F76"/>
    <w:rsid w:val="00CC12FE"/>
    <w:rsid w:val="00CC3359"/>
    <w:rsid w:val="00CC507E"/>
    <w:rsid w:val="00CC7AE0"/>
    <w:rsid w:val="00CD1583"/>
    <w:rsid w:val="00CD1EC4"/>
    <w:rsid w:val="00CD3543"/>
    <w:rsid w:val="00CD3F43"/>
    <w:rsid w:val="00CD5CFE"/>
    <w:rsid w:val="00CD652F"/>
    <w:rsid w:val="00CD76A0"/>
    <w:rsid w:val="00CE32EC"/>
    <w:rsid w:val="00CE5049"/>
    <w:rsid w:val="00CE51C8"/>
    <w:rsid w:val="00CF1213"/>
    <w:rsid w:val="00CF398D"/>
    <w:rsid w:val="00CF48E9"/>
    <w:rsid w:val="00CF6AC7"/>
    <w:rsid w:val="00CF6C6A"/>
    <w:rsid w:val="00D03D7B"/>
    <w:rsid w:val="00D05FC4"/>
    <w:rsid w:val="00D14C6F"/>
    <w:rsid w:val="00D24C6A"/>
    <w:rsid w:val="00D32601"/>
    <w:rsid w:val="00D36DDE"/>
    <w:rsid w:val="00D37B72"/>
    <w:rsid w:val="00D40AB8"/>
    <w:rsid w:val="00D424F9"/>
    <w:rsid w:val="00D427EA"/>
    <w:rsid w:val="00D44423"/>
    <w:rsid w:val="00D46E6E"/>
    <w:rsid w:val="00D52336"/>
    <w:rsid w:val="00D52C9A"/>
    <w:rsid w:val="00D53120"/>
    <w:rsid w:val="00D53277"/>
    <w:rsid w:val="00D62562"/>
    <w:rsid w:val="00D6256B"/>
    <w:rsid w:val="00D62E0C"/>
    <w:rsid w:val="00D63802"/>
    <w:rsid w:val="00D67FE1"/>
    <w:rsid w:val="00D705A3"/>
    <w:rsid w:val="00D72DD8"/>
    <w:rsid w:val="00D7334C"/>
    <w:rsid w:val="00D756F7"/>
    <w:rsid w:val="00D777EB"/>
    <w:rsid w:val="00D805BE"/>
    <w:rsid w:val="00D80E0C"/>
    <w:rsid w:val="00D81618"/>
    <w:rsid w:val="00D81ADD"/>
    <w:rsid w:val="00D830F9"/>
    <w:rsid w:val="00D84E75"/>
    <w:rsid w:val="00D8566D"/>
    <w:rsid w:val="00D85818"/>
    <w:rsid w:val="00D86EC6"/>
    <w:rsid w:val="00D870D6"/>
    <w:rsid w:val="00D87C07"/>
    <w:rsid w:val="00D911A3"/>
    <w:rsid w:val="00D921B7"/>
    <w:rsid w:val="00D95D61"/>
    <w:rsid w:val="00DA00B3"/>
    <w:rsid w:val="00DA18E6"/>
    <w:rsid w:val="00DA6A2E"/>
    <w:rsid w:val="00DA7689"/>
    <w:rsid w:val="00DB18FC"/>
    <w:rsid w:val="00DB6360"/>
    <w:rsid w:val="00DC5545"/>
    <w:rsid w:val="00DC591E"/>
    <w:rsid w:val="00DC5E09"/>
    <w:rsid w:val="00DC7003"/>
    <w:rsid w:val="00DC7059"/>
    <w:rsid w:val="00DD0479"/>
    <w:rsid w:val="00DD279C"/>
    <w:rsid w:val="00DD4BEA"/>
    <w:rsid w:val="00DD5628"/>
    <w:rsid w:val="00DD724A"/>
    <w:rsid w:val="00DD738A"/>
    <w:rsid w:val="00DE0AB5"/>
    <w:rsid w:val="00DE287B"/>
    <w:rsid w:val="00DE2AAE"/>
    <w:rsid w:val="00DE3546"/>
    <w:rsid w:val="00DE5164"/>
    <w:rsid w:val="00DE56F6"/>
    <w:rsid w:val="00DF0420"/>
    <w:rsid w:val="00DF299C"/>
    <w:rsid w:val="00DF4C09"/>
    <w:rsid w:val="00E00F03"/>
    <w:rsid w:val="00E02DDA"/>
    <w:rsid w:val="00E06476"/>
    <w:rsid w:val="00E10BC0"/>
    <w:rsid w:val="00E1131B"/>
    <w:rsid w:val="00E1287B"/>
    <w:rsid w:val="00E13A06"/>
    <w:rsid w:val="00E1498D"/>
    <w:rsid w:val="00E16F3C"/>
    <w:rsid w:val="00E17B1E"/>
    <w:rsid w:val="00E17DCF"/>
    <w:rsid w:val="00E2181F"/>
    <w:rsid w:val="00E21867"/>
    <w:rsid w:val="00E234EA"/>
    <w:rsid w:val="00E25A86"/>
    <w:rsid w:val="00E26E52"/>
    <w:rsid w:val="00E26F70"/>
    <w:rsid w:val="00E27547"/>
    <w:rsid w:val="00E309C1"/>
    <w:rsid w:val="00E328C7"/>
    <w:rsid w:val="00E33359"/>
    <w:rsid w:val="00E34F3C"/>
    <w:rsid w:val="00E35EE6"/>
    <w:rsid w:val="00E40609"/>
    <w:rsid w:val="00E40B34"/>
    <w:rsid w:val="00E41E34"/>
    <w:rsid w:val="00E42983"/>
    <w:rsid w:val="00E442F4"/>
    <w:rsid w:val="00E4435A"/>
    <w:rsid w:val="00E47601"/>
    <w:rsid w:val="00E47BCE"/>
    <w:rsid w:val="00E50D54"/>
    <w:rsid w:val="00E60D0E"/>
    <w:rsid w:val="00E65D9E"/>
    <w:rsid w:val="00E66680"/>
    <w:rsid w:val="00E67715"/>
    <w:rsid w:val="00E67E6E"/>
    <w:rsid w:val="00E80975"/>
    <w:rsid w:val="00E824E8"/>
    <w:rsid w:val="00E83C58"/>
    <w:rsid w:val="00E84476"/>
    <w:rsid w:val="00E8718D"/>
    <w:rsid w:val="00E87DD5"/>
    <w:rsid w:val="00E941ED"/>
    <w:rsid w:val="00E94AF5"/>
    <w:rsid w:val="00E976A1"/>
    <w:rsid w:val="00E97F57"/>
    <w:rsid w:val="00EA4B1A"/>
    <w:rsid w:val="00EA6028"/>
    <w:rsid w:val="00EA6F47"/>
    <w:rsid w:val="00EB6BB7"/>
    <w:rsid w:val="00EC1016"/>
    <w:rsid w:val="00EC42A4"/>
    <w:rsid w:val="00EC4A1B"/>
    <w:rsid w:val="00ED0185"/>
    <w:rsid w:val="00ED1A2A"/>
    <w:rsid w:val="00ED24D9"/>
    <w:rsid w:val="00ED33BB"/>
    <w:rsid w:val="00ED4761"/>
    <w:rsid w:val="00ED5D84"/>
    <w:rsid w:val="00EE00BE"/>
    <w:rsid w:val="00EE496F"/>
    <w:rsid w:val="00EE4EFA"/>
    <w:rsid w:val="00EE71BF"/>
    <w:rsid w:val="00EE743D"/>
    <w:rsid w:val="00EF0383"/>
    <w:rsid w:val="00EF1E55"/>
    <w:rsid w:val="00EF5788"/>
    <w:rsid w:val="00EF5F47"/>
    <w:rsid w:val="00EF709B"/>
    <w:rsid w:val="00F046AD"/>
    <w:rsid w:val="00F04BFE"/>
    <w:rsid w:val="00F05FC6"/>
    <w:rsid w:val="00F06932"/>
    <w:rsid w:val="00F074FD"/>
    <w:rsid w:val="00F1252F"/>
    <w:rsid w:val="00F125B0"/>
    <w:rsid w:val="00F168C7"/>
    <w:rsid w:val="00F169AD"/>
    <w:rsid w:val="00F17A8D"/>
    <w:rsid w:val="00F22353"/>
    <w:rsid w:val="00F22A2B"/>
    <w:rsid w:val="00F22B2A"/>
    <w:rsid w:val="00F30278"/>
    <w:rsid w:val="00F3189B"/>
    <w:rsid w:val="00F3334D"/>
    <w:rsid w:val="00F351CE"/>
    <w:rsid w:val="00F42D15"/>
    <w:rsid w:val="00F45636"/>
    <w:rsid w:val="00F476BD"/>
    <w:rsid w:val="00F47738"/>
    <w:rsid w:val="00F50555"/>
    <w:rsid w:val="00F5439A"/>
    <w:rsid w:val="00F5453F"/>
    <w:rsid w:val="00F5601C"/>
    <w:rsid w:val="00F567CF"/>
    <w:rsid w:val="00F57E4F"/>
    <w:rsid w:val="00F6032D"/>
    <w:rsid w:val="00F61B28"/>
    <w:rsid w:val="00F61BFA"/>
    <w:rsid w:val="00F64C95"/>
    <w:rsid w:val="00F64E5B"/>
    <w:rsid w:val="00F64E9F"/>
    <w:rsid w:val="00F65085"/>
    <w:rsid w:val="00F66AF3"/>
    <w:rsid w:val="00F67009"/>
    <w:rsid w:val="00F67628"/>
    <w:rsid w:val="00F701E5"/>
    <w:rsid w:val="00F709BE"/>
    <w:rsid w:val="00F70B68"/>
    <w:rsid w:val="00F714DE"/>
    <w:rsid w:val="00F8086D"/>
    <w:rsid w:val="00F82DD4"/>
    <w:rsid w:val="00F84099"/>
    <w:rsid w:val="00F84A81"/>
    <w:rsid w:val="00F85574"/>
    <w:rsid w:val="00F857C9"/>
    <w:rsid w:val="00F85D9C"/>
    <w:rsid w:val="00F87E7D"/>
    <w:rsid w:val="00F92EC2"/>
    <w:rsid w:val="00F95D67"/>
    <w:rsid w:val="00F96368"/>
    <w:rsid w:val="00F97AF7"/>
    <w:rsid w:val="00FA2399"/>
    <w:rsid w:val="00FA633F"/>
    <w:rsid w:val="00FB1F21"/>
    <w:rsid w:val="00FB3A33"/>
    <w:rsid w:val="00FB4021"/>
    <w:rsid w:val="00FC0AF2"/>
    <w:rsid w:val="00FC162C"/>
    <w:rsid w:val="00FC2B11"/>
    <w:rsid w:val="00FC3D73"/>
    <w:rsid w:val="00FC49AA"/>
    <w:rsid w:val="00FC688D"/>
    <w:rsid w:val="00FD1BE2"/>
    <w:rsid w:val="00FD2123"/>
    <w:rsid w:val="00FD6407"/>
    <w:rsid w:val="00FE2727"/>
    <w:rsid w:val="00FF0B3A"/>
    <w:rsid w:val="00FF3621"/>
    <w:rsid w:val="00FF58CD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6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2D5A6"/>
  <w15:docId w15:val="{606642DA-1FEE-424C-A7DA-8C47AF5F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32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Pr>
      <w:rFonts w:ascii="ＭＳ 明朝" w:hAnsi="ＭＳ 明朝"/>
      <w:b/>
    </w:rPr>
  </w:style>
  <w:style w:type="paragraph" w:styleId="2">
    <w:name w:val="toc 2"/>
    <w:basedOn w:val="a"/>
    <w:next w:val="a"/>
    <w:autoRedefine/>
    <w:semiHidden/>
    <w:pPr>
      <w:ind w:leftChars="100" w:left="210"/>
    </w:pPr>
    <w:rPr>
      <w:rFonts w:ascii="ＭＳ 明朝" w:hAnsi="ＭＳ 明朝"/>
      <w:b/>
      <w:noProof/>
      <w:szCs w:val="21"/>
    </w:rPr>
  </w:style>
  <w:style w:type="paragraph" w:styleId="3">
    <w:name w:val="toc 3"/>
    <w:basedOn w:val="a"/>
    <w:next w:val="a"/>
    <w:autoRedefine/>
    <w:semiHidden/>
    <w:pPr>
      <w:ind w:leftChars="200" w:left="420"/>
    </w:pPr>
    <w:rPr>
      <w:rFonts w:ascii="ＭＳ 明朝" w:hAnsi="ＭＳ 明朝"/>
      <w:bCs/>
      <w:noProof/>
      <w:sz w:val="20"/>
      <w:szCs w:val="32"/>
    </w:rPr>
  </w:style>
  <w:style w:type="paragraph" w:styleId="4">
    <w:name w:val="toc 4"/>
    <w:basedOn w:val="a"/>
    <w:next w:val="a"/>
    <w:autoRedefine/>
    <w:semiHidden/>
    <w:pPr>
      <w:ind w:leftChars="300" w:left="630"/>
    </w:pPr>
    <w:rPr>
      <w:rFonts w:ascii="ＭＳ 明朝" w:hAnsi="ＭＳ 明朝"/>
      <w:sz w:val="20"/>
    </w:rPr>
  </w:style>
  <w:style w:type="paragraph" w:styleId="5">
    <w:name w:val="toc 5"/>
    <w:basedOn w:val="a"/>
    <w:next w:val="a"/>
    <w:autoRedefine/>
    <w:semiHidden/>
    <w:pPr>
      <w:ind w:leftChars="600" w:left="1260"/>
    </w:pPr>
    <w:rPr>
      <w:rFonts w:ascii="ＭＳ 明朝" w:hAnsi="ＭＳ 明朝"/>
      <w:sz w:val="20"/>
    </w:rPr>
  </w:style>
  <w:style w:type="paragraph" w:styleId="a3">
    <w:name w:val="Date"/>
    <w:basedOn w:val="a"/>
    <w:next w:val="a"/>
    <w:rPr>
      <w:rFonts w:ascii="HGS創英角ﾎﾟｯﾌﾟ体" w:eastAsia="HGS創英角ﾎﾟｯﾌﾟ体"/>
      <w:position w:val="24"/>
      <w:sz w:val="32"/>
    </w:rPr>
  </w:style>
  <w:style w:type="character" w:styleId="a4">
    <w:name w:val="Hyperlink"/>
    <w:rsid w:val="00EA4B1A"/>
    <w:rPr>
      <w:color w:val="0000FF"/>
      <w:u w:val="single"/>
    </w:rPr>
  </w:style>
  <w:style w:type="paragraph" w:styleId="a5">
    <w:name w:val="header"/>
    <w:basedOn w:val="a"/>
    <w:link w:val="a6"/>
    <w:rsid w:val="00C35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350E5"/>
    <w:rPr>
      <w:kern w:val="2"/>
      <w:sz w:val="21"/>
      <w:szCs w:val="24"/>
    </w:rPr>
  </w:style>
  <w:style w:type="paragraph" w:styleId="a7">
    <w:name w:val="footer"/>
    <w:basedOn w:val="a"/>
    <w:link w:val="a8"/>
    <w:rsid w:val="00C350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350E5"/>
    <w:rPr>
      <w:kern w:val="2"/>
      <w:sz w:val="21"/>
      <w:szCs w:val="24"/>
    </w:rPr>
  </w:style>
  <w:style w:type="paragraph" w:styleId="a9">
    <w:name w:val="Balloon Text"/>
    <w:basedOn w:val="a"/>
    <w:link w:val="aa"/>
    <w:rsid w:val="00F97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97A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26EED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646636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semiHidden/>
    <w:unhideWhenUsed/>
    <w:rsid w:val="005D7B8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semiHidden/>
    <w:rsid w:val="005D7B85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631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5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5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9530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8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107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15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0379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14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97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5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55567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1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6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5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64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7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4078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8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1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8579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9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41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3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4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1087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92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0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4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0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544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4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7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57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9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3776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0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402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0487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5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29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5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89580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8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56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5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1473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02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0878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228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4835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43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7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716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1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1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8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03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4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8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3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97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45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7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957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52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1672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5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0156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57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413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20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12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5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07173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86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27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4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7241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14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4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65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806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6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18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2369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4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47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62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3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36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6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82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3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66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0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75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36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55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8684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48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401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4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5761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57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09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0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97045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1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65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6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0531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8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6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19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93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688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75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1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64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80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31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1787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3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e-hon.ne.jp/images/syoseki/ac_k/70/33823270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4BA8A-5599-4563-AB38-E85ECBA8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1805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４月の配架予定図書</vt:lpstr>
      <vt:lpstr>４月の配架予定図書</vt:lpstr>
    </vt:vector>
  </TitlesOfParts>
  <Company>Microsoft</Company>
  <LinksUpToDate>false</LinksUpToDate>
  <CharactersWithSpaces>149</CharactersWithSpaces>
  <SharedDoc>false</SharedDoc>
  <HLinks>
    <vt:vector size="60" baseType="variant">
      <vt:variant>
        <vt:i4>2031677</vt:i4>
      </vt:variant>
      <vt:variant>
        <vt:i4>-1</vt:i4>
      </vt:variant>
      <vt:variant>
        <vt:i4>1128</vt:i4>
      </vt:variant>
      <vt:variant>
        <vt:i4>4</vt:i4>
      </vt:variant>
      <vt:variant>
        <vt:lpwstr>https://www1.e-hon.ne.jp/images/syoseki/ac_k/68/33713168.jpg</vt:lpwstr>
      </vt:variant>
      <vt:variant>
        <vt:lpwstr/>
      </vt:variant>
      <vt:variant>
        <vt:i4>7602274</vt:i4>
      </vt:variant>
      <vt:variant>
        <vt:i4>-1</vt:i4>
      </vt:variant>
      <vt:variant>
        <vt:i4>1128</vt:i4>
      </vt:variant>
      <vt:variant>
        <vt:i4>1</vt:i4>
      </vt:variant>
      <vt:variant>
        <vt:lpwstr>https://www1.e-hon.ne.jp/images/syoseki/ac/68/33713168.jpg</vt:lpwstr>
      </vt:variant>
      <vt:variant>
        <vt:lpwstr/>
      </vt:variant>
      <vt:variant>
        <vt:i4>1441842</vt:i4>
      </vt:variant>
      <vt:variant>
        <vt:i4>-1</vt:i4>
      </vt:variant>
      <vt:variant>
        <vt:i4>1129</vt:i4>
      </vt:variant>
      <vt:variant>
        <vt:i4>4</vt:i4>
      </vt:variant>
      <vt:variant>
        <vt:lpwstr>https://www1.e-hon.ne.jp/images/syoseki/ac_k/03/33670303.jpg</vt:lpwstr>
      </vt:variant>
      <vt:variant>
        <vt:lpwstr/>
      </vt:variant>
      <vt:variant>
        <vt:i4>8192109</vt:i4>
      </vt:variant>
      <vt:variant>
        <vt:i4>-1</vt:i4>
      </vt:variant>
      <vt:variant>
        <vt:i4>1129</vt:i4>
      </vt:variant>
      <vt:variant>
        <vt:i4>1</vt:i4>
      </vt:variant>
      <vt:variant>
        <vt:lpwstr>https://www1.e-hon.ne.jp/images/syoseki/ac/03/33670303.jpg</vt:lpwstr>
      </vt:variant>
      <vt:variant>
        <vt:lpwstr/>
      </vt:variant>
      <vt:variant>
        <vt:i4>1114168</vt:i4>
      </vt:variant>
      <vt:variant>
        <vt:i4>-1</vt:i4>
      </vt:variant>
      <vt:variant>
        <vt:i4>1130</vt:i4>
      </vt:variant>
      <vt:variant>
        <vt:i4>4</vt:i4>
      </vt:variant>
      <vt:variant>
        <vt:lpwstr>https://www1.e-hon.ne.jp/images/syoseki/ac_k/76/33668776.jpg</vt:lpwstr>
      </vt:variant>
      <vt:variant>
        <vt:lpwstr/>
      </vt:variant>
      <vt:variant>
        <vt:i4>7995495</vt:i4>
      </vt:variant>
      <vt:variant>
        <vt:i4>-1</vt:i4>
      </vt:variant>
      <vt:variant>
        <vt:i4>1130</vt:i4>
      </vt:variant>
      <vt:variant>
        <vt:i4>1</vt:i4>
      </vt:variant>
      <vt:variant>
        <vt:lpwstr>https://www1.e-hon.ne.jp/images/syoseki/ac/76/33668776.jpg</vt:lpwstr>
      </vt:variant>
      <vt:variant>
        <vt:lpwstr/>
      </vt:variant>
      <vt:variant>
        <vt:i4>1310775</vt:i4>
      </vt:variant>
      <vt:variant>
        <vt:i4>-1</vt:i4>
      </vt:variant>
      <vt:variant>
        <vt:i4>1131</vt:i4>
      </vt:variant>
      <vt:variant>
        <vt:i4>4</vt:i4>
      </vt:variant>
      <vt:variant>
        <vt:lpwstr>https://www1.e-hon.ne.jp/images/syoseki/ac_k/98/33706498.jpg</vt:lpwstr>
      </vt:variant>
      <vt:variant>
        <vt:lpwstr/>
      </vt:variant>
      <vt:variant>
        <vt:i4>8323176</vt:i4>
      </vt:variant>
      <vt:variant>
        <vt:i4>-1</vt:i4>
      </vt:variant>
      <vt:variant>
        <vt:i4>1131</vt:i4>
      </vt:variant>
      <vt:variant>
        <vt:i4>1</vt:i4>
      </vt:variant>
      <vt:variant>
        <vt:lpwstr>https://www1.e-hon.ne.jp/images/syoseki/ac/98/33706498.jpg</vt:lpwstr>
      </vt:variant>
      <vt:variant>
        <vt:lpwstr/>
      </vt:variant>
      <vt:variant>
        <vt:i4>1572916</vt:i4>
      </vt:variant>
      <vt:variant>
        <vt:i4>-1</vt:i4>
      </vt:variant>
      <vt:variant>
        <vt:i4>1132</vt:i4>
      </vt:variant>
      <vt:variant>
        <vt:i4>4</vt:i4>
      </vt:variant>
      <vt:variant>
        <vt:lpwstr>https://www1.e-hon.ne.jp/images/syoseki/ac_k/00/33704900.jpg</vt:lpwstr>
      </vt:variant>
      <vt:variant>
        <vt:lpwstr/>
      </vt:variant>
      <vt:variant>
        <vt:i4>7536747</vt:i4>
      </vt:variant>
      <vt:variant>
        <vt:i4>-1</vt:i4>
      </vt:variant>
      <vt:variant>
        <vt:i4>1132</vt:i4>
      </vt:variant>
      <vt:variant>
        <vt:i4>1</vt:i4>
      </vt:variant>
      <vt:variant>
        <vt:lpwstr>https://www1.e-hon.ne.jp/images/syoseki/ac/00/33704900.jpg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４月の配架予定図書</dc:title>
  <dc:creator>hiroaki mitsuyasu</dc:creator>
  <cp:lastModifiedBy>Assistant2-nkc</cp:lastModifiedBy>
  <cp:revision>648</cp:revision>
  <cp:lastPrinted>2024-09-30T09:24:00Z</cp:lastPrinted>
  <dcterms:created xsi:type="dcterms:W3CDTF">2019-02-24T07:37:00Z</dcterms:created>
  <dcterms:modified xsi:type="dcterms:W3CDTF">2025-06-30T09:40:00Z</dcterms:modified>
</cp:coreProperties>
</file>