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51617" w14:textId="2B696293" w:rsidR="001C6F70" w:rsidRPr="00795192" w:rsidRDefault="001C6F70" w:rsidP="001C6F70">
      <w:pPr>
        <w:jc w:val="center"/>
        <w:rPr>
          <w:rFonts w:ascii="HG丸ｺﾞｼｯｸM-PRO" w:eastAsia="HG丸ｺﾞｼｯｸM-PRO" w:hAnsi="HG丸ｺﾞｼｯｸM-PRO"/>
          <w:sz w:val="56"/>
          <w:u w:val="doub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95192">
        <w:rPr>
          <w:rFonts w:ascii="HG丸ｺﾞｼｯｸM-PRO" w:eastAsia="HG丸ｺﾞｼｯｸM-PRO" w:hAnsi="HG丸ｺﾞｼｯｸM-PRO" w:hint="eastAsia"/>
          <w:sz w:val="56"/>
          <w:u w:val="doub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202</w:t>
      </w:r>
      <w:r w:rsidR="00E03ED5">
        <w:rPr>
          <w:rFonts w:ascii="HG丸ｺﾞｼｯｸM-PRO" w:eastAsia="HG丸ｺﾞｼｯｸM-PRO" w:hAnsi="HG丸ｺﾞｼｯｸM-PRO" w:hint="eastAsia"/>
          <w:sz w:val="56"/>
          <w:u w:val="doub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</w:t>
      </w:r>
      <w:r w:rsidRPr="00795192">
        <w:rPr>
          <w:rFonts w:ascii="HG丸ｺﾞｼｯｸM-PRO" w:eastAsia="HG丸ｺﾞｼｯｸM-PRO" w:hAnsi="HG丸ｺﾞｼｯｸM-PRO" w:hint="eastAsia"/>
          <w:sz w:val="56"/>
          <w:u w:val="doub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年</w:t>
      </w:r>
      <w:r w:rsidR="0080780F">
        <w:rPr>
          <w:rFonts w:ascii="HG丸ｺﾞｼｯｸM-PRO" w:eastAsia="HG丸ｺﾞｼｯｸM-PRO" w:hAnsi="HG丸ｺﾞｼｯｸM-PRO" w:hint="eastAsia"/>
          <w:sz w:val="56"/>
          <w:u w:val="doub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7</w:t>
      </w:r>
      <w:r w:rsidRPr="00795192">
        <w:rPr>
          <w:rFonts w:ascii="HG丸ｺﾞｼｯｸM-PRO" w:eastAsia="HG丸ｺﾞｼｯｸM-PRO" w:hAnsi="HG丸ｺﾞｼｯｸM-PRO" w:hint="eastAsia"/>
          <w:sz w:val="56"/>
          <w:u w:val="doub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月の配架予定図書 </w:t>
      </w:r>
    </w:p>
    <w:p w14:paraId="5D7D5A14" w14:textId="0CA2FDA5" w:rsidR="001C6F70" w:rsidRDefault="004143C8" w:rsidP="001C6F70">
      <w:pPr>
        <w:ind w:firstLineChars="2350" w:firstLine="4700"/>
        <w:rPr>
          <w:rFonts w:eastAsia="ＭＳ ゴシック"/>
        </w:rPr>
      </w:pPr>
      <w:r w:rsidRPr="00F148E1">
        <w:rPr>
          <w:rFonts w:eastAsia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01127D48" wp14:editId="66A29BEA">
                <wp:simplePos x="0" y="0"/>
                <wp:positionH relativeFrom="column">
                  <wp:posOffset>793115</wp:posOffset>
                </wp:positionH>
                <wp:positionV relativeFrom="paragraph">
                  <wp:posOffset>140987</wp:posOffset>
                </wp:positionV>
                <wp:extent cx="1836420" cy="584200"/>
                <wp:effectExtent l="0" t="0" r="11430" b="25400"/>
                <wp:wrapNone/>
                <wp:docPr id="15" name="波線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6420" cy="584200"/>
                        </a:xfrm>
                        <a:prstGeom prst="wav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EDF613B" w14:textId="29CFE710" w:rsidR="00F148E1" w:rsidRPr="006A669C" w:rsidRDefault="0080780F" w:rsidP="00F148E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</w:rPr>
                              <w:t>7</w:t>
                            </w:r>
                            <w:r w:rsidR="00F148E1" w:rsidRPr="006A669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</w:rPr>
                              <w:t>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</w:rPr>
                              <w:t>4</w:t>
                            </w:r>
                            <w:r w:rsidR="00F148E1" w:rsidRPr="006A669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</w:rPr>
                              <w:t>日（土）</w:t>
                            </w:r>
                          </w:p>
                          <w:p w14:paraId="4AA1DB77" w14:textId="77777777" w:rsidR="00F148E1" w:rsidRDefault="00F148E1" w:rsidP="00F148E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127D48" id="_x0000_t64" coordsize="21600,21600" o:spt="64" adj="2809,10800" path="m@28@0c@27@1@26@3@25@0l@21@4c@22@5@23@6@24@4xe"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2 3"/>
                  <v:f eqn="prod @8 4 3"/>
                  <v:f eqn="prod @8 2 1"/>
                  <v:f eqn="sum 21600 0 @9"/>
                  <v:f eqn="sum 21600 0 @10"/>
                  <v:f eqn="sum 21600 0 @11"/>
                  <v:f eqn="prod #1 2 3"/>
                  <v:f eqn="prod #1 4 3"/>
                  <v:f eqn="prod #1 2 1"/>
                  <v:f eqn="sum 21600 0 @15"/>
                  <v:f eqn="sum 21600 0 @16"/>
                  <v:f eqn="sum 21600 0 @17"/>
                  <v:f eqn="if @7 @14 0"/>
                  <v:f eqn="if @7 @13 @15"/>
                  <v:f eqn="if @7 @12 @16"/>
                  <v:f eqn="if @7 21600 @17"/>
                  <v:f eqn="if @7 0 @20"/>
                  <v:f eqn="if @7 @9 @19"/>
                  <v:f eqn="if @7 @10 @18"/>
                  <v:f eqn="if @7 @11 21600"/>
                  <v:f eqn="sum @24 0 @21"/>
                  <v:f eqn="sum @4 0 @0"/>
                  <v:f eqn="max @21 @25"/>
                  <v:f eqn="min @24 @28"/>
                  <v:f eqn="prod @0 2 1"/>
                  <v:f eqn="sum 21600 0 @33"/>
                  <v:f eqn="mid @26 @27"/>
                  <v:f eqn="mid @24 @28"/>
                  <v:f eqn="mid @22 @23"/>
                  <v:f eqn="mid @21 @25"/>
                </v:formulas>
                <v:path o:connecttype="custom" o:connectlocs="@35,@0;@38,10800;@37,@4;@36,10800" o:connectangles="270,180,90,0" textboxrect="@31,@33,@32,@34"/>
                <v:handles>
                  <v:h position="topLeft,#0" yrange="0,4459"/>
                  <v:h position="#1,bottomRight" xrange="8640,12960"/>
                </v:handles>
              </v:shapetype>
              <v:shape id="波線 15" o:spid="_x0000_s1026" type="#_x0000_t64" style="position:absolute;left:0;text-align:left;margin-left:62.45pt;margin-top:11.1pt;width:144.6pt;height:46pt;z-index:-2516316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" adj="2700" fillcolor="window" strokecolor="windowText" strokeweight="1pt">
                <v:stroke joinstyle="miter"/>
                <v:textbox>
                  <w:txbxContent>
                    <w:p w14:paraId="2EDF613B" w14:textId="29CFE710" w:rsidR="00F148E1" w:rsidRPr="006A669C" w:rsidRDefault="0080780F" w:rsidP="00F148E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</w:rPr>
                        <w:t>7</w:t>
                      </w:r>
                      <w:r w:rsidR="00F148E1" w:rsidRPr="006A669C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</w:rPr>
                        <w:t>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</w:rPr>
                        <w:t>4</w:t>
                      </w:r>
                      <w:r w:rsidR="00F148E1" w:rsidRPr="006A669C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</w:rPr>
                        <w:t>日（土）</w:t>
                      </w:r>
                    </w:p>
                    <w:p w14:paraId="4AA1DB77" w14:textId="77777777" w:rsidR="00F148E1" w:rsidRDefault="00F148E1" w:rsidP="00F148E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eastAsia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733D586" wp14:editId="6BBC7CE9">
                <wp:simplePos x="0" y="0"/>
                <wp:positionH relativeFrom="column">
                  <wp:posOffset>4055110</wp:posOffset>
                </wp:positionH>
                <wp:positionV relativeFrom="paragraph">
                  <wp:posOffset>114952</wp:posOffset>
                </wp:positionV>
                <wp:extent cx="1836420" cy="584200"/>
                <wp:effectExtent l="0" t="0" r="11430" b="25400"/>
                <wp:wrapNone/>
                <wp:docPr id="14" name="波線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6420" cy="584200"/>
                        </a:xfrm>
                        <a:prstGeom prst="wav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0AE08B" w14:textId="4907012C" w:rsidR="00F148E1" w:rsidRPr="006A669C" w:rsidRDefault="0080780F" w:rsidP="00F148E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</w:rPr>
                              <w:t>7</w:t>
                            </w:r>
                            <w:r w:rsidR="00F148E1" w:rsidRPr="006A669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</w:rPr>
                              <w:t>月</w:t>
                            </w:r>
                            <w:r w:rsidR="00E515C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</w:rPr>
                              <w:t>1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</w:rPr>
                              <w:t>1</w:t>
                            </w:r>
                            <w:r w:rsidR="00F148E1" w:rsidRPr="006A669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</w:rPr>
                              <w:t>日（土）</w:t>
                            </w:r>
                          </w:p>
                          <w:p w14:paraId="6C27B210" w14:textId="77777777" w:rsidR="00F148E1" w:rsidRDefault="00F148E1" w:rsidP="00F148E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33D586" id="波線 14" o:spid="_x0000_s1027" type="#_x0000_t64" style="position:absolute;left:0;text-align:left;margin-left:319.3pt;margin-top:9.05pt;width:144.6pt;height:46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" adj="2700" fillcolor="white [3201]" strokecolor="black [3200]" strokeweight="1pt">
                <v:stroke joinstyle="miter"/>
                <v:textbox>
                  <w:txbxContent>
                    <w:p w14:paraId="300AE08B" w14:textId="4907012C" w:rsidR="00F148E1" w:rsidRPr="006A669C" w:rsidRDefault="0080780F" w:rsidP="00F148E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</w:rPr>
                        <w:t>7</w:t>
                      </w:r>
                      <w:r w:rsidR="00F148E1" w:rsidRPr="006A669C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</w:rPr>
                        <w:t>月</w:t>
                      </w:r>
                      <w:r w:rsidR="00E515C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</w:rPr>
                        <w:t>1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</w:rPr>
                        <w:t>1</w:t>
                      </w:r>
                      <w:r w:rsidR="00F148E1" w:rsidRPr="006A669C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</w:rPr>
                        <w:t>日（土）</w:t>
                      </w:r>
                    </w:p>
                    <w:p w14:paraId="6C27B210" w14:textId="77777777" w:rsidR="00F148E1" w:rsidRDefault="00F148E1" w:rsidP="00F148E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2CF5966C" w14:textId="41BC7A5F" w:rsidR="001C6F70" w:rsidRDefault="00F82482" w:rsidP="001C6F70">
      <w:pPr>
        <w:ind w:firstLine="360"/>
        <w:rPr>
          <w:rFonts w:eastAsia="ＭＳ ゴシック"/>
        </w:rPr>
      </w:pPr>
      <w:r>
        <w:rPr>
          <w:rFonts w:eastAsia="ＭＳ ゴシック"/>
          <w:noProof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0E77882E" wp14:editId="436E08EB">
                <wp:simplePos x="0" y="0"/>
                <wp:positionH relativeFrom="column">
                  <wp:posOffset>3356472</wp:posOffset>
                </wp:positionH>
                <wp:positionV relativeFrom="paragraph">
                  <wp:posOffset>185172</wp:posOffset>
                </wp:positionV>
                <wp:extent cx="3200400" cy="3128010"/>
                <wp:effectExtent l="0" t="0" r="19050" b="15240"/>
                <wp:wrapNone/>
                <wp:docPr id="5" name="四角形: 角を丸くす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312801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4622D40" w14:textId="77777777" w:rsidR="00827097" w:rsidRPr="00827097" w:rsidRDefault="00827097" w:rsidP="009A50B4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3D8892ED" w14:textId="6FC18FDA" w:rsidR="00CC296A" w:rsidRPr="008C7AE6" w:rsidRDefault="000B2459" w:rsidP="009A50B4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70C0"/>
                                <w:sz w:val="32"/>
                                <w:szCs w:val="32"/>
                              </w:rPr>
                            </w:pPr>
                            <w:r w:rsidRPr="008C7AE6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70C0"/>
                                <w:sz w:val="32"/>
                                <w:szCs w:val="32"/>
                              </w:rPr>
                              <w:t>盾と矛</w:t>
                            </w:r>
                          </w:p>
                          <w:p w14:paraId="3B795AD3" w14:textId="6ADFEF3E" w:rsidR="00CC296A" w:rsidRPr="008C7AE6" w:rsidRDefault="00CC296A" w:rsidP="00804C70">
                            <w:pPr>
                              <w:ind w:firstLineChars="1050" w:firstLine="2530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70C0"/>
                                <w:sz w:val="24"/>
                              </w:rPr>
                            </w:pPr>
                            <w:r w:rsidRPr="008C7AE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70C0"/>
                                <w:sz w:val="24"/>
                              </w:rPr>
                              <w:t>【</w:t>
                            </w:r>
                            <w:r w:rsidR="000B2459" w:rsidRPr="008C7AE6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70C0"/>
                                <w:sz w:val="24"/>
                              </w:rPr>
                              <w:t>方丈貴恵</w:t>
                            </w:r>
                            <w:r w:rsidRPr="008C7AE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70C0"/>
                                <w:sz w:val="24"/>
                              </w:rPr>
                              <w:t>/著】</w:t>
                            </w:r>
                          </w:p>
                          <w:p w14:paraId="399E2A7E" w14:textId="3AF6263F" w:rsidR="00CC296A" w:rsidRPr="008C7AE6" w:rsidRDefault="000B2459" w:rsidP="000D1551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70C0"/>
                                <w:sz w:val="32"/>
                                <w:szCs w:val="32"/>
                              </w:rPr>
                            </w:pPr>
                            <w:r w:rsidRPr="008C7AE6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70C0"/>
                                <w:sz w:val="32"/>
                                <w:szCs w:val="32"/>
                              </w:rPr>
                              <w:t>百年の時効</w:t>
                            </w:r>
                          </w:p>
                          <w:p w14:paraId="65E89CB9" w14:textId="126A0923" w:rsidR="004639D5" w:rsidRPr="008C7AE6" w:rsidRDefault="00CC296A" w:rsidP="000B2459">
                            <w:pPr>
                              <w:ind w:firstLineChars="1050" w:firstLine="2530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70C0"/>
                                <w:sz w:val="24"/>
                              </w:rPr>
                            </w:pPr>
                            <w:r w:rsidRPr="008C7AE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70C0"/>
                                <w:sz w:val="24"/>
                              </w:rPr>
                              <w:t>【</w:t>
                            </w:r>
                            <w:r w:rsidR="000B2459" w:rsidRPr="008C7AE6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70C0"/>
                                <w:sz w:val="24"/>
                              </w:rPr>
                              <w:t>伏尾美紀</w:t>
                            </w:r>
                            <w:r w:rsidR="005227F3" w:rsidRPr="008C7AE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70C0"/>
                                <w:sz w:val="24"/>
                              </w:rPr>
                              <w:t>/</w:t>
                            </w:r>
                            <w:r w:rsidRPr="008C7AE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70C0"/>
                                <w:sz w:val="24"/>
                              </w:rPr>
                              <w:t>著】</w:t>
                            </w:r>
                          </w:p>
                          <w:p w14:paraId="20CD902F" w14:textId="6FAFA2C8" w:rsidR="00F02BAD" w:rsidRPr="008C7AE6" w:rsidRDefault="004673A9" w:rsidP="00CD21D9">
                            <w:pPr>
                              <w:ind w:left="151" w:hangingChars="50" w:hanging="151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70C0"/>
                                <w:sz w:val="30"/>
                                <w:szCs w:val="30"/>
                              </w:rPr>
                            </w:pPr>
                            <w:r w:rsidRPr="008C7AE6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70C0"/>
                                <w:sz w:val="30"/>
                                <w:szCs w:val="30"/>
                              </w:rPr>
                              <w:t>和菓子のアン</w:t>
                            </w:r>
                            <w:r w:rsidR="00F02BAD" w:rsidRPr="008C7AE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70C0"/>
                                <w:sz w:val="24"/>
                              </w:rPr>
                              <w:t>（文庫）</w:t>
                            </w:r>
                          </w:p>
                          <w:p w14:paraId="7550800F" w14:textId="4BE4C5A1" w:rsidR="00CC296A" w:rsidRPr="008C7AE6" w:rsidRDefault="00CC296A" w:rsidP="008C7AE6">
                            <w:pPr>
                              <w:ind w:firstLineChars="1150" w:firstLine="2771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70C0"/>
                                <w:sz w:val="24"/>
                              </w:rPr>
                            </w:pPr>
                            <w:r w:rsidRPr="008C7AE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70C0"/>
                                <w:sz w:val="24"/>
                              </w:rPr>
                              <w:t>【</w:t>
                            </w:r>
                            <w:r w:rsidR="004673A9" w:rsidRPr="008C7AE6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70C0"/>
                                <w:sz w:val="24"/>
                              </w:rPr>
                              <w:t>坂木司</w:t>
                            </w:r>
                            <w:r w:rsidR="007E6A55" w:rsidRPr="008C7AE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70C0"/>
                                <w:sz w:val="24"/>
                              </w:rPr>
                              <w:t>/</w:t>
                            </w:r>
                            <w:r w:rsidRPr="008C7AE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70C0"/>
                                <w:sz w:val="24"/>
                              </w:rPr>
                              <w:t>著】</w:t>
                            </w:r>
                          </w:p>
                          <w:p w14:paraId="2C4DB192" w14:textId="77777777" w:rsidR="00CC296A" w:rsidRDefault="00CC296A" w:rsidP="00CC296A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3BA1EAA8" w14:textId="77777777" w:rsidR="00CC296A" w:rsidRPr="00A012A4" w:rsidRDefault="00CC296A" w:rsidP="00CC296A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E77882E" id="四角形: 角を丸くする 5" o:spid="_x0000_s1028" style="position:absolute;left:0;text-align:left;margin-left:264.3pt;margin-top:14.6pt;width:252pt;height:246.3pt;z-index:-2516264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" fillcolor="window" strokecolor="windowText" strokeweight="1pt">
                <v:stroke joinstyle="miter"/>
                <v:textbox>
                  <w:txbxContent>
                    <w:p w14:paraId="14622D40" w14:textId="77777777" w:rsidR="00827097" w:rsidRPr="00827097" w:rsidRDefault="00827097" w:rsidP="009A50B4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3D8892ED" w14:textId="6FC18FDA" w:rsidR="00CC296A" w:rsidRPr="008C7AE6" w:rsidRDefault="000B2459" w:rsidP="009A50B4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70C0"/>
                          <w:sz w:val="32"/>
                          <w:szCs w:val="32"/>
                        </w:rPr>
                      </w:pPr>
                      <w:r w:rsidRPr="008C7AE6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70C0"/>
                          <w:sz w:val="32"/>
                          <w:szCs w:val="32"/>
                        </w:rPr>
                        <w:t>盾と矛</w:t>
                      </w:r>
                    </w:p>
                    <w:p w14:paraId="3B795AD3" w14:textId="6ADFEF3E" w:rsidR="00CC296A" w:rsidRPr="008C7AE6" w:rsidRDefault="00CC296A" w:rsidP="00804C70">
                      <w:pPr>
                        <w:ind w:firstLineChars="1050" w:firstLine="2530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70C0"/>
                          <w:sz w:val="24"/>
                        </w:rPr>
                      </w:pPr>
                      <w:r w:rsidRPr="008C7AE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70C0"/>
                          <w:sz w:val="24"/>
                        </w:rPr>
                        <w:t>【</w:t>
                      </w:r>
                      <w:r w:rsidR="000B2459" w:rsidRPr="008C7AE6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70C0"/>
                          <w:sz w:val="24"/>
                        </w:rPr>
                        <w:t>方丈貴恵</w:t>
                      </w:r>
                      <w:r w:rsidRPr="008C7AE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70C0"/>
                          <w:sz w:val="24"/>
                        </w:rPr>
                        <w:t>/著】</w:t>
                      </w:r>
                    </w:p>
                    <w:p w14:paraId="399E2A7E" w14:textId="3AF6263F" w:rsidR="00CC296A" w:rsidRPr="008C7AE6" w:rsidRDefault="000B2459" w:rsidP="000D1551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70C0"/>
                          <w:sz w:val="32"/>
                          <w:szCs w:val="32"/>
                        </w:rPr>
                      </w:pPr>
                      <w:r w:rsidRPr="008C7AE6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70C0"/>
                          <w:sz w:val="32"/>
                          <w:szCs w:val="32"/>
                        </w:rPr>
                        <w:t>百年の時効</w:t>
                      </w:r>
                    </w:p>
                    <w:p w14:paraId="65E89CB9" w14:textId="126A0923" w:rsidR="004639D5" w:rsidRPr="008C7AE6" w:rsidRDefault="00CC296A" w:rsidP="000B2459">
                      <w:pPr>
                        <w:ind w:firstLineChars="1050" w:firstLine="2530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70C0"/>
                          <w:sz w:val="24"/>
                        </w:rPr>
                      </w:pPr>
                      <w:r w:rsidRPr="008C7AE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70C0"/>
                          <w:sz w:val="24"/>
                        </w:rPr>
                        <w:t>【</w:t>
                      </w:r>
                      <w:r w:rsidR="000B2459" w:rsidRPr="008C7AE6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70C0"/>
                          <w:sz w:val="24"/>
                        </w:rPr>
                        <w:t>伏尾美紀</w:t>
                      </w:r>
                      <w:r w:rsidR="005227F3" w:rsidRPr="008C7AE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70C0"/>
                          <w:sz w:val="24"/>
                        </w:rPr>
                        <w:t>/</w:t>
                      </w:r>
                      <w:r w:rsidRPr="008C7AE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70C0"/>
                          <w:sz w:val="24"/>
                        </w:rPr>
                        <w:t>著】</w:t>
                      </w:r>
                    </w:p>
                    <w:p w14:paraId="20CD902F" w14:textId="6FAFA2C8" w:rsidR="00F02BAD" w:rsidRPr="008C7AE6" w:rsidRDefault="004673A9" w:rsidP="00CD21D9">
                      <w:pPr>
                        <w:ind w:left="151" w:hangingChars="50" w:hanging="151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70C0"/>
                          <w:sz w:val="30"/>
                          <w:szCs w:val="30"/>
                        </w:rPr>
                      </w:pPr>
                      <w:r w:rsidRPr="008C7AE6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70C0"/>
                          <w:sz w:val="30"/>
                          <w:szCs w:val="30"/>
                        </w:rPr>
                        <w:t>和菓子のアン</w:t>
                      </w:r>
                      <w:r w:rsidR="00F02BAD" w:rsidRPr="008C7AE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70C0"/>
                          <w:sz w:val="24"/>
                        </w:rPr>
                        <w:t>（文庫）</w:t>
                      </w:r>
                    </w:p>
                    <w:p w14:paraId="7550800F" w14:textId="4BE4C5A1" w:rsidR="00CC296A" w:rsidRPr="008C7AE6" w:rsidRDefault="00CC296A" w:rsidP="008C7AE6">
                      <w:pPr>
                        <w:ind w:firstLineChars="1150" w:firstLine="2771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70C0"/>
                          <w:sz w:val="24"/>
                        </w:rPr>
                      </w:pPr>
                      <w:r w:rsidRPr="008C7AE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70C0"/>
                          <w:sz w:val="24"/>
                        </w:rPr>
                        <w:t>【</w:t>
                      </w:r>
                      <w:r w:rsidR="004673A9" w:rsidRPr="008C7AE6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70C0"/>
                          <w:sz w:val="24"/>
                        </w:rPr>
                        <w:t>坂木司</w:t>
                      </w:r>
                      <w:r w:rsidR="007E6A55" w:rsidRPr="008C7AE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70C0"/>
                          <w:sz w:val="24"/>
                        </w:rPr>
                        <w:t>/</w:t>
                      </w:r>
                      <w:r w:rsidRPr="008C7AE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70C0"/>
                          <w:sz w:val="24"/>
                        </w:rPr>
                        <w:t>著】</w:t>
                      </w:r>
                    </w:p>
                    <w:p w14:paraId="2C4DB192" w14:textId="77777777" w:rsidR="00CC296A" w:rsidRDefault="00CC296A" w:rsidP="00CC296A">
                      <w:pPr>
                        <w:rPr>
                          <w:b/>
                          <w:bCs/>
                        </w:rPr>
                      </w:pPr>
                    </w:p>
                    <w:p w14:paraId="3BA1EAA8" w14:textId="77777777" w:rsidR="00CC296A" w:rsidRPr="00A012A4" w:rsidRDefault="00CC296A" w:rsidP="00CC296A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9F7B4C">
        <w:rPr>
          <w:rFonts w:eastAsia="ＭＳ ゴシック"/>
          <w:noProof/>
        </w:rPr>
        <mc:AlternateContent>
          <mc:Choice Requires="wps">
            <w:drawing>
              <wp:anchor distT="0" distB="0" distL="114300" distR="114300" simplePos="0" relativeHeight="251683839" behindDoc="1" locked="0" layoutInCell="1" allowOverlap="1" wp14:anchorId="385CA617" wp14:editId="488EA7D5">
                <wp:simplePos x="0" y="0"/>
                <wp:positionH relativeFrom="column">
                  <wp:posOffset>153035</wp:posOffset>
                </wp:positionH>
                <wp:positionV relativeFrom="paragraph">
                  <wp:posOffset>184150</wp:posOffset>
                </wp:positionV>
                <wp:extent cx="3133090" cy="3128010"/>
                <wp:effectExtent l="0" t="0" r="10160" b="15240"/>
                <wp:wrapNone/>
                <wp:docPr id="20" name="四角形: 角を丸くする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3090" cy="312801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2994FD" w14:textId="77777777" w:rsidR="00796AEF" w:rsidRPr="00796AEF" w:rsidRDefault="00796AEF" w:rsidP="009035EF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4598B3EC" w14:textId="0B3A1795" w:rsidR="00796AEF" w:rsidRPr="008C7AE6" w:rsidRDefault="006F7044" w:rsidP="009035EF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70C0"/>
                                <w:sz w:val="32"/>
                                <w:szCs w:val="32"/>
                              </w:rPr>
                            </w:pPr>
                            <w:r w:rsidRPr="008C7AE6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70C0"/>
                                <w:sz w:val="32"/>
                                <w:szCs w:val="32"/>
                              </w:rPr>
                              <w:t>被告人、ＡＩ</w:t>
                            </w:r>
                          </w:p>
                          <w:p w14:paraId="6215F54E" w14:textId="63D883BF" w:rsidR="00610266" w:rsidRPr="008C7AE6" w:rsidRDefault="00610266" w:rsidP="006F7044">
                            <w:pPr>
                              <w:ind w:firstLineChars="1000" w:firstLine="2409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70C0"/>
                                <w:sz w:val="32"/>
                                <w:szCs w:val="32"/>
                              </w:rPr>
                            </w:pPr>
                            <w:r w:rsidRPr="008C7AE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70C0"/>
                                <w:sz w:val="24"/>
                              </w:rPr>
                              <w:t>【</w:t>
                            </w:r>
                            <w:r w:rsidR="006F7044" w:rsidRPr="008C7AE6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70C0"/>
                                <w:sz w:val="24"/>
                              </w:rPr>
                              <w:t>中山七里</w:t>
                            </w:r>
                            <w:r w:rsidRPr="008C7AE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70C0"/>
                                <w:sz w:val="24"/>
                              </w:rPr>
                              <w:t>/</w:t>
                            </w:r>
                            <w:bookmarkStart w:id="0" w:name="_Hlk212914381"/>
                            <w:r w:rsidRPr="008C7AE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70C0"/>
                                <w:sz w:val="24"/>
                              </w:rPr>
                              <w:t>著</w:t>
                            </w:r>
                            <w:bookmarkEnd w:id="0"/>
                            <w:r w:rsidRPr="008C7AE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70C0"/>
                                <w:sz w:val="24"/>
                              </w:rPr>
                              <w:t>】</w:t>
                            </w:r>
                          </w:p>
                          <w:p w14:paraId="06681D67" w14:textId="54ACA567" w:rsidR="004A5791" w:rsidRPr="008C7AE6" w:rsidRDefault="000B2459" w:rsidP="004A5791">
                            <w:pPr>
                              <w:ind w:left="643" w:hangingChars="200" w:hanging="643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70C0"/>
                                <w:sz w:val="32"/>
                                <w:szCs w:val="32"/>
                              </w:rPr>
                            </w:pPr>
                            <w:r w:rsidRPr="008C7AE6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70C0"/>
                                <w:sz w:val="32"/>
                                <w:szCs w:val="32"/>
                              </w:rPr>
                              <w:t>グレタ・ニンプ</w:t>
                            </w:r>
                          </w:p>
                          <w:p w14:paraId="1EB44B33" w14:textId="426419E0" w:rsidR="00610266" w:rsidRPr="008C7AE6" w:rsidRDefault="00610266" w:rsidP="00705962">
                            <w:pPr>
                              <w:ind w:firstLineChars="1000" w:firstLine="2409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8C7AE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70C0"/>
                                <w:sz w:val="24"/>
                              </w:rPr>
                              <w:t>【</w:t>
                            </w:r>
                            <w:r w:rsidR="000B2459" w:rsidRPr="008C7AE6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70C0"/>
                                <w:sz w:val="24"/>
                              </w:rPr>
                              <w:t>綿矢りさ</w:t>
                            </w:r>
                            <w:r w:rsidR="00705962" w:rsidRPr="008C7AE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70C0"/>
                                <w:sz w:val="24"/>
                              </w:rPr>
                              <w:t>/著</w:t>
                            </w:r>
                            <w:r w:rsidRPr="008C7AE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70C0"/>
                                <w:sz w:val="24"/>
                              </w:rPr>
                              <w:t>】</w:t>
                            </w:r>
                          </w:p>
                          <w:p w14:paraId="663C4D9F" w14:textId="54536A6E" w:rsidR="003F2CE2" w:rsidRPr="008C7AE6" w:rsidRDefault="000B2459" w:rsidP="003F2CE2">
                            <w:pPr>
                              <w:ind w:left="482" w:hangingChars="150" w:hanging="482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70C0"/>
                                <w:sz w:val="24"/>
                              </w:rPr>
                            </w:pPr>
                            <w:r w:rsidRPr="008C7AE6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70C0"/>
                                <w:sz w:val="32"/>
                                <w:szCs w:val="32"/>
                              </w:rPr>
                              <w:t>神様の御用人</w:t>
                            </w:r>
                            <w:r w:rsidR="00823AF2" w:rsidRPr="008C7AE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70C0"/>
                                <w:sz w:val="24"/>
                              </w:rPr>
                              <w:t>（文庫）</w:t>
                            </w:r>
                          </w:p>
                          <w:p w14:paraId="7D8498A3" w14:textId="44DB430C" w:rsidR="00795192" w:rsidRPr="008C7AE6" w:rsidRDefault="00610266" w:rsidP="008C7AE6">
                            <w:pPr>
                              <w:ind w:leftChars="150" w:left="315" w:firstLineChars="800" w:firstLine="1928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70C0"/>
                                <w:sz w:val="30"/>
                                <w:szCs w:val="30"/>
                              </w:rPr>
                            </w:pPr>
                            <w:r w:rsidRPr="008C7AE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70C0"/>
                                <w:sz w:val="24"/>
                              </w:rPr>
                              <w:t>【</w:t>
                            </w:r>
                            <w:r w:rsidR="000B2459" w:rsidRPr="008C7AE6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70C0"/>
                                <w:sz w:val="24"/>
                              </w:rPr>
                              <w:t>浅葉なつ</w:t>
                            </w:r>
                            <w:r w:rsidR="00873DBD" w:rsidRPr="008C7AE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70C0"/>
                                <w:sz w:val="24"/>
                              </w:rPr>
                              <w:t>/</w:t>
                            </w:r>
                            <w:r w:rsidRPr="008C7AE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70C0"/>
                                <w:sz w:val="24"/>
                              </w:rPr>
                              <w:t>著】</w:t>
                            </w:r>
                          </w:p>
                          <w:p w14:paraId="7B907B5C" w14:textId="4D966C57" w:rsidR="00795192" w:rsidRPr="00A012A4" w:rsidRDefault="00795192" w:rsidP="00A012A4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85CA617" id="四角形: 角を丸くする 20" o:spid="_x0000_s1029" style="position:absolute;left:0;text-align:left;margin-left:12.05pt;margin-top:14.5pt;width:246.7pt;height:246.3pt;z-index:-2516326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" fillcolor="white [3201]" strokecolor="black [3200]" strokeweight="1pt">
                <v:stroke joinstyle="miter"/>
                <v:textbox>
                  <w:txbxContent>
                    <w:p w14:paraId="6C2994FD" w14:textId="77777777" w:rsidR="00796AEF" w:rsidRPr="00796AEF" w:rsidRDefault="00796AEF" w:rsidP="009035EF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4598B3EC" w14:textId="0B3A1795" w:rsidR="00796AEF" w:rsidRPr="008C7AE6" w:rsidRDefault="006F7044" w:rsidP="009035EF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70C0"/>
                          <w:sz w:val="32"/>
                          <w:szCs w:val="32"/>
                        </w:rPr>
                      </w:pPr>
                      <w:r w:rsidRPr="008C7AE6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70C0"/>
                          <w:sz w:val="32"/>
                          <w:szCs w:val="32"/>
                        </w:rPr>
                        <w:t>被告人、ＡＩ</w:t>
                      </w:r>
                    </w:p>
                    <w:p w14:paraId="6215F54E" w14:textId="63D883BF" w:rsidR="00610266" w:rsidRPr="008C7AE6" w:rsidRDefault="00610266" w:rsidP="006F7044">
                      <w:pPr>
                        <w:ind w:firstLineChars="1000" w:firstLine="2409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70C0"/>
                          <w:sz w:val="32"/>
                          <w:szCs w:val="32"/>
                        </w:rPr>
                      </w:pPr>
                      <w:r w:rsidRPr="008C7AE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70C0"/>
                          <w:sz w:val="24"/>
                        </w:rPr>
                        <w:t>【</w:t>
                      </w:r>
                      <w:r w:rsidR="006F7044" w:rsidRPr="008C7AE6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70C0"/>
                          <w:sz w:val="24"/>
                        </w:rPr>
                        <w:t>中山七里</w:t>
                      </w:r>
                      <w:r w:rsidRPr="008C7AE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70C0"/>
                          <w:sz w:val="24"/>
                        </w:rPr>
                        <w:t>/</w:t>
                      </w:r>
                      <w:bookmarkStart w:id="1" w:name="_Hlk212914381"/>
                      <w:r w:rsidRPr="008C7AE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70C0"/>
                          <w:sz w:val="24"/>
                        </w:rPr>
                        <w:t>著</w:t>
                      </w:r>
                      <w:bookmarkEnd w:id="1"/>
                      <w:r w:rsidRPr="008C7AE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70C0"/>
                          <w:sz w:val="24"/>
                        </w:rPr>
                        <w:t>】</w:t>
                      </w:r>
                    </w:p>
                    <w:p w14:paraId="06681D67" w14:textId="54ACA567" w:rsidR="004A5791" w:rsidRPr="008C7AE6" w:rsidRDefault="000B2459" w:rsidP="004A5791">
                      <w:pPr>
                        <w:ind w:left="643" w:hangingChars="200" w:hanging="643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70C0"/>
                          <w:sz w:val="32"/>
                          <w:szCs w:val="32"/>
                        </w:rPr>
                      </w:pPr>
                      <w:r w:rsidRPr="008C7AE6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70C0"/>
                          <w:sz w:val="32"/>
                          <w:szCs w:val="32"/>
                        </w:rPr>
                        <w:t>グレタ・ニンプ</w:t>
                      </w:r>
                    </w:p>
                    <w:p w14:paraId="1EB44B33" w14:textId="426419E0" w:rsidR="00610266" w:rsidRPr="008C7AE6" w:rsidRDefault="00610266" w:rsidP="00705962">
                      <w:pPr>
                        <w:ind w:firstLineChars="1000" w:firstLine="2409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70C0"/>
                          <w:sz w:val="28"/>
                          <w:szCs w:val="28"/>
                        </w:rPr>
                      </w:pPr>
                      <w:r w:rsidRPr="008C7AE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70C0"/>
                          <w:sz w:val="24"/>
                        </w:rPr>
                        <w:t>【</w:t>
                      </w:r>
                      <w:r w:rsidR="000B2459" w:rsidRPr="008C7AE6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70C0"/>
                          <w:sz w:val="24"/>
                        </w:rPr>
                        <w:t>綿矢りさ</w:t>
                      </w:r>
                      <w:r w:rsidR="00705962" w:rsidRPr="008C7AE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70C0"/>
                          <w:sz w:val="24"/>
                        </w:rPr>
                        <w:t>/著</w:t>
                      </w:r>
                      <w:r w:rsidRPr="008C7AE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70C0"/>
                          <w:sz w:val="24"/>
                        </w:rPr>
                        <w:t>】</w:t>
                      </w:r>
                    </w:p>
                    <w:p w14:paraId="663C4D9F" w14:textId="54536A6E" w:rsidR="003F2CE2" w:rsidRPr="008C7AE6" w:rsidRDefault="000B2459" w:rsidP="003F2CE2">
                      <w:pPr>
                        <w:ind w:left="482" w:hangingChars="150" w:hanging="482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70C0"/>
                          <w:sz w:val="24"/>
                        </w:rPr>
                      </w:pPr>
                      <w:r w:rsidRPr="008C7AE6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70C0"/>
                          <w:sz w:val="32"/>
                          <w:szCs w:val="32"/>
                        </w:rPr>
                        <w:t>神様の御用人</w:t>
                      </w:r>
                      <w:r w:rsidR="00823AF2" w:rsidRPr="008C7AE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70C0"/>
                          <w:sz w:val="24"/>
                        </w:rPr>
                        <w:t>（文庫）</w:t>
                      </w:r>
                    </w:p>
                    <w:p w14:paraId="7D8498A3" w14:textId="44DB430C" w:rsidR="00795192" w:rsidRPr="008C7AE6" w:rsidRDefault="00610266" w:rsidP="008C7AE6">
                      <w:pPr>
                        <w:ind w:leftChars="150" w:left="315" w:firstLineChars="800" w:firstLine="1928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70C0"/>
                          <w:sz w:val="30"/>
                          <w:szCs w:val="30"/>
                        </w:rPr>
                      </w:pPr>
                      <w:r w:rsidRPr="008C7AE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70C0"/>
                          <w:sz w:val="24"/>
                        </w:rPr>
                        <w:t>【</w:t>
                      </w:r>
                      <w:r w:rsidR="000B2459" w:rsidRPr="008C7AE6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70C0"/>
                          <w:sz w:val="24"/>
                        </w:rPr>
                        <w:t>浅葉なつ</w:t>
                      </w:r>
                      <w:r w:rsidR="00873DBD" w:rsidRPr="008C7AE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70C0"/>
                          <w:sz w:val="24"/>
                        </w:rPr>
                        <w:t>/</w:t>
                      </w:r>
                      <w:r w:rsidRPr="008C7AE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70C0"/>
                          <w:sz w:val="24"/>
                        </w:rPr>
                        <w:t>著】</w:t>
                      </w:r>
                    </w:p>
                    <w:p w14:paraId="7B907B5C" w14:textId="4D966C57" w:rsidR="00795192" w:rsidRPr="00A012A4" w:rsidRDefault="00795192" w:rsidP="00A012A4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649868F3" w14:textId="32D473D2" w:rsidR="001C6F70" w:rsidRDefault="001C6F70" w:rsidP="004B630F">
      <w:pPr>
        <w:tabs>
          <w:tab w:val="left" w:pos="2077"/>
        </w:tabs>
        <w:ind w:firstLine="360"/>
        <w:rPr>
          <w:rFonts w:eastAsia="ＭＳ ゴシック"/>
        </w:rPr>
      </w:pPr>
    </w:p>
    <w:p w14:paraId="45FF2990" w14:textId="29059304" w:rsidR="001C6F70" w:rsidRDefault="001C6F70" w:rsidP="0035627F">
      <w:pPr>
        <w:rPr>
          <w:rFonts w:eastAsia="ＭＳ ゴシック"/>
        </w:rPr>
      </w:pPr>
    </w:p>
    <w:p w14:paraId="68EA59BE" w14:textId="6AA428EF" w:rsidR="001C6F70" w:rsidRDefault="00F61AB5" w:rsidP="009035EF">
      <w:pPr>
        <w:tabs>
          <w:tab w:val="left" w:pos="375"/>
        </w:tabs>
        <w:rPr>
          <w:rFonts w:eastAsia="ＭＳ ゴシック"/>
        </w:rPr>
      </w:pPr>
      <w:r>
        <w:rPr>
          <w:rFonts w:eastAsia="ＭＳ ゴシック" w:hint="eastAsia"/>
        </w:rPr>
        <w:tab/>
      </w:r>
    </w:p>
    <w:p w14:paraId="0181C577" w14:textId="6B3DEAE9" w:rsidR="001C6F70" w:rsidRDefault="001C6F70" w:rsidP="00B8506C">
      <w:pPr>
        <w:rPr>
          <w:rFonts w:eastAsia="ＭＳ ゴシック"/>
        </w:rPr>
      </w:pPr>
    </w:p>
    <w:p w14:paraId="6A8107DF" w14:textId="62AD4295" w:rsidR="001C6F70" w:rsidRDefault="00A0750B" w:rsidP="00A0750B">
      <w:pPr>
        <w:tabs>
          <w:tab w:val="left" w:pos="2265"/>
        </w:tabs>
        <w:rPr>
          <w:rFonts w:eastAsia="ＭＳ ゴシック"/>
        </w:rPr>
      </w:pPr>
      <w:r>
        <w:rPr>
          <w:rFonts w:eastAsia="ＭＳ ゴシック"/>
        </w:rPr>
        <w:tab/>
      </w:r>
    </w:p>
    <w:p w14:paraId="7317E534" w14:textId="448A624B" w:rsidR="001C6F70" w:rsidRDefault="001C6F70" w:rsidP="00B8506C">
      <w:pPr>
        <w:rPr>
          <w:rFonts w:eastAsia="ＭＳ ゴシック"/>
        </w:rPr>
      </w:pPr>
    </w:p>
    <w:p w14:paraId="76C0F678" w14:textId="2AC6A49B" w:rsidR="001C6F70" w:rsidRDefault="001C6F70" w:rsidP="00B8506C">
      <w:pPr>
        <w:rPr>
          <w:rFonts w:eastAsia="ＭＳ ゴシック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4679D7EE" wp14:editId="6790153F">
            <wp:simplePos x="0" y="0"/>
            <wp:positionH relativeFrom="column">
              <wp:posOffset>8496300</wp:posOffset>
            </wp:positionH>
            <wp:positionV relativeFrom="paragraph">
              <wp:posOffset>133350</wp:posOffset>
            </wp:positionV>
            <wp:extent cx="1091565" cy="1631315"/>
            <wp:effectExtent l="0" t="0" r="0" b="0"/>
            <wp:wrapNone/>
            <wp:docPr id="87" name="図 1" descr="http://www1.e-hon.ne.jp/images/syoseki/ac/48/33080548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 descr="http://www1.e-hon.ne.jp/images/syoseki/ac/48/33080548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1565" cy="1631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BC6017" w14:textId="3519B1BB" w:rsidR="001C6F70" w:rsidRDefault="001C6F70" w:rsidP="009E6F29">
      <w:pPr>
        <w:tabs>
          <w:tab w:val="left" w:pos="2445"/>
        </w:tabs>
        <w:rPr>
          <w:rFonts w:eastAsia="ＭＳ ゴシック"/>
        </w:rPr>
      </w:pPr>
    </w:p>
    <w:p w14:paraId="4CBF2DFE" w14:textId="6E68D019" w:rsidR="001C6F70" w:rsidRDefault="00A65894" w:rsidP="00A65894">
      <w:pPr>
        <w:tabs>
          <w:tab w:val="left" w:pos="600"/>
        </w:tabs>
        <w:rPr>
          <w:rFonts w:eastAsia="ＭＳ ゴシック"/>
        </w:rPr>
      </w:pPr>
      <w:r>
        <w:rPr>
          <w:rFonts w:eastAsia="ＭＳ ゴシック"/>
        </w:rPr>
        <w:tab/>
      </w:r>
    </w:p>
    <w:p w14:paraId="5D5448BB" w14:textId="33C7D66B" w:rsidR="001C6F70" w:rsidRDefault="001C6F70" w:rsidP="0035627F">
      <w:pPr>
        <w:rPr>
          <w:rFonts w:eastAsia="ＭＳ ゴシック"/>
        </w:rPr>
      </w:pPr>
    </w:p>
    <w:p w14:paraId="05771783" w14:textId="57DC0012" w:rsidR="001C6F70" w:rsidRDefault="001C6F70" w:rsidP="001C6F70">
      <w:pPr>
        <w:rPr>
          <w:rFonts w:eastAsia="ＭＳ ゴシック"/>
        </w:rPr>
      </w:pPr>
    </w:p>
    <w:p w14:paraId="44CDAD71" w14:textId="4E82B2D1" w:rsidR="001C6F70" w:rsidRDefault="00193AA9" w:rsidP="00193AA9">
      <w:pPr>
        <w:tabs>
          <w:tab w:val="left" w:pos="7215"/>
        </w:tabs>
        <w:rPr>
          <w:rFonts w:eastAsia="ＭＳ ゴシック"/>
        </w:rPr>
      </w:pPr>
      <w:r>
        <w:rPr>
          <w:rFonts w:eastAsia="ＭＳ ゴシック"/>
        </w:rPr>
        <w:tab/>
      </w:r>
    </w:p>
    <w:p w14:paraId="2183B260" w14:textId="2394B10F" w:rsidR="001C6F70" w:rsidRDefault="001C6F70" w:rsidP="009E6F29">
      <w:pPr>
        <w:tabs>
          <w:tab w:val="left" w:pos="2830"/>
        </w:tabs>
        <w:rPr>
          <w:rFonts w:eastAsia="ＭＳ ゴシック"/>
        </w:rPr>
      </w:pPr>
    </w:p>
    <w:p w14:paraId="545EDD0C" w14:textId="1C3E5E67" w:rsidR="001C6F70" w:rsidRDefault="004143C8" w:rsidP="001C6F70">
      <w:pPr>
        <w:rPr>
          <w:rFonts w:eastAsia="ＭＳ ゴシック"/>
        </w:rPr>
      </w:pPr>
      <w:r w:rsidRPr="00F148E1">
        <w:rPr>
          <w:rFonts w:eastAsia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7AACFF5" wp14:editId="6DAA9E55">
                <wp:simplePos x="0" y="0"/>
                <wp:positionH relativeFrom="column">
                  <wp:posOffset>795655</wp:posOffset>
                </wp:positionH>
                <wp:positionV relativeFrom="paragraph">
                  <wp:posOffset>216552</wp:posOffset>
                </wp:positionV>
                <wp:extent cx="1836420" cy="584200"/>
                <wp:effectExtent l="0" t="0" r="11430" b="25400"/>
                <wp:wrapNone/>
                <wp:docPr id="16" name="波線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6420" cy="584200"/>
                        </a:xfrm>
                        <a:prstGeom prst="wav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E7F3867" w14:textId="60DFDB92" w:rsidR="00F148E1" w:rsidRPr="006A669C" w:rsidRDefault="0080780F" w:rsidP="00F148E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</w:rPr>
                              <w:t>7</w:t>
                            </w:r>
                            <w:r w:rsidR="00F148E1" w:rsidRPr="006A669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</w:rPr>
                              <w:t>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</w:rPr>
                              <w:t>18</w:t>
                            </w:r>
                            <w:r w:rsidR="00F148E1" w:rsidRPr="006A669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</w:rPr>
                              <w:t>日（土）</w:t>
                            </w:r>
                          </w:p>
                          <w:p w14:paraId="01A394C0" w14:textId="77777777" w:rsidR="00F148E1" w:rsidRDefault="00F148E1" w:rsidP="00F148E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AACFF5" id="波線 16" o:spid="_x0000_s1030" type="#_x0000_t64" style="position:absolute;left:0;text-align:left;margin-left:62.65pt;margin-top:17.05pt;width:144.6pt;height:46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" adj="2700" fillcolor="window" strokecolor="windowText" strokeweight="1pt">
                <v:stroke joinstyle="miter"/>
                <v:textbox>
                  <w:txbxContent>
                    <w:p w14:paraId="4E7F3867" w14:textId="60DFDB92" w:rsidR="00F148E1" w:rsidRPr="006A669C" w:rsidRDefault="0080780F" w:rsidP="00F148E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</w:rPr>
                        <w:t>7</w:t>
                      </w:r>
                      <w:r w:rsidR="00F148E1" w:rsidRPr="006A669C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</w:rPr>
                        <w:t>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</w:rPr>
                        <w:t>18</w:t>
                      </w:r>
                      <w:r w:rsidR="00F148E1" w:rsidRPr="006A669C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</w:rPr>
                        <w:t>日（土）</w:t>
                      </w:r>
                    </w:p>
                    <w:p w14:paraId="01A394C0" w14:textId="77777777" w:rsidR="00F148E1" w:rsidRDefault="00F148E1" w:rsidP="00F148E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1C6F70">
        <w:rPr>
          <w:noProof/>
        </w:rPr>
        <w:drawing>
          <wp:anchor distT="0" distB="0" distL="114300" distR="114300" simplePos="0" relativeHeight="251668480" behindDoc="0" locked="0" layoutInCell="1" allowOverlap="1" wp14:anchorId="6DC294B1" wp14:editId="531F7C1F">
            <wp:simplePos x="0" y="0"/>
            <wp:positionH relativeFrom="column">
              <wp:posOffset>8543925</wp:posOffset>
            </wp:positionH>
            <wp:positionV relativeFrom="paragraph">
              <wp:posOffset>178435</wp:posOffset>
            </wp:positionV>
            <wp:extent cx="1104265" cy="1631315"/>
            <wp:effectExtent l="0" t="0" r="0" b="0"/>
            <wp:wrapNone/>
            <wp:docPr id="88" name="図 1" descr="http://www1.e-hon.ne.jp/images/syoseki/ac/70/32248270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 descr="http://www1.e-hon.ne.jp/images/syoseki/ac/70/32248270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265" cy="1631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52FCD6" w14:textId="0D1760E9" w:rsidR="001C6F70" w:rsidRDefault="00B5258B" w:rsidP="0048327D">
      <w:pPr>
        <w:tabs>
          <w:tab w:val="center" w:pos="5386"/>
        </w:tabs>
        <w:rPr>
          <w:rFonts w:eastAsia="ＭＳ ゴシック"/>
        </w:rPr>
      </w:pPr>
      <w:r w:rsidRPr="00A012A4">
        <w:rPr>
          <w:rFonts w:eastAsia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945C176" wp14:editId="489CDDC0">
                <wp:simplePos x="0" y="0"/>
                <wp:positionH relativeFrom="column">
                  <wp:posOffset>3995420</wp:posOffset>
                </wp:positionH>
                <wp:positionV relativeFrom="paragraph">
                  <wp:posOffset>22510</wp:posOffset>
                </wp:positionV>
                <wp:extent cx="1836420" cy="588097"/>
                <wp:effectExtent l="0" t="0" r="11430" b="21590"/>
                <wp:wrapNone/>
                <wp:docPr id="18" name="波線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6420" cy="588097"/>
                        </a:xfrm>
                        <a:prstGeom prst="wav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C4EB666" w14:textId="37D9702C" w:rsidR="00A012A4" w:rsidRPr="006A669C" w:rsidRDefault="0080780F" w:rsidP="00A012A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</w:rPr>
                              <w:t>7</w:t>
                            </w:r>
                            <w:r w:rsidR="00A012A4" w:rsidRPr="006A669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</w:rPr>
                              <w:t>月</w:t>
                            </w:r>
                            <w:r w:rsidR="00AE05E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</w:rPr>
                              <w:t>2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</w:rPr>
                              <w:t>5</w:t>
                            </w:r>
                            <w:r w:rsidR="00A012A4" w:rsidRPr="006A669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</w:rPr>
                              <w:t>日（土）</w:t>
                            </w:r>
                          </w:p>
                          <w:p w14:paraId="62B829BD" w14:textId="77777777" w:rsidR="00A012A4" w:rsidRDefault="00A012A4" w:rsidP="00A012A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45C176" id="波線 18" o:spid="_x0000_s1031" type="#_x0000_t64" style="position:absolute;left:0;text-align:left;margin-left:314.6pt;margin-top:1.75pt;width:144.6pt;height:46.3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" adj="2700" fillcolor="window" strokecolor="windowText" strokeweight="1pt">
                <v:stroke joinstyle="miter"/>
                <v:textbox>
                  <w:txbxContent>
                    <w:p w14:paraId="2C4EB666" w14:textId="37D9702C" w:rsidR="00A012A4" w:rsidRPr="006A669C" w:rsidRDefault="0080780F" w:rsidP="00A012A4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</w:rPr>
                        <w:t>7</w:t>
                      </w:r>
                      <w:r w:rsidR="00A012A4" w:rsidRPr="006A669C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</w:rPr>
                        <w:t>月</w:t>
                      </w:r>
                      <w:r w:rsidR="00AE05E1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</w:rPr>
                        <w:t>2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</w:rPr>
                        <w:t>5</w:t>
                      </w:r>
                      <w:r w:rsidR="00A012A4" w:rsidRPr="006A669C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</w:rPr>
                        <w:t>日（土）</w:t>
                      </w:r>
                    </w:p>
                    <w:p w14:paraId="62B829BD" w14:textId="77777777" w:rsidR="00A012A4" w:rsidRDefault="00A012A4" w:rsidP="00A012A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48327D">
        <w:rPr>
          <w:rFonts w:eastAsia="ＭＳ ゴシック"/>
        </w:rPr>
        <w:tab/>
      </w:r>
    </w:p>
    <w:p w14:paraId="48BA71A9" w14:textId="01762A6D" w:rsidR="001C6F70" w:rsidRDefault="00933A58" w:rsidP="001C6F70">
      <w:pPr>
        <w:ind w:firstLine="360"/>
        <w:rPr>
          <w:rFonts w:eastAsia="ＭＳ ゴシック"/>
        </w:rPr>
      </w:pPr>
      <w:r>
        <w:rPr>
          <w:rFonts w:eastAsia="ＭＳ ゴシック"/>
          <w:noProof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 wp14:anchorId="3B565572" wp14:editId="42EC9517">
                <wp:simplePos x="0" y="0"/>
                <wp:positionH relativeFrom="column">
                  <wp:posOffset>3415203</wp:posOffset>
                </wp:positionH>
                <wp:positionV relativeFrom="paragraph">
                  <wp:posOffset>55360</wp:posOffset>
                </wp:positionV>
                <wp:extent cx="3133382" cy="3228110"/>
                <wp:effectExtent l="0" t="0" r="10160" b="10795"/>
                <wp:wrapNone/>
                <wp:docPr id="23" name="四角形: 角を丸くする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3382" cy="322811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BA19E39" w14:textId="77777777" w:rsidR="0080780F" w:rsidRPr="0080780F" w:rsidRDefault="0080780F" w:rsidP="00993268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4C593A05" w14:textId="4FF33724" w:rsidR="0080780F" w:rsidRPr="008C7AE6" w:rsidRDefault="00480ACC" w:rsidP="00993268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70C0"/>
                                <w:sz w:val="32"/>
                                <w:szCs w:val="32"/>
                              </w:rPr>
                            </w:pPr>
                            <w:r w:rsidRPr="008C7AE6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70C0"/>
                                <w:sz w:val="32"/>
                                <w:szCs w:val="32"/>
                              </w:rPr>
                              <w:t>分水</w:t>
                            </w:r>
                            <w:r w:rsidRPr="008C7AE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70C0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8C7AE6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>隠蔽捜査　１１</w:t>
                            </w:r>
                          </w:p>
                          <w:p w14:paraId="4570CE1F" w14:textId="00149745" w:rsidR="007950F1" w:rsidRPr="008C7AE6" w:rsidRDefault="00D90A96" w:rsidP="0080780F">
                            <w:pPr>
                              <w:ind w:firstLineChars="400" w:firstLine="1285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70C0"/>
                                <w:sz w:val="32"/>
                                <w:szCs w:val="32"/>
                              </w:rPr>
                            </w:pPr>
                            <w:r w:rsidRPr="008C7AE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70C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993268" w:rsidRPr="008C7AE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70C0"/>
                                <w:sz w:val="32"/>
                                <w:szCs w:val="32"/>
                              </w:rPr>
                              <w:t xml:space="preserve">　　</w:t>
                            </w:r>
                            <w:r w:rsidR="00480ACC" w:rsidRPr="008C7AE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70C0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="00993268" w:rsidRPr="008C7AE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70C0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="007950F1" w:rsidRPr="008C7AE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70C0"/>
                                <w:sz w:val="24"/>
                              </w:rPr>
                              <w:t>【</w:t>
                            </w:r>
                            <w:r w:rsidR="00480ACC" w:rsidRPr="008C7AE6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70C0"/>
                                <w:sz w:val="24"/>
                              </w:rPr>
                              <w:t>今野敏</w:t>
                            </w:r>
                            <w:r w:rsidR="0073064F" w:rsidRPr="008C7AE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70C0"/>
                                <w:sz w:val="24"/>
                              </w:rPr>
                              <w:t>/</w:t>
                            </w:r>
                            <w:r w:rsidR="007950F1" w:rsidRPr="008C7AE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70C0"/>
                                <w:sz w:val="24"/>
                              </w:rPr>
                              <w:t>著】</w:t>
                            </w:r>
                          </w:p>
                          <w:p w14:paraId="08B27B49" w14:textId="2907BB43" w:rsidR="009963BD" w:rsidRPr="008C7AE6" w:rsidRDefault="00E06C24" w:rsidP="0080780F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70C0"/>
                                <w:sz w:val="30"/>
                                <w:szCs w:val="30"/>
                              </w:rPr>
                            </w:pPr>
                            <w:r w:rsidRPr="008C7AE6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70C0"/>
                                <w:sz w:val="30"/>
                                <w:szCs w:val="30"/>
                              </w:rPr>
                              <w:t>大河の一滴　最終章</w:t>
                            </w:r>
                          </w:p>
                          <w:p w14:paraId="21D471F2" w14:textId="20C7EA24" w:rsidR="00C41E12" w:rsidRPr="008C7AE6" w:rsidRDefault="007950F1" w:rsidP="00E06C24">
                            <w:pPr>
                              <w:ind w:firstLineChars="1000" w:firstLine="2409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70C0"/>
                                <w:sz w:val="24"/>
                              </w:rPr>
                            </w:pPr>
                            <w:r w:rsidRPr="008C7AE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70C0"/>
                                <w:sz w:val="24"/>
                              </w:rPr>
                              <w:t>【</w:t>
                            </w:r>
                            <w:bookmarkStart w:id="2" w:name="_Hlk111565194"/>
                            <w:r w:rsidR="00E06C24" w:rsidRPr="008C7AE6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70C0"/>
                                <w:sz w:val="24"/>
                              </w:rPr>
                              <w:t>五木寛之</w:t>
                            </w:r>
                            <w:r w:rsidR="007736F7" w:rsidRPr="008C7AE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70C0"/>
                                <w:sz w:val="24"/>
                              </w:rPr>
                              <w:t>/</w:t>
                            </w:r>
                            <w:r w:rsidRPr="008C7AE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70C0"/>
                                <w:sz w:val="24"/>
                              </w:rPr>
                              <w:t>著</w:t>
                            </w:r>
                            <w:bookmarkEnd w:id="2"/>
                            <w:r w:rsidRPr="008C7AE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70C0"/>
                                <w:sz w:val="24"/>
                              </w:rPr>
                              <w:t>】</w:t>
                            </w:r>
                          </w:p>
                          <w:p w14:paraId="5A656F29" w14:textId="1D5C8945" w:rsidR="00AF68D6" w:rsidRPr="008C7AE6" w:rsidRDefault="005B7431" w:rsidP="005B7431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70C0"/>
                                <w:sz w:val="32"/>
                                <w:szCs w:val="32"/>
                              </w:rPr>
                            </w:pPr>
                            <w:r w:rsidRPr="008C7AE6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70C0"/>
                                <w:sz w:val="32"/>
                                <w:szCs w:val="32"/>
                              </w:rPr>
                              <w:t>マスカレード・イブ</w:t>
                            </w:r>
                            <w:r w:rsidR="00C65155" w:rsidRPr="008C7AE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70C0"/>
                                <w:sz w:val="24"/>
                              </w:rPr>
                              <w:t>（文庫）</w:t>
                            </w:r>
                          </w:p>
                          <w:p w14:paraId="31018739" w14:textId="1494F006" w:rsidR="007950F1" w:rsidRPr="008C7AE6" w:rsidRDefault="00715DCC" w:rsidP="008C7AE6">
                            <w:pPr>
                              <w:ind w:firstLineChars="1000" w:firstLine="2409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70C0"/>
                                <w:sz w:val="24"/>
                              </w:rPr>
                            </w:pPr>
                            <w:r w:rsidRPr="008C7AE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70C0"/>
                                <w:sz w:val="24"/>
                              </w:rPr>
                              <w:t>【</w:t>
                            </w:r>
                            <w:r w:rsidR="005B7431" w:rsidRPr="008C7AE6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70C0"/>
                                <w:sz w:val="24"/>
                              </w:rPr>
                              <w:t>東野圭吾</w:t>
                            </w:r>
                            <w:r w:rsidR="00E40F4D" w:rsidRPr="008C7AE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70C0"/>
                                <w:sz w:val="24"/>
                              </w:rPr>
                              <w:t>/</w:t>
                            </w:r>
                            <w:r w:rsidR="006749C3" w:rsidRPr="008C7AE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70C0"/>
                                <w:sz w:val="24"/>
                              </w:rPr>
                              <w:t>著</w:t>
                            </w:r>
                            <w:r w:rsidR="007950F1" w:rsidRPr="008C7AE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70C0"/>
                                <w:sz w:val="24"/>
                              </w:rPr>
                              <w:t>】</w:t>
                            </w:r>
                          </w:p>
                          <w:p w14:paraId="22AD6249" w14:textId="77777777" w:rsidR="007950F1" w:rsidRDefault="007950F1" w:rsidP="007950F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70A0566B" w14:textId="77777777" w:rsidR="007950F1" w:rsidRPr="00A012A4" w:rsidRDefault="007950F1" w:rsidP="007950F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565572" id="四角形: 角を丸くする 23" o:spid="_x0000_s1032" style="position:absolute;left:0;text-align:left;margin-left:268.9pt;margin-top:4.35pt;width:246.7pt;height:254.2pt;z-index:-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" fillcolor="window" strokecolor="windowText" strokeweight="1pt">
                <v:stroke joinstyle="miter"/>
                <v:textbox>
                  <w:txbxContent>
                    <w:p w14:paraId="0BA19E39" w14:textId="77777777" w:rsidR="0080780F" w:rsidRPr="0080780F" w:rsidRDefault="0080780F" w:rsidP="00993268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4C593A05" w14:textId="4FF33724" w:rsidR="0080780F" w:rsidRPr="008C7AE6" w:rsidRDefault="00480ACC" w:rsidP="00993268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70C0"/>
                          <w:sz w:val="32"/>
                          <w:szCs w:val="32"/>
                        </w:rPr>
                      </w:pPr>
                      <w:r w:rsidRPr="008C7AE6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70C0"/>
                          <w:sz w:val="32"/>
                          <w:szCs w:val="32"/>
                        </w:rPr>
                        <w:t>分水</w:t>
                      </w:r>
                      <w:r w:rsidRPr="008C7AE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70C0"/>
                          <w:sz w:val="32"/>
                          <w:szCs w:val="32"/>
                        </w:rPr>
                        <w:t xml:space="preserve">  </w:t>
                      </w:r>
                      <w:r w:rsidRPr="008C7AE6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70C0"/>
                          <w:sz w:val="28"/>
                          <w:szCs w:val="28"/>
                        </w:rPr>
                        <w:t>隠蔽捜査　１１</w:t>
                      </w:r>
                    </w:p>
                    <w:p w14:paraId="4570CE1F" w14:textId="00149745" w:rsidR="007950F1" w:rsidRPr="008C7AE6" w:rsidRDefault="00D90A96" w:rsidP="0080780F">
                      <w:pPr>
                        <w:ind w:firstLineChars="400" w:firstLine="1285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70C0"/>
                          <w:sz w:val="32"/>
                          <w:szCs w:val="32"/>
                        </w:rPr>
                      </w:pPr>
                      <w:r w:rsidRPr="008C7AE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70C0"/>
                          <w:sz w:val="32"/>
                          <w:szCs w:val="32"/>
                        </w:rPr>
                        <w:t xml:space="preserve"> </w:t>
                      </w:r>
                      <w:r w:rsidR="00993268" w:rsidRPr="008C7AE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70C0"/>
                          <w:sz w:val="32"/>
                          <w:szCs w:val="32"/>
                        </w:rPr>
                        <w:t xml:space="preserve">　　</w:t>
                      </w:r>
                      <w:r w:rsidR="00480ACC" w:rsidRPr="008C7AE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70C0"/>
                          <w:sz w:val="32"/>
                          <w:szCs w:val="32"/>
                        </w:rPr>
                        <w:t xml:space="preserve">  </w:t>
                      </w:r>
                      <w:r w:rsidR="00993268" w:rsidRPr="008C7AE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70C0"/>
                          <w:sz w:val="32"/>
                          <w:szCs w:val="32"/>
                        </w:rPr>
                        <w:t xml:space="preserve">　</w:t>
                      </w:r>
                      <w:r w:rsidR="007950F1" w:rsidRPr="008C7AE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70C0"/>
                          <w:sz w:val="24"/>
                        </w:rPr>
                        <w:t>【</w:t>
                      </w:r>
                      <w:r w:rsidR="00480ACC" w:rsidRPr="008C7AE6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70C0"/>
                          <w:sz w:val="24"/>
                        </w:rPr>
                        <w:t>今野敏</w:t>
                      </w:r>
                      <w:r w:rsidR="0073064F" w:rsidRPr="008C7AE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70C0"/>
                          <w:sz w:val="24"/>
                        </w:rPr>
                        <w:t>/</w:t>
                      </w:r>
                      <w:r w:rsidR="007950F1" w:rsidRPr="008C7AE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70C0"/>
                          <w:sz w:val="24"/>
                        </w:rPr>
                        <w:t>著】</w:t>
                      </w:r>
                    </w:p>
                    <w:p w14:paraId="08B27B49" w14:textId="2907BB43" w:rsidR="009963BD" w:rsidRPr="008C7AE6" w:rsidRDefault="00E06C24" w:rsidP="0080780F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70C0"/>
                          <w:sz w:val="30"/>
                          <w:szCs w:val="30"/>
                        </w:rPr>
                      </w:pPr>
                      <w:r w:rsidRPr="008C7AE6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70C0"/>
                          <w:sz w:val="30"/>
                          <w:szCs w:val="30"/>
                        </w:rPr>
                        <w:t>大河の一滴　最終章</w:t>
                      </w:r>
                    </w:p>
                    <w:p w14:paraId="21D471F2" w14:textId="20C7EA24" w:rsidR="00C41E12" w:rsidRPr="008C7AE6" w:rsidRDefault="007950F1" w:rsidP="00E06C24">
                      <w:pPr>
                        <w:ind w:firstLineChars="1000" w:firstLine="2409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70C0"/>
                          <w:sz w:val="24"/>
                        </w:rPr>
                      </w:pPr>
                      <w:r w:rsidRPr="008C7AE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70C0"/>
                          <w:sz w:val="24"/>
                        </w:rPr>
                        <w:t>【</w:t>
                      </w:r>
                      <w:bookmarkStart w:id="3" w:name="_Hlk111565194"/>
                      <w:r w:rsidR="00E06C24" w:rsidRPr="008C7AE6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70C0"/>
                          <w:sz w:val="24"/>
                        </w:rPr>
                        <w:t>五木寛之</w:t>
                      </w:r>
                      <w:r w:rsidR="007736F7" w:rsidRPr="008C7AE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70C0"/>
                          <w:sz w:val="24"/>
                        </w:rPr>
                        <w:t>/</w:t>
                      </w:r>
                      <w:r w:rsidRPr="008C7AE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70C0"/>
                          <w:sz w:val="24"/>
                        </w:rPr>
                        <w:t>著</w:t>
                      </w:r>
                      <w:bookmarkEnd w:id="3"/>
                      <w:r w:rsidRPr="008C7AE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70C0"/>
                          <w:sz w:val="24"/>
                        </w:rPr>
                        <w:t>】</w:t>
                      </w:r>
                    </w:p>
                    <w:p w14:paraId="5A656F29" w14:textId="1D5C8945" w:rsidR="00AF68D6" w:rsidRPr="008C7AE6" w:rsidRDefault="005B7431" w:rsidP="005B7431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70C0"/>
                          <w:sz w:val="32"/>
                          <w:szCs w:val="32"/>
                        </w:rPr>
                      </w:pPr>
                      <w:r w:rsidRPr="008C7AE6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70C0"/>
                          <w:sz w:val="32"/>
                          <w:szCs w:val="32"/>
                        </w:rPr>
                        <w:t>マスカレード・イブ</w:t>
                      </w:r>
                      <w:r w:rsidR="00C65155" w:rsidRPr="008C7AE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70C0"/>
                          <w:sz w:val="24"/>
                        </w:rPr>
                        <w:t>（文庫）</w:t>
                      </w:r>
                    </w:p>
                    <w:p w14:paraId="31018739" w14:textId="1494F006" w:rsidR="007950F1" w:rsidRPr="008C7AE6" w:rsidRDefault="00715DCC" w:rsidP="008C7AE6">
                      <w:pPr>
                        <w:ind w:firstLineChars="1000" w:firstLine="2409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70C0"/>
                          <w:sz w:val="24"/>
                        </w:rPr>
                      </w:pPr>
                      <w:r w:rsidRPr="008C7AE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70C0"/>
                          <w:sz w:val="24"/>
                        </w:rPr>
                        <w:t>【</w:t>
                      </w:r>
                      <w:r w:rsidR="005B7431" w:rsidRPr="008C7AE6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70C0"/>
                          <w:sz w:val="24"/>
                        </w:rPr>
                        <w:t>東野圭吾</w:t>
                      </w:r>
                      <w:r w:rsidR="00E40F4D" w:rsidRPr="008C7AE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70C0"/>
                          <w:sz w:val="24"/>
                        </w:rPr>
                        <w:t>/</w:t>
                      </w:r>
                      <w:r w:rsidR="006749C3" w:rsidRPr="008C7AE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70C0"/>
                          <w:sz w:val="24"/>
                        </w:rPr>
                        <w:t>著</w:t>
                      </w:r>
                      <w:r w:rsidR="007950F1" w:rsidRPr="008C7AE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70C0"/>
                          <w:sz w:val="24"/>
                        </w:rPr>
                        <w:t>】</w:t>
                      </w:r>
                    </w:p>
                    <w:p w14:paraId="22AD6249" w14:textId="77777777" w:rsidR="007950F1" w:rsidRDefault="007950F1" w:rsidP="007950F1">
                      <w:pPr>
                        <w:rPr>
                          <w:b/>
                          <w:bCs/>
                        </w:rPr>
                      </w:pPr>
                    </w:p>
                    <w:p w14:paraId="70A0566B" w14:textId="77777777" w:rsidR="007950F1" w:rsidRPr="00A012A4" w:rsidRDefault="007950F1" w:rsidP="007950F1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8E7DE9">
        <w:rPr>
          <w:rFonts w:eastAsia="ＭＳ ゴシック"/>
          <w:noProof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2BA91387" wp14:editId="41EBED6E">
                <wp:simplePos x="0" y="0"/>
                <wp:positionH relativeFrom="column">
                  <wp:posOffset>154923</wp:posOffset>
                </wp:positionH>
                <wp:positionV relativeFrom="paragraph">
                  <wp:posOffset>83820</wp:posOffset>
                </wp:positionV>
                <wp:extent cx="3133090" cy="3128010"/>
                <wp:effectExtent l="0" t="0" r="10160" b="15240"/>
                <wp:wrapNone/>
                <wp:docPr id="8" name="四角形: 角を丸くす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3090" cy="312801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0865A3C" w14:textId="563A2DB8" w:rsidR="00A90896" w:rsidRPr="008C7AE6" w:rsidRDefault="004673A9" w:rsidP="0055081A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</w:pPr>
                            <w:bookmarkStart w:id="4" w:name="_Hlk167474710"/>
                            <w:r w:rsidRPr="008C7AE6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70C0"/>
                                <w:sz w:val="32"/>
                                <w:szCs w:val="32"/>
                              </w:rPr>
                              <w:t>亡霊の烏</w:t>
                            </w:r>
                          </w:p>
                          <w:bookmarkEnd w:id="4"/>
                          <w:p w14:paraId="79611767" w14:textId="0ADE2B43" w:rsidR="00553BFE" w:rsidRPr="008C7AE6" w:rsidRDefault="00553BFE" w:rsidP="00367820">
                            <w:pPr>
                              <w:ind w:firstLineChars="1000" w:firstLine="2409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70C0"/>
                                <w:sz w:val="30"/>
                                <w:szCs w:val="30"/>
                              </w:rPr>
                            </w:pPr>
                            <w:r w:rsidRPr="008C7AE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70C0"/>
                                <w:sz w:val="24"/>
                              </w:rPr>
                              <w:t>【</w:t>
                            </w:r>
                            <w:r w:rsidR="004673A9" w:rsidRPr="008C7AE6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70C0"/>
                                <w:sz w:val="24"/>
                              </w:rPr>
                              <w:t>阿部智里</w:t>
                            </w:r>
                            <w:r w:rsidRPr="008C7AE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70C0"/>
                                <w:sz w:val="24"/>
                              </w:rPr>
                              <w:t>/著】</w:t>
                            </w:r>
                          </w:p>
                          <w:p w14:paraId="2F5746D1" w14:textId="2EF2556D" w:rsidR="00C032DB" w:rsidRPr="008C7AE6" w:rsidRDefault="005B7431" w:rsidP="00AE05E1">
                            <w:pPr>
                              <w:ind w:left="643" w:hangingChars="200" w:hanging="643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70C0"/>
                                <w:sz w:val="32"/>
                                <w:szCs w:val="32"/>
                              </w:rPr>
                            </w:pPr>
                            <w:bookmarkStart w:id="5" w:name="_Hlk102734428"/>
                            <w:r w:rsidRPr="008C7AE6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70C0"/>
                                <w:sz w:val="32"/>
                                <w:szCs w:val="32"/>
                              </w:rPr>
                              <w:t xml:space="preserve">不夜脳　</w:t>
                            </w:r>
                            <w:r w:rsidRPr="008C7AE6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70C0"/>
                                <w:sz w:val="25"/>
                                <w:szCs w:val="25"/>
                              </w:rPr>
                              <w:t>脳がほしがる本当の休息</w:t>
                            </w:r>
                          </w:p>
                          <w:p w14:paraId="484DA440" w14:textId="1BA6DA34" w:rsidR="00E0079D" w:rsidRPr="008C7AE6" w:rsidRDefault="00714A5E" w:rsidP="006B396B">
                            <w:pPr>
                              <w:ind w:firstLineChars="1000" w:firstLine="2409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70C0"/>
                                <w:sz w:val="24"/>
                              </w:rPr>
                            </w:pPr>
                            <w:bookmarkStart w:id="6" w:name="_Hlk160271359"/>
                            <w:r w:rsidRPr="008C7AE6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70C0"/>
                                <w:sz w:val="24"/>
                              </w:rPr>
                              <w:t>【</w:t>
                            </w:r>
                            <w:r w:rsidR="005B7431" w:rsidRPr="008C7AE6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70C0"/>
                                <w:sz w:val="24"/>
                              </w:rPr>
                              <w:t>東島威史</w:t>
                            </w:r>
                            <w:r w:rsidR="00553BFE" w:rsidRPr="008C7AE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70C0"/>
                                <w:sz w:val="24"/>
                              </w:rPr>
                              <w:t>/</w:t>
                            </w:r>
                            <w:bookmarkEnd w:id="6"/>
                            <w:r w:rsidR="00553BFE" w:rsidRPr="008C7AE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70C0"/>
                                <w:sz w:val="24"/>
                              </w:rPr>
                              <w:t>著】</w:t>
                            </w:r>
                          </w:p>
                          <w:bookmarkEnd w:id="5"/>
                          <w:p w14:paraId="21405F13" w14:textId="2DD50183" w:rsidR="00480ACC" w:rsidRPr="008C7AE6" w:rsidRDefault="00480ACC" w:rsidP="00480ACC">
                            <w:pPr>
                              <w:ind w:left="482" w:hangingChars="150" w:hanging="482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70C0"/>
                                <w:sz w:val="24"/>
                              </w:rPr>
                            </w:pPr>
                            <w:r w:rsidRPr="008C7AE6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70C0"/>
                                <w:sz w:val="32"/>
                                <w:szCs w:val="32"/>
                              </w:rPr>
                              <w:t>石垣・宮古　竹富島・西表島</w:t>
                            </w:r>
                            <w:r w:rsidRPr="008C7AE6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70C0"/>
                                <w:sz w:val="24"/>
                              </w:rPr>
                              <w:t xml:space="preserve"> </w:t>
                            </w:r>
                          </w:p>
                          <w:p w14:paraId="1694B5AB" w14:textId="1B999866" w:rsidR="00383A3F" w:rsidRPr="008C7AE6" w:rsidRDefault="0014623E" w:rsidP="00480ACC">
                            <w:pPr>
                              <w:ind w:firstLineChars="200" w:firstLine="482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70C0"/>
                                <w:sz w:val="32"/>
                                <w:szCs w:val="32"/>
                              </w:rPr>
                            </w:pPr>
                            <w:r w:rsidRPr="008C7AE6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70C0"/>
                                <w:sz w:val="24"/>
                              </w:rPr>
                              <w:t>(ことりっぷ)</w:t>
                            </w:r>
                          </w:p>
                          <w:p w14:paraId="37F4E4D8" w14:textId="2C62490C" w:rsidR="004762C9" w:rsidRPr="008C7AE6" w:rsidRDefault="004762C9" w:rsidP="008C7AE6">
                            <w:pPr>
                              <w:ind w:firstLineChars="1250" w:firstLine="3012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70C0"/>
                                <w:sz w:val="24"/>
                              </w:rPr>
                            </w:pPr>
                            <w:r w:rsidRPr="008C7AE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70C0"/>
                                <w:sz w:val="24"/>
                              </w:rPr>
                              <w:t>【</w:t>
                            </w:r>
                            <w:r w:rsidR="0014623E" w:rsidRPr="008C7AE6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70C0"/>
                                <w:sz w:val="24"/>
                              </w:rPr>
                              <w:t>昭文社</w:t>
                            </w:r>
                            <w:r w:rsidRPr="008C7AE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70C0"/>
                                <w:sz w:val="24"/>
                              </w:rPr>
                              <w:t>】</w:t>
                            </w:r>
                          </w:p>
                          <w:p w14:paraId="04F4CA87" w14:textId="77777777" w:rsidR="00553BFE" w:rsidRPr="004762C9" w:rsidRDefault="00553BFE" w:rsidP="00553BFE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BA91387" id="四角形: 角を丸くする 8" o:spid="_x0000_s1033" style="position:absolute;left:0;text-align:left;margin-left:12.2pt;margin-top:6.6pt;width:246.7pt;height:246.3pt;z-index:-251622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" fillcolor="window" strokecolor="windowText" strokeweight="1pt">
                <v:stroke joinstyle="miter"/>
                <v:textbox>
                  <w:txbxContent>
                    <w:p w14:paraId="40865A3C" w14:textId="563A2DB8" w:rsidR="00A90896" w:rsidRPr="008C7AE6" w:rsidRDefault="004673A9" w:rsidP="0055081A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70C0"/>
                          <w:sz w:val="28"/>
                          <w:szCs w:val="28"/>
                        </w:rPr>
                      </w:pPr>
                      <w:bookmarkStart w:id="7" w:name="_Hlk167474710"/>
                      <w:r w:rsidRPr="008C7AE6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70C0"/>
                          <w:sz w:val="32"/>
                          <w:szCs w:val="32"/>
                        </w:rPr>
                        <w:t>亡霊の烏</w:t>
                      </w:r>
                    </w:p>
                    <w:bookmarkEnd w:id="7"/>
                    <w:p w14:paraId="79611767" w14:textId="0ADE2B43" w:rsidR="00553BFE" w:rsidRPr="008C7AE6" w:rsidRDefault="00553BFE" w:rsidP="00367820">
                      <w:pPr>
                        <w:ind w:firstLineChars="1000" w:firstLine="2409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70C0"/>
                          <w:sz w:val="30"/>
                          <w:szCs w:val="30"/>
                        </w:rPr>
                      </w:pPr>
                      <w:r w:rsidRPr="008C7AE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70C0"/>
                          <w:sz w:val="24"/>
                        </w:rPr>
                        <w:t>【</w:t>
                      </w:r>
                      <w:r w:rsidR="004673A9" w:rsidRPr="008C7AE6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70C0"/>
                          <w:sz w:val="24"/>
                        </w:rPr>
                        <w:t>阿部智里</w:t>
                      </w:r>
                      <w:r w:rsidRPr="008C7AE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70C0"/>
                          <w:sz w:val="24"/>
                        </w:rPr>
                        <w:t>/著】</w:t>
                      </w:r>
                    </w:p>
                    <w:p w14:paraId="2F5746D1" w14:textId="2EF2556D" w:rsidR="00C032DB" w:rsidRPr="008C7AE6" w:rsidRDefault="005B7431" w:rsidP="00AE05E1">
                      <w:pPr>
                        <w:ind w:left="643" w:hangingChars="200" w:hanging="643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70C0"/>
                          <w:sz w:val="32"/>
                          <w:szCs w:val="32"/>
                        </w:rPr>
                      </w:pPr>
                      <w:bookmarkStart w:id="8" w:name="_Hlk102734428"/>
                      <w:r w:rsidRPr="008C7AE6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70C0"/>
                          <w:sz w:val="32"/>
                          <w:szCs w:val="32"/>
                        </w:rPr>
                        <w:t xml:space="preserve">不夜脳　</w:t>
                      </w:r>
                      <w:r w:rsidRPr="008C7AE6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70C0"/>
                          <w:sz w:val="25"/>
                          <w:szCs w:val="25"/>
                        </w:rPr>
                        <w:t>脳がほしがる本当の休息</w:t>
                      </w:r>
                    </w:p>
                    <w:p w14:paraId="484DA440" w14:textId="1BA6DA34" w:rsidR="00E0079D" w:rsidRPr="008C7AE6" w:rsidRDefault="00714A5E" w:rsidP="006B396B">
                      <w:pPr>
                        <w:ind w:firstLineChars="1000" w:firstLine="2409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70C0"/>
                          <w:sz w:val="24"/>
                        </w:rPr>
                      </w:pPr>
                      <w:bookmarkStart w:id="9" w:name="_Hlk160271359"/>
                      <w:r w:rsidRPr="008C7AE6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70C0"/>
                          <w:sz w:val="24"/>
                        </w:rPr>
                        <w:t>【</w:t>
                      </w:r>
                      <w:r w:rsidR="005B7431" w:rsidRPr="008C7AE6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70C0"/>
                          <w:sz w:val="24"/>
                        </w:rPr>
                        <w:t>東島威史</w:t>
                      </w:r>
                      <w:r w:rsidR="00553BFE" w:rsidRPr="008C7AE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70C0"/>
                          <w:sz w:val="24"/>
                        </w:rPr>
                        <w:t>/</w:t>
                      </w:r>
                      <w:bookmarkEnd w:id="9"/>
                      <w:r w:rsidR="00553BFE" w:rsidRPr="008C7AE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70C0"/>
                          <w:sz w:val="24"/>
                        </w:rPr>
                        <w:t>著】</w:t>
                      </w:r>
                    </w:p>
                    <w:bookmarkEnd w:id="8"/>
                    <w:p w14:paraId="21405F13" w14:textId="2DD50183" w:rsidR="00480ACC" w:rsidRPr="008C7AE6" w:rsidRDefault="00480ACC" w:rsidP="00480ACC">
                      <w:pPr>
                        <w:ind w:left="482" w:hangingChars="150" w:hanging="482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70C0"/>
                          <w:sz w:val="24"/>
                        </w:rPr>
                      </w:pPr>
                      <w:r w:rsidRPr="008C7AE6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70C0"/>
                          <w:sz w:val="32"/>
                          <w:szCs w:val="32"/>
                        </w:rPr>
                        <w:t>石垣・宮古　竹富島・西表島</w:t>
                      </w:r>
                      <w:r w:rsidRPr="008C7AE6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70C0"/>
                          <w:sz w:val="24"/>
                        </w:rPr>
                        <w:t xml:space="preserve"> </w:t>
                      </w:r>
                    </w:p>
                    <w:p w14:paraId="1694B5AB" w14:textId="1B999866" w:rsidR="00383A3F" w:rsidRPr="008C7AE6" w:rsidRDefault="0014623E" w:rsidP="00480ACC">
                      <w:pPr>
                        <w:ind w:firstLineChars="200" w:firstLine="482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70C0"/>
                          <w:sz w:val="32"/>
                          <w:szCs w:val="32"/>
                        </w:rPr>
                      </w:pPr>
                      <w:r w:rsidRPr="008C7AE6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70C0"/>
                          <w:sz w:val="24"/>
                        </w:rPr>
                        <w:t>(ことりっぷ)</w:t>
                      </w:r>
                    </w:p>
                    <w:p w14:paraId="37F4E4D8" w14:textId="2C62490C" w:rsidR="004762C9" w:rsidRPr="008C7AE6" w:rsidRDefault="004762C9" w:rsidP="008C7AE6">
                      <w:pPr>
                        <w:ind w:firstLineChars="1250" w:firstLine="3012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70C0"/>
                          <w:sz w:val="24"/>
                        </w:rPr>
                      </w:pPr>
                      <w:r w:rsidRPr="008C7AE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70C0"/>
                          <w:sz w:val="24"/>
                        </w:rPr>
                        <w:t>【</w:t>
                      </w:r>
                      <w:r w:rsidR="0014623E" w:rsidRPr="008C7AE6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70C0"/>
                          <w:sz w:val="24"/>
                        </w:rPr>
                        <w:t>昭文社</w:t>
                      </w:r>
                      <w:r w:rsidRPr="008C7AE6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70C0"/>
                          <w:sz w:val="24"/>
                        </w:rPr>
                        <w:t>】</w:t>
                      </w:r>
                    </w:p>
                    <w:p w14:paraId="04F4CA87" w14:textId="77777777" w:rsidR="00553BFE" w:rsidRPr="004762C9" w:rsidRDefault="00553BFE" w:rsidP="00553BFE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1C6F70">
        <w:rPr>
          <w:noProof/>
        </w:rPr>
        <w:drawing>
          <wp:anchor distT="0" distB="0" distL="114300" distR="114300" simplePos="0" relativeHeight="251669504" behindDoc="0" locked="0" layoutInCell="1" allowOverlap="1" wp14:anchorId="650D886D" wp14:editId="36ECB525">
            <wp:simplePos x="0" y="0"/>
            <wp:positionH relativeFrom="column">
              <wp:posOffset>7943850</wp:posOffset>
            </wp:positionH>
            <wp:positionV relativeFrom="paragraph">
              <wp:posOffset>85725</wp:posOffset>
            </wp:positionV>
            <wp:extent cx="1085850" cy="1418590"/>
            <wp:effectExtent l="0" t="0" r="0" b="0"/>
            <wp:wrapNone/>
            <wp:docPr id="90" name="図 4" descr="http://www1.e-hon.ne.jp/images/syoseki/ac/21/33081021.jp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4" descr="http://www1.e-hon.ne.jp/images/syoseki/ac/21/33081021.jp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41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A74B05" w14:textId="0D79A85E" w:rsidR="001C6F70" w:rsidRDefault="001C6F70" w:rsidP="001C6F70">
      <w:pPr>
        <w:ind w:firstLine="360"/>
        <w:rPr>
          <w:rFonts w:eastAsia="ＭＳ ゴシック"/>
        </w:rPr>
      </w:pPr>
    </w:p>
    <w:p w14:paraId="33F5C480" w14:textId="3996D213" w:rsidR="001C6F70" w:rsidRDefault="001C6F70" w:rsidP="001C6F70">
      <w:pPr>
        <w:rPr>
          <w:rFonts w:eastAsia="ＭＳ ゴシック"/>
        </w:rPr>
      </w:pPr>
    </w:p>
    <w:p w14:paraId="302A6C31" w14:textId="344B8AA9" w:rsidR="001C6F70" w:rsidRDefault="001C6F70" w:rsidP="004673A9">
      <w:pPr>
        <w:tabs>
          <w:tab w:val="left" w:pos="5790"/>
        </w:tabs>
        <w:rPr>
          <w:rFonts w:eastAsia="ＭＳ ゴシック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1AC726AD" wp14:editId="625208BD">
            <wp:simplePos x="0" y="0"/>
            <wp:positionH relativeFrom="column">
              <wp:posOffset>8324850</wp:posOffset>
            </wp:positionH>
            <wp:positionV relativeFrom="paragraph">
              <wp:posOffset>37465</wp:posOffset>
            </wp:positionV>
            <wp:extent cx="1463040" cy="1438275"/>
            <wp:effectExtent l="0" t="0" r="0" b="0"/>
            <wp:wrapNone/>
            <wp:docPr id="92" name="図 3" descr="http://www1.e-hon.ne.jp/images/syoseki/ac/00/33081400.jp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3" descr="http://www1.e-hon.ne.jp/images/syoseki/ac/00/33081400.jp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416B98" w14:textId="77777777" w:rsidR="004673A9" w:rsidRDefault="004673A9" w:rsidP="004673A9">
      <w:pPr>
        <w:tabs>
          <w:tab w:val="left" w:pos="5790"/>
        </w:tabs>
        <w:rPr>
          <w:rFonts w:eastAsia="ＭＳ ゴシック"/>
        </w:rPr>
      </w:pPr>
    </w:p>
    <w:p w14:paraId="66857056" w14:textId="51862F20" w:rsidR="001C6F70" w:rsidRDefault="00176964" w:rsidP="006F7044">
      <w:pPr>
        <w:tabs>
          <w:tab w:val="left" w:pos="150"/>
        </w:tabs>
        <w:rPr>
          <w:rFonts w:eastAsia="ＭＳ ゴシック"/>
        </w:rPr>
      </w:pPr>
      <w:r>
        <w:rPr>
          <w:rFonts w:eastAsia="ＭＳ ゴシック"/>
        </w:rPr>
        <w:tab/>
      </w:r>
    </w:p>
    <w:p w14:paraId="28337999" w14:textId="1A605BBE" w:rsidR="001C6F70" w:rsidRDefault="001C6F70" w:rsidP="00794CD0">
      <w:pPr>
        <w:tabs>
          <w:tab w:val="left" w:pos="5760"/>
        </w:tabs>
        <w:rPr>
          <w:rFonts w:ascii="ＭＳ ゴシック" w:eastAsia="ＭＳ ゴシック" w:hAnsi="ＭＳ ゴシック"/>
          <w:sz w:val="24"/>
          <w:szCs w:val="26"/>
        </w:rPr>
      </w:pPr>
      <w:r>
        <w:rPr>
          <w:rFonts w:ascii="ＭＳ ゴシック" w:eastAsia="ＭＳ ゴシック" w:hAnsi="ＭＳ ゴシック" w:hint="eastAsia"/>
          <w:sz w:val="24"/>
          <w:szCs w:val="26"/>
        </w:rPr>
        <w:t xml:space="preserve">    </w:t>
      </w:r>
    </w:p>
    <w:p w14:paraId="006389D1" w14:textId="21C4098C" w:rsidR="007B2505" w:rsidRDefault="007B2505" w:rsidP="005B7431">
      <w:pPr>
        <w:widowControl/>
        <w:tabs>
          <w:tab w:val="left" w:pos="2825"/>
        </w:tabs>
        <w:jc w:val="left"/>
        <w:rPr>
          <w:rFonts w:ascii="Arial" w:eastAsia="ＭＳ Ｐゴシック" w:hAnsi="Arial" w:cs="Arial"/>
          <w:color w:val="333333"/>
          <w:kern w:val="0"/>
          <w:sz w:val="20"/>
          <w:szCs w:val="20"/>
        </w:rPr>
      </w:pPr>
    </w:p>
    <w:p w14:paraId="55B123E6" w14:textId="0D6B35BC" w:rsidR="00253440" w:rsidRDefault="00253440" w:rsidP="00FF3EA0">
      <w:pPr>
        <w:widowControl/>
        <w:tabs>
          <w:tab w:val="left" w:pos="1275"/>
        </w:tabs>
        <w:jc w:val="left"/>
        <w:rPr>
          <w:rFonts w:ascii="Arial" w:eastAsia="ＭＳ Ｐゴシック" w:hAnsi="Arial" w:cs="Arial"/>
          <w:color w:val="333333"/>
          <w:kern w:val="0"/>
          <w:sz w:val="20"/>
          <w:szCs w:val="20"/>
        </w:rPr>
      </w:pPr>
    </w:p>
    <w:p w14:paraId="577E16DF" w14:textId="4CFA9D00" w:rsidR="001C6F70" w:rsidRDefault="001C6F70" w:rsidP="00805D5E">
      <w:pPr>
        <w:widowControl/>
        <w:tabs>
          <w:tab w:val="left" w:pos="1275"/>
        </w:tabs>
        <w:jc w:val="left"/>
      </w:pPr>
    </w:p>
    <w:p w14:paraId="1B404E78" w14:textId="1648C71A" w:rsidR="001C6F70" w:rsidRPr="00FA2395" w:rsidRDefault="001C6F70" w:rsidP="001C6F70">
      <w:pPr>
        <w:widowControl/>
        <w:jc w:val="left"/>
      </w:pPr>
    </w:p>
    <w:p w14:paraId="0D0F02D3" w14:textId="2091D0B1" w:rsidR="001C6F70" w:rsidRPr="00FA2395" w:rsidRDefault="001C6F70" w:rsidP="001C6F70">
      <w:pPr>
        <w:widowControl/>
        <w:jc w:val="left"/>
      </w:pPr>
    </w:p>
    <w:p w14:paraId="13EC1918" w14:textId="1FEAFDA1" w:rsidR="001C6F70" w:rsidRDefault="001C6F70" w:rsidP="001C6F70"/>
    <w:p w14:paraId="638B6949" w14:textId="5D866051" w:rsidR="001C6F70" w:rsidRPr="009926C7" w:rsidRDefault="001C6F70" w:rsidP="001C6F70">
      <w:pPr>
        <w:spacing w:line="280" w:lineRule="exact"/>
        <w:rPr>
          <w:sz w:val="12"/>
          <w:szCs w:val="12"/>
        </w:rPr>
      </w:pPr>
    </w:p>
    <w:p w14:paraId="7652FEDE" w14:textId="7DDE4356" w:rsidR="001C6F70" w:rsidRDefault="001C6F70" w:rsidP="001C6F70">
      <w:pPr>
        <w:spacing w:line="360" w:lineRule="exact"/>
        <w:ind w:firstLineChars="100" w:firstLine="280"/>
        <w:jc w:val="distribute"/>
        <w:rPr>
          <w:rFonts w:ascii="HG丸ｺﾞｼｯｸM-PRO" w:eastAsia="HG丸ｺﾞｼｯｸM-PRO" w:hAnsi="HG丸ｺﾞｼｯｸM-PRO"/>
          <w:color w:val="0070C0"/>
          <w:sz w:val="28"/>
        </w:rPr>
      </w:pPr>
      <w:bookmarkStart w:id="10" w:name="_Hlk32917851"/>
    </w:p>
    <w:p w14:paraId="45FDDFF9" w14:textId="57EFD4C1" w:rsidR="00DE1830" w:rsidRDefault="00DE1830" w:rsidP="001C6F70">
      <w:pPr>
        <w:spacing w:line="360" w:lineRule="exact"/>
        <w:ind w:firstLineChars="100" w:firstLine="280"/>
        <w:jc w:val="distribute"/>
        <w:rPr>
          <w:rFonts w:ascii="HG丸ｺﾞｼｯｸM-PRO" w:eastAsia="HG丸ｺﾞｼｯｸM-PRO" w:hAnsi="HG丸ｺﾞｼｯｸM-PRO"/>
          <w:color w:val="0070C0"/>
          <w:sz w:val="28"/>
        </w:rPr>
      </w:pPr>
    </w:p>
    <w:p w14:paraId="69087352" w14:textId="5800C294" w:rsidR="001C6F70" w:rsidRPr="006A669C" w:rsidRDefault="001C6F70" w:rsidP="001C6F70">
      <w:pPr>
        <w:spacing w:line="360" w:lineRule="exact"/>
        <w:ind w:firstLineChars="100" w:firstLine="281"/>
        <w:jc w:val="distribute"/>
        <w:rPr>
          <w:rFonts w:ascii="HG丸ｺﾞｼｯｸM-PRO" w:eastAsia="HG丸ｺﾞｼｯｸM-PRO" w:hAnsi="HG丸ｺﾞｼｯｸM-PRO"/>
          <w:b/>
          <w:bCs/>
          <w:sz w:val="28"/>
        </w:rPr>
      </w:pPr>
      <w:r w:rsidRPr="006A669C">
        <w:rPr>
          <w:rFonts w:ascii="HG丸ｺﾞｼｯｸM-PRO" w:eastAsia="HG丸ｺﾞｼｯｸM-PRO" w:hAnsi="HG丸ｺﾞｼｯｸM-PRO" w:hint="eastAsia"/>
          <w:b/>
          <w:bCs/>
          <w:color w:val="0070C0"/>
          <w:sz w:val="28"/>
        </w:rPr>
        <w:t>※</w:t>
      </w:r>
      <w:r w:rsidRPr="006A669C">
        <w:rPr>
          <w:rFonts w:ascii="HG丸ｺﾞｼｯｸM-PRO" w:eastAsia="HG丸ｺﾞｼｯｸM-PRO" w:hAnsi="HG丸ｺﾞｼｯｸM-PRO" w:hint="eastAsia"/>
          <w:b/>
          <w:bCs/>
          <w:sz w:val="28"/>
        </w:rPr>
        <w:t>配架は</w:t>
      </w:r>
      <w:r w:rsidRPr="006A669C">
        <w:rPr>
          <w:rFonts w:ascii="HG丸ｺﾞｼｯｸM-PRO" w:eastAsia="HG丸ｺﾞｼｯｸM-PRO" w:hAnsi="HG丸ｺﾞｼｯｸM-PRO" w:hint="eastAsia"/>
          <w:b/>
          <w:bCs/>
          <w:color w:val="FF0000"/>
          <w:sz w:val="28"/>
        </w:rPr>
        <w:t>午前10時</w:t>
      </w:r>
      <w:r w:rsidRPr="006A669C">
        <w:rPr>
          <w:rFonts w:ascii="HG丸ｺﾞｼｯｸM-PRO" w:eastAsia="HG丸ｺﾞｼｯｸM-PRO" w:hAnsi="HG丸ｺﾞｼｯｸM-PRO" w:hint="eastAsia"/>
          <w:b/>
          <w:bCs/>
          <w:sz w:val="28"/>
        </w:rPr>
        <w:t>からとなります。配架図書は変更になる場合もあります。</w:t>
      </w:r>
    </w:p>
    <w:bookmarkEnd w:id="10"/>
    <w:p w14:paraId="043D078E" w14:textId="0C3F613D" w:rsidR="001C6F70" w:rsidRPr="006A669C" w:rsidRDefault="001C6F70" w:rsidP="001C6F70">
      <w:pPr>
        <w:spacing w:line="360" w:lineRule="exact"/>
        <w:ind w:firstLineChars="100" w:firstLine="281"/>
        <w:jc w:val="distribute"/>
        <w:rPr>
          <w:rFonts w:ascii="HG丸ｺﾞｼｯｸM-PRO" w:eastAsia="HG丸ｺﾞｼｯｸM-PRO" w:hAnsi="HG丸ｺﾞｼｯｸM-PRO"/>
          <w:b/>
          <w:bCs/>
          <w:color w:val="000000"/>
          <w:sz w:val="28"/>
          <w:szCs w:val="28"/>
        </w:rPr>
      </w:pPr>
      <w:r w:rsidRPr="006A669C">
        <w:rPr>
          <w:rFonts w:ascii="HG丸ｺﾞｼｯｸM-PRO" w:eastAsia="HG丸ｺﾞｼｯｸM-PRO" w:hAnsi="HG丸ｺﾞｼｯｸM-PRO" w:hint="eastAsia"/>
          <w:b/>
          <w:bCs/>
          <w:color w:val="0070C0"/>
          <w:sz w:val="28"/>
        </w:rPr>
        <w:t>※</w:t>
      </w:r>
      <w:r w:rsidRPr="006A669C">
        <w:rPr>
          <w:rFonts w:ascii="HG丸ｺﾞｼｯｸM-PRO" w:eastAsia="HG丸ｺﾞｼｯｸM-PRO" w:hAnsi="HG丸ｺﾞｼｯｸM-PRO" w:hint="eastAsia"/>
          <w:b/>
          <w:bCs/>
          <w:color w:val="000000"/>
          <w:sz w:val="28"/>
          <w:szCs w:val="28"/>
        </w:rPr>
        <w:t>貸出希望の方は、受付左側の図書コーナーにお越しください。希望者複数の</w:t>
      </w:r>
    </w:p>
    <w:p w14:paraId="3457823E" w14:textId="6A09D5AB" w:rsidR="001C6F70" w:rsidRPr="006A669C" w:rsidRDefault="001C6F70" w:rsidP="001C6F70">
      <w:pPr>
        <w:spacing w:line="360" w:lineRule="exact"/>
        <w:ind w:firstLineChars="200" w:firstLine="562"/>
        <w:rPr>
          <w:rFonts w:ascii="HG丸ｺﾞｼｯｸM-PRO" w:eastAsia="HG丸ｺﾞｼｯｸM-PRO" w:hAnsi="HG丸ｺﾞｼｯｸM-PRO"/>
          <w:b/>
          <w:bCs/>
          <w:color w:val="000000"/>
          <w:sz w:val="28"/>
          <w:szCs w:val="28"/>
        </w:rPr>
      </w:pPr>
      <w:r w:rsidRPr="006A669C">
        <w:rPr>
          <w:rFonts w:ascii="HG丸ｺﾞｼｯｸM-PRO" w:eastAsia="HG丸ｺﾞｼｯｸM-PRO" w:hAnsi="HG丸ｺﾞｼｯｸM-PRO" w:hint="eastAsia"/>
          <w:b/>
          <w:bCs/>
          <w:color w:val="000000"/>
          <w:sz w:val="28"/>
          <w:szCs w:val="28"/>
        </w:rPr>
        <w:t>場合</w:t>
      </w:r>
      <w:r w:rsidRPr="006A669C">
        <w:rPr>
          <w:rFonts w:ascii="HG丸ｺﾞｼｯｸM-PRO" w:eastAsia="HG丸ｺﾞｼｯｸM-PRO" w:hAnsi="HG丸ｺﾞｼｯｸM-PRO" w:hint="eastAsia"/>
          <w:b/>
          <w:bCs/>
          <w:sz w:val="28"/>
        </w:rPr>
        <w:t>は抽選となります。</w:t>
      </w:r>
    </w:p>
    <w:p w14:paraId="75A887A2" w14:textId="13A7105A" w:rsidR="001C1600" w:rsidRPr="006A669C" w:rsidRDefault="001C6F70" w:rsidP="00B5258B">
      <w:pPr>
        <w:spacing w:line="360" w:lineRule="exact"/>
        <w:ind w:firstLineChars="100" w:firstLine="281"/>
        <w:rPr>
          <w:rFonts w:ascii="HG丸ｺﾞｼｯｸM-PRO" w:eastAsia="HG丸ｺﾞｼｯｸM-PRO" w:hAnsi="HG丸ｺﾞｼｯｸM-PRO"/>
          <w:b/>
          <w:bCs/>
          <w:sz w:val="28"/>
        </w:rPr>
      </w:pPr>
      <w:bookmarkStart w:id="11" w:name="_Hlk32917797"/>
      <w:r w:rsidRPr="006A669C">
        <w:rPr>
          <w:rFonts w:ascii="HG丸ｺﾞｼｯｸM-PRO" w:eastAsia="HG丸ｺﾞｼｯｸM-PRO" w:hAnsi="HG丸ｺﾞｼｯｸM-PRO" w:hint="eastAsia"/>
          <w:b/>
          <w:bCs/>
          <w:color w:val="0070C0"/>
          <w:sz w:val="28"/>
        </w:rPr>
        <w:t>※</w:t>
      </w:r>
      <w:r w:rsidRPr="006A669C">
        <w:rPr>
          <w:rFonts w:ascii="HG丸ｺﾞｼｯｸM-PRO" w:eastAsia="HG丸ｺﾞｼｯｸM-PRO" w:hAnsi="HG丸ｺﾞｼｯｸM-PRO" w:hint="eastAsia"/>
          <w:b/>
          <w:bCs/>
          <w:sz w:val="28"/>
        </w:rPr>
        <w:t>新着図書は</w:t>
      </w:r>
      <w:r w:rsidRPr="006A669C">
        <w:rPr>
          <w:rFonts w:ascii="HG丸ｺﾞｼｯｸM-PRO" w:eastAsia="HG丸ｺﾞｼｯｸM-PRO" w:hAnsi="HG丸ｺﾞｼｯｸM-PRO" w:hint="eastAsia"/>
          <w:b/>
          <w:bCs/>
          <w:color w:val="FF0000"/>
          <w:sz w:val="28"/>
        </w:rPr>
        <w:t>１家に1冊</w:t>
      </w:r>
      <w:r w:rsidRPr="006A669C">
        <w:rPr>
          <w:rFonts w:ascii="HG丸ｺﾞｼｯｸM-PRO" w:eastAsia="HG丸ｺﾞｼｯｸM-PRO" w:hAnsi="HG丸ｺﾞｼｯｸM-PRO" w:hint="eastAsia"/>
          <w:b/>
          <w:bCs/>
          <w:sz w:val="28"/>
        </w:rPr>
        <w:t>です。（新着図書とは、配架日から1週間の間です）</w:t>
      </w:r>
    </w:p>
    <w:bookmarkEnd w:id="11"/>
    <w:p w14:paraId="1E601F21" w14:textId="3D79BB42" w:rsidR="00B5258B" w:rsidRDefault="00B5258B" w:rsidP="00125664">
      <w:pPr>
        <w:spacing w:line="360" w:lineRule="exact"/>
        <w:rPr>
          <w:rFonts w:ascii="HG丸ｺﾞｼｯｸM-PRO" w:eastAsia="HG丸ｺﾞｼｯｸM-PRO" w:hAnsi="HG丸ｺﾞｼｯｸM-PRO"/>
          <w:sz w:val="28"/>
        </w:rPr>
      </w:pPr>
    </w:p>
    <w:sectPr w:rsidR="00B5258B" w:rsidSect="00DE1830">
      <w:pgSz w:w="11906" w:h="16838"/>
      <w:pgMar w:top="851" w:right="424" w:bottom="1134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AAACD" w14:textId="77777777" w:rsidR="00D1418D" w:rsidRDefault="00D1418D" w:rsidP="00554B7F">
      <w:r>
        <w:separator/>
      </w:r>
    </w:p>
  </w:endnote>
  <w:endnote w:type="continuationSeparator" w:id="0">
    <w:p w14:paraId="51A1C9D4" w14:textId="77777777" w:rsidR="00D1418D" w:rsidRDefault="00D1418D" w:rsidP="00554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FCB43" w14:textId="77777777" w:rsidR="00D1418D" w:rsidRDefault="00D1418D" w:rsidP="00554B7F">
      <w:r>
        <w:separator/>
      </w:r>
    </w:p>
  </w:footnote>
  <w:footnote w:type="continuationSeparator" w:id="0">
    <w:p w14:paraId="2EC9E0DB" w14:textId="77777777" w:rsidR="00D1418D" w:rsidRDefault="00D1418D" w:rsidP="00554B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73A1F"/>
    <w:multiLevelType w:val="hybridMultilevel"/>
    <w:tmpl w:val="FF282D44"/>
    <w:lvl w:ilvl="0" w:tplc="8F5415F0">
      <w:numFmt w:val="bullet"/>
      <w:lvlText w:val="□"/>
      <w:lvlJc w:val="left"/>
      <w:pPr>
        <w:ind w:left="360" w:hanging="360"/>
      </w:pPr>
      <w:rPr>
        <w:rFonts w:ascii="HGP創英角ｺﾞｼｯｸUB" w:eastAsia="HGP創英角ｺﾞｼｯｸUB" w:hAnsi="HGP創英角ｺﾞｼｯｸUB" w:cs="Times New Roman" w:hint="eastAsia"/>
        <w:color w:val="00B050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33A4C84"/>
    <w:multiLevelType w:val="hybridMultilevel"/>
    <w:tmpl w:val="422C2362"/>
    <w:lvl w:ilvl="0" w:tplc="FD16D086">
      <w:numFmt w:val="bullet"/>
      <w:lvlText w:val="□"/>
      <w:lvlJc w:val="left"/>
      <w:pPr>
        <w:ind w:left="360" w:hanging="360"/>
      </w:pPr>
      <w:rPr>
        <w:rFonts w:ascii="HGP創英角ｺﾞｼｯｸUB" w:eastAsia="HGP創英角ｺﾞｼｯｸUB" w:hAnsi="HGP創英角ｺﾞｼｯｸUB" w:cs="Times New Roman" w:hint="eastAsia"/>
        <w:color w:val="00B050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81E5E7C"/>
    <w:multiLevelType w:val="hybridMultilevel"/>
    <w:tmpl w:val="D57ECAC6"/>
    <w:lvl w:ilvl="0" w:tplc="86F4A492">
      <w:numFmt w:val="bullet"/>
      <w:lvlText w:val="□"/>
      <w:lvlJc w:val="left"/>
      <w:pPr>
        <w:ind w:left="360" w:hanging="360"/>
      </w:pPr>
      <w:rPr>
        <w:rFonts w:ascii="HGP創英角ｺﾞｼｯｸUB" w:eastAsia="HGP創英角ｺﾞｼｯｸUB" w:hAnsi="HGP創英角ｺﾞｼｯｸUB" w:cs="Times New Roman" w:hint="eastAsia"/>
        <w:color w:val="00B050"/>
        <w:sz w:val="28"/>
        <w:szCs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9636544"/>
    <w:multiLevelType w:val="hybridMultilevel"/>
    <w:tmpl w:val="C4441264"/>
    <w:lvl w:ilvl="0" w:tplc="7DD61898">
      <w:numFmt w:val="bullet"/>
      <w:lvlText w:val="□"/>
      <w:lvlJc w:val="left"/>
      <w:pPr>
        <w:ind w:left="360" w:hanging="360"/>
      </w:pPr>
      <w:rPr>
        <w:rFonts w:ascii="HGS創英角ｺﾞｼｯｸUB" w:eastAsia="HGS創英角ｺﾞｼｯｸUB" w:hAnsi="HGS創英角ｺﾞｼｯｸUB" w:cs="Times New Roman" w:hint="eastAsia"/>
        <w:color w:val="00B050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1F765FB"/>
    <w:multiLevelType w:val="hybridMultilevel"/>
    <w:tmpl w:val="4BB6DE08"/>
    <w:lvl w:ilvl="0" w:tplc="4B00BB8A">
      <w:numFmt w:val="bullet"/>
      <w:lvlText w:val="□"/>
      <w:lvlJc w:val="left"/>
      <w:pPr>
        <w:ind w:left="360" w:hanging="360"/>
      </w:pPr>
      <w:rPr>
        <w:rFonts w:ascii="HGP創英角ｺﾞｼｯｸUB" w:eastAsia="HGP創英角ｺﾞｼｯｸUB" w:hAnsi="HGP創英角ｺﾞｼｯｸUB" w:cs="Times New Roman" w:hint="eastAsia"/>
        <w:b/>
        <w:color w:val="00B050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16291397">
    <w:abstractNumId w:val="4"/>
  </w:num>
  <w:num w:numId="2" w16cid:durableId="1553611515">
    <w:abstractNumId w:val="2"/>
  </w:num>
  <w:num w:numId="3" w16cid:durableId="1784182518">
    <w:abstractNumId w:val="1"/>
  </w:num>
  <w:num w:numId="4" w16cid:durableId="296187755">
    <w:abstractNumId w:val="0"/>
  </w:num>
  <w:num w:numId="5" w16cid:durableId="1137161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6E9"/>
    <w:rsid w:val="000107FA"/>
    <w:rsid w:val="00011D6D"/>
    <w:rsid w:val="000130B9"/>
    <w:rsid w:val="00017E2C"/>
    <w:rsid w:val="00017FAC"/>
    <w:rsid w:val="000213CF"/>
    <w:rsid w:val="00026A85"/>
    <w:rsid w:val="00030408"/>
    <w:rsid w:val="0003656A"/>
    <w:rsid w:val="0005052A"/>
    <w:rsid w:val="00051772"/>
    <w:rsid w:val="00053765"/>
    <w:rsid w:val="00060309"/>
    <w:rsid w:val="000751BE"/>
    <w:rsid w:val="0008393C"/>
    <w:rsid w:val="000846B2"/>
    <w:rsid w:val="000850FC"/>
    <w:rsid w:val="00092267"/>
    <w:rsid w:val="000922C5"/>
    <w:rsid w:val="00097476"/>
    <w:rsid w:val="00097AA0"/>
    <w:rsid w:val="000A4543"/>
    <w:rsid w:val="000A4F55"/>
    <w:rsid w:val="000B2459"/>
    <w:rsid w:val="000B26E9"/>
    <w:rsid w:val="000B2B48"/>
    <w:rsid w:val="000B4DFA"/>
    <w:rsid w:val="000B71EA"/>
    <w:rsid w:val="000B7A37"/>
    <w:rsid w:val="000C4475"/>
    <w:rsid w:val="000C53CE"/>
    <w:rsid w:val="000C73EC"/>
    <w:rsid w:val="000C79A3"/>
    <w:rsid w:val="000D1551"/>
    <w:rsid w:val="000D3C17"/>
    <w:rsid w:val="000D58FB"/>
    <w:rsid w:val="000E1F37"/>
    <w:rsid w:val="000E2889"/>
    <w:rsid w:val="000E3F3F"/>
    <w:rsid w:val="000E7564"/>
    <w:rsid w:val="000E7F7D"/>
    <w:rsid w:val="000F07AF"/>
    <w:rsid w:val="000F601D"/>
    <w:rsid w:val="001006F6"/>
    <w:rsid w:val="00104E8C"/>
    <w:rsid w:val="001068C8"/>
    <w:rsid w:val="001076A6"/>
    <w:rsid w:val="00111666"/>
    <w:rsid w:val="00112A8D"/>
    <w:rsid w:val="001153BF"/>
    <w:rsid w:val="001168D5"/>
    <w:rsid w:val="00117AF0"/>
    <w:rsid w:val="00121428"/>
    <w:rsid w:val="0012163A"/>
    <w:rsid w:val="00125664"/>
    <w:rsid w:val="00125861"/>
    <w:rsid w:val="001273A6"/>
    <w:rsid w:val="0013493C"/>
    <w:rsid w:val="00143073"/>
    <w:rsid w:val="001445A9"/>
    <w:rsid w:val="0014623E"/>
    <w:rsid w:val="00147A6E"/>
    <w:rsid w:val="0015110A"/>
    <w:rsid w:val="0015638D"/>
    <w:rsid w:val="00161375"/>
    <w:rsid w:val="00161ECE"/>
    <w:rsid w:val="0016401B"/>
    <w:rsid w:val="00166DE9"/>
    <w:rsid w:val="00167C1A"/>
    <w:rsid w:val="0017310C"/>
    <w:rsid w:val="00173C7F"/>
    <w:rsid w:val="00175DE9"/>
    <w:rsid w:val="00176964"/>
    <w:rsid w:val="00176C09"/>
    <w:rsid w:val="00187F86"/>
    <w:rsid w:val="00192536"/>
    <w:rsid w:val="00193AA9"/>
    <w:rsid w:val="00193D1F"/>
    <w:rsid w:val="0019410F"/>
    <w:rsid w:val="0019435A"/>
    <w:rsid w:val="001953FE"/>
    <w:rsid w:val="001A2ADC"/>
    <w:rsid w:val="001A6AE9"/>
    <w:rsid w:val="001B73BE"/>
    <w:rsid w:val="001C1600"/>
    <w:rsid w:val="001C2916"/>
    <w:rsid w:val="001C5A19"/>
    <w:rsid w:val="001C6F70"/>
    <w:rsid w:val="001D0FC7"/>
    <w:rsid w:val="001D1402"/>
    <w:rsid w:val="001D7532"/>
    <w:rsid w:val="001E1D55"/>
    <w:rsid w:val="001E6930"/>
    <w:rsid w:val="001E6BB7"/>
    <w:rsid w:val="002019CC"/>
    <w:rsid w:val="002124C4"/>
    <w:rsid w:val="002162BB"/>
    <w:rsid w:val="002238B4"/>
    <w:rsid w:val="00224248"/>
    <w:rsid w:val="00224BAE"/>
    <w:rsid w:val="00231641"/>
    <w:rsid w:val="002324A8"/>
    <w:rsid w:val="00232B7B"/>
    <w:rsid w:val="00236BB1"/>
    <w:rsid w:val="0024099B"/>
    <w:rsid w:val="0024232A"/>
    <w:rsid w:val="00246119"/>
    <w:rsid w:val="00246D91"/>
    <w:rsid w:val="00252786"/>
    <w:rsid w:val="00253440"/>
    <w:rsid w:val="00265D37"/>
    <w:rsid w:val="00275487"/>
    <w:rsid w:val="002904A6"/>
    <w:rsid w:val="002933DD"/>
    <w:rsid w:val="00294979"/>
    <w:rsid w:val="002957F4"/>
    <w:rsid w:val="002A11B1"/>
    <w:rsid w:val="002A4904"/>
    <w:rsid w:val="002B2158"/>
    <w:rsid w:val="002B4727"/>
    <w:rsid w:val="002C0E6A"/>
    <w:rsid w:val="002C3189"/>
    <w:rsid w:val="002C5192"/>
    <w:rsid w:val="002C5977"/>
    <w:rsid w:val="002D0914"/>
    <w:rsid w:val="002D6D00"/>
    <w:rsid w:val="002E6A15"/>
    <w:rsid w:val="002E777E"/>
    <w:rsid w:val="002F0354"/>
    <w:rsid w:val="002F2E55"/>
    <w:rsid w:val="002F6176"/>
    <w:rsid w:val="003041FF"/>
    <w:rsid w:val="00312556"/>
    <w:rsid w:val="003144FF"/>
    <w:rsid w:val="0032017F"/>
    <w:rsid w:val="00321F83"/>
    <w:rsid w:val="00327833"/>
    <w:rsid w:val="00332A9D"/>
    <w:rsid w:val="003525A9"/>
    <w:rsid w:val="00354537"/>
    <w:rsid w:val="00354DD0"/>
    <w:rsid w:val="0035627F"/>
    <w:rsid w:val="003578E6"/>
    <w:rsid w:val="003613D5"/>
    <w:rsid w:val="00365A0F"/>
    <w:rsid w:val="00367820"/>
    <w:rsid w:val="003754CE"/>
    <w:rsid w:val="00377ED3"/>
    <w:rsid w:val="00383A3F"/>
    <w:rsid w:val="0039056E"/>
    <w:rsid w:val="0039272C"/>
    <w:rsid w:val="003A02C9"/>
    <w:rsid w:val="003B08C2"/>
    <w:rsid w:val="003B13A8"/>
    <w:rsid w:val="003B6EE8"/>
    <w:rsid w:val="003C08F0"/>
    <w:rsid w:val="003C59B6"/>
    <w:rsid w:val="003D4B01"/>
    <w:rsid w:val="003E60DC"/>
    <w:rsid w:val="003F2CE2"/>
    <w:rsid w:val="003F42AF"/>
    <w:rsid w:val="003F60DE"/>
    <w:rsid w:val="00405252"/>
    <w:rsid w:val="004121D8"/>
    <w:rsid w:val="00413254"/>
    <w:rsid w:val="004143C8"/>
    <w:rsid w:val="00415BBB"/>
    <w:rsid w:val="00422263"/>
    <w:rsid w:val="00423660"/>
    <w:rsid w:val="004262A9"/>
    <w:rsid w:val="0042690E"/>
    <w:rsid w:val="00426ED8"/>
    <w:rsid w:val="004333AF"/>
    <w:rsid w:val="004336BE"/>
    <w:rsid w:val="0044017F"/>
    <w:rsid w:val="00440B68"/>
    <w:rsid w:val="00441437"/>
    <w:rsid w:val="004464EF"/>
    <w:rsid w:val="0044763D"/>
    <w:rsid w:val="00453B4F"/>
    <w:rsid w:val="004575D4"/>
    <w:rsid w:val="00457CFA"/>
    <w:rsid w:val="004639D5"/>
    <w:rsid w:val="004673A9"/>
    <w:rsid w:val="00474A2D"/>
    <w:rsid w:val="00475382"/>
    <w:rsid w:val="0047571A"/>
    <w:rsid w:val="004762C9"/>
    <w:rsid w:val="00480ACC"/>
    <w:rsid w:val="00481CD2"/>
    <w:rsid w:val="0048327D"/>
    <w:rsid w:val="00486AF8"/>
    <w:rsid w:val="00494B4A"/>
    <w:rsid w:val="00496049"/>
    <w:rsid w:val="00497F49"/>
    <w:rsid w:val="004A1103"/>
    <w:rsid w:val="004A53C8"/>
    <w:rsid w:val="004A5791"/>
    <w:rsid w:val="004A73FB"/>
    <w:rsid w:val="004B61B0"/>
    <w:rsid w:val="004B630F"/>
    <w:rsid w:val="004D5215"/>
    <w:rsid w:val="004D5BD3"/>
    <w:rsid w:val="004D777F"/>
    <w:rsid w:val="004E016B"/>
    <w:rsid w:val="004E3425"/>
    <w:rsid w:val="004E6AB1"/>
    <w:rsid w:val="004F10C1"/>
    <w:rsid w:val="00503D15"/>
    <w:rsid w:val="00506017"/>
    <w:rsid w:val="005073EF"/>
    <w:rsid w:val="00512364"/>
    <w:rsid w:val="00513CDD"/>
    <w:rsid w:val="00516102"/>
    <w:rsid w:val="0052002A"/>
    <w:rsid w:val="00521FD4"/>
    <w:rsid w:val="005227F3"/>
    <w:rsid w:val="00525534"/>
    <w:rsid w:val="00527618"/>
    <w:rsid w:val="0053028A"/>
    <w:rsid w:val="00535395"/>
    <w:rsid w:val="00537554"/>
    <w:rsid w:val="0053756F"/>
    <w:rsid w:val="00540781"/>
    <w:rsid w:val="00543B00"/>
    <w:rsid w:val="00543E37"/>
    <w:rsid w:val="0054703A"/>
    <w:rsid w:val="0055081A"/>
    <w:rsid w:val="00553BFE"/>
    <w:rsid w:val="00554B7F"/>
    <w:rsid w:val="00560C0A"/>
    <w:rsid w:val="00563D08"/>
    <w:rsid w:val="00567B4E"/>
    <w:rsid w:val="00575BF2"/>
    <w:rsid w:val="005772C3"/>
    <w:rsid w:val="005843C9"/>
    <w:rsid w:val="0059014D"/>
    <w:rsid w:val="00591508"/>
    <w:rsid w:val="00591868"/>
    <w:rsid w:val="005A3F8B"/>
    <w:rsid w:val="005A67B2"/>
    <w:rsid w:val="005B1849"/>
    <w:rsid w:val="005B4E3F"/>
    <w:rsid w:val="005B67AE"/>
    <w:rsid w:val="005B7431"/>
    <w:rsid w:val="005C032B"/>
    <w:rsid w:val="005C5522"/>
    <w:rsid w:val="005D48F5"/>
    <w:rsid w:val="005D60D0"/>
    <w:rsid w:val="005E047A"/>
    <w:rsid w:val="005E3AB3"/>
    <w:rsid w:val="005F1F68"/>
    <w:rsid w:val="005F3BB3"/>
    <w:rsid w:val="00606753"/>
    <w:rsid w:val="00607DC1"/>
    <w:rsid w:val="00610266"/>
    <w:rsid w:val="0061273C"/>
    <w:rsid w:val="0061342C"/>
    <w:rsid w:val="00615BA1"/>
    <w:rsid w:val="006235A8"/>
    <w:rsid w:val="00640F4D"/>
    <w:rsid w:val="006423F5"/>
    <w:rsid w:val="00643820"/>
    <w:rsid w:val="006441D9"/>
    <w:rsid w:val="0065335B"/>
    <w:rsid w:val="00653652"/>
    <w:rsid w:val="006602F8"/>
    <w:rsid w:val="00660971"/>
    <w:rsid w:val="006663A6"/>
    <w:rsid w:val="00666940"/>
    <w:rsid w:val="00667251"/>
    <w:rsid w:val="006677B7"/>
    <w:rsid w:val="00672B50"/>
    <w:rsid w:val="00672EC7"/>
    <w:rsid w:val="006749C3"/>
    <w:rsid w:val="0068055A"/>
    <w:rsid w:val="006821B4"/>
    <w:rsid w:val="00683722"/>
    <w:rsid w:val="00686C7C"/>
    <w:rsid w:val="00694587"/>
    <w:rsid w:val="00695959"/>
    <w:rsid w:val="00697E5A"/>
    <w:rsid w:val="006A28F3"/>
    <w:rsid w:val="006A4BCE"/>
    <w:rsid w:val="006A669C"/>
    <w:rsid w:val="006B396B"/>
    <w:rsid w:val="006B74D6"/>
    <w:rsid w:val="006C1205"/>
    <w:rsid w:val="006C213C"/>
    <w:rsid w:val="006C6306"/>
    <w:rsid w:val="006D263C"/>
    <w:rsid w:val="006D2916"/>
    <w:rsid w:val="006D51B1"/>
    <w:rsid w:val="006E2EDD"/>
    <w:rsid w:val="006E4F1E"/>
    <w:rsid w:val="006E50D2"/>
    <w:rsid w:val="006E5388"/>
    <w:rsid w:val="006F1A12"/>
    <w:rsid w:val="006F336F"/>
    <w:rsid w:val="006F4FB1"/>
    <w:rsid w:val="006F62E6"/>
    <w:rsid w:val="006F6A58"/>
    <w:rsid w:val="006F7044"/>
    <w:rsid w:val="00705962"/>
    <w:rsid w:val="00707407"/>
    <w:rsid w:val="00714A5E"/>
    <w:rsid w:val="00714EB9"/>
    <w:rsid w:val="00715DCC"/>
    <w:rsid w:val="00716158"/>
    <w:rsid w:val="0072410D"/>
    <w:rsid w:val="007300F1"/>
    <w:rsid w:val="0073064F"/>
    <w:rsid w:val="007308B5"/>
    <w:rsid w:val="00742284"/>
    <w:rsid w:val="00742CE6"/>
    <w:rsid w:val="007432D3"/>
    <w:rsid w:val="007509A0"/>
    <w:rsid w:val="00754FBE"/>
    <w:rsid w:val="00756FF2"/>
    <w:rsid w:val="00757A00"/>
    <w:rsid w:val="0076439F"/>
    <w:rsid w:val="00771AC4"/>
    <w:rsid w:val="007736E9"/>
    <w:rsid w:val="007736F7"/>
    <w:rsid w:val="00777B8A"/>
    <w:rsid w:val="007815E8"/>
    <w:rsid w:val="00787F0D"/>
    <w:rsid w:val="00793E51"/>
    <w:rsid w:val="00794C88"/>
    <w:rsid w:val="00794CD0"/>
    <w:rsid w:val="007950F1"/>
    <w:rsid w:val="00795192"/>
    <w:rsid w:val="0079546E"/>
    <w:rsid w:val="00796A92"/>
    <w:rsid w:val="00796AEF"/>
    <w:rsid w:val="007A0151"/>
    <w:rsid w:val="007A15B8"/>
    <w:rsid w:val="007A20A1"/>
    <w:rsid w:val="007A2A42"/>
    <w:rsid w:val="007A45C3"/>
    <w:rsid w:val="007A4E5D"/>
    <w:rsid w:val="007A4FB2"/>
    <w:rsid w:val="007A766C"/>
    <w:rsid w:val="007A7A93"/>
    <w:rsid w:val="007B2505"/>
    <w:rsid w:val="007D119E"/>
    <w:rsid w:val="007D6254"/>
    <w:rsid w:val="007D7E6E"/>
    <w:rsid w:val="007E3BC3"/>
    <w:rsid w:val="007E3CDB"/>
    <w:rsid w:val="007E448D"/>
    <w:rsid w:val="007E4E0A"/>
    <w:rsid w:val="007E6A55"/>
    <w:rsid w:val="007E7E2B"/>
    <w:rsid w:val="007F0D3D"/>
    <w:rsid w:val="007F1791"/>
    <w:rsid w:val="007F3BB6"/>
    <w:rsid w:val="007F44EA"/>
    <w:rsid w:val="00801AFF"/>
    <w:rsid w:val="00801FAE"/>
    <w:rsid w:val="008024E2"/>
    <w:rsid w:val="00804C70"/>
    <w:rsid w:val="00805D5E"/>
    <w:rsid w:val="0080780F"/>
    <w:rsid w:val="00814003"/>
    <w:rsid w:val="00817347"/>
    <w:rsid w:val="00821666"/>
    <w:rsid w:val="00823AF2"/>
    <w:rsid w:val="00823CC0"/>
    <w:rsid w:val="00827097"/>
    <w:rsid w:val="00830689"/>
    <w:rsid w:val="008306CF"/>
    <w:rsid w:val="00830B67"/>
    <w:rsid w:val="0083273C"/>
    <w:rsid w:val="008355A4"/>
    <w:rsid w:val="00835F3C"/>
    <w:rsid w:val="0084086D"/>
    <w:rsid w:val="00840CED"/>
    <w:rsid w:val="00844196"/>
    <w:rsid w:val="00861E0E"/>
    <w:rsid w:val="00867D25"/>
    <w:rsid w:val="008718E2"/>
    <w:rsid w:val="00871E8A"/>
    <w:rsid w:val="00872BF4"/>
    <w:rsid w:val="00873DBD"/>
    <w:rsid w:val="00875A9C"/>
    <w:rsid w:val="00877820"/>
    <w:rsid w:val="0088361E"/>
    <w:rsid w:val="00890284"/>
    <w:rsid w:val="0089196C"/>
    <w:rsid w:val="008931A2"/>
    <w:rsid w:val="00894678"/>
    <w:rsid w:val="008A5011"/>
    <w:rsid w:val="008A73BA"/>
    <w:rsid w:val="008B2C17"/>
    <w:rsid w:val="008B49AB"/>
    <w:rsid w:val="008C384E"/>
    <w:rsid w:val="008C7AE6"/>
    <w:rsid w:val="008D142E"/>
    <w:rsid w:val="008D2A9B"/>
    <w:rsid w:val="008E5971"/>
    <w:rsid w:val="008E7DE9"/>
    <w:rsid w:val="008F0DC7"/>
    <w:rsid w:val="008F27B8"/>
    <w:rsid w:val="008F3448"/>
    <w:rsid w:val="009035EF"/>
    <w:rsid w:val="00910735"/>
    <w:rsid w:val="00917011"/>
    <w:rsid w:val="009211F9"/>
    <w:rsid w:val="0092529E"/>
    <w:rsid w:val="00930CD7"/>
    <w:rsid w:val="00933A58"/>
    <w:rsid w:val="00944FEF"/>
    <w:rsid w:val="009478BF"/>
    <w:rsid w:val="00957F11"/>
    <w:rsid w:val="00975567"/>
    <w:rsid w:val="00975B8A"/>
    <w:rsid w:val="00975B9A"/>
    <w:rsid w:val="009761BD"/>
    <w:rsid w:val="0098160E"/>
    <w:rsid w:val="00983E74"/>
    <w:rsid w:val="00984EE7"/>
    <w:rsid w:val="0098544D"/>
    <w:rsid w:val="00993268"/>
    <w:rsid w:val="009946AC"/>
    <w:rsid w:val="009963BD"/>
    <w:rsid w:val="009A2EAA"/>
    <w:rsid w:val="009A3FDC"/>
    <w:rsid w:val="009A49BC"/>
    <w:rsid w:val="009A50B4"/>
    <w:rsid w:val="009A57CC"/>
    <w:rsid w:val="009A5E3B"/>
    <w:rsid w:val="009B2F25"/>
    <w:rsid w:val="009B39FE"/>
    <w:rsid w:val="009B71C9"/>
    <w:rsid w:val="009C026A"/>
    <w:rsid w:val="009C5791"/>
    <w:rsid w:val="009D11AD"/>
    <w:rsid w:val="009D7610"/>
    <w:rsid w:val="009E5438"/>
    <w:rsid w:val="009E6F29"/>
    <w:rsid w:val="009E745A"/>
    <w:rsid w:val="009E7676"/>
    <w:rsid w:val="009E78AF"/>
    <w:rsid w:val="009F30CC"/>
    <w:rsid w:val="009F489D"/>
    <w:rsid w:val="009F7B4C"/>
    <w:rsid w:val="00A012A4"/>
    <w:rsid w:val="00A0750B"/>
    <w:rsid w:val="00A07A03"/>
    <w:rsid w:val="00A106BE"/>
    <w:rsid w:val="00A20A93"/>
    <w:rsid w:val="00A24022"/>
    <w:rsid w:val="00A27C55"/>
    <w:rsid w:val="00A31DAD"/>
    <w:rsid w:val="00A351A5"/>
    <w:rsid w:val="00A40F80"/>
    <w:rsid w:val="00A41ADC"/>
    <w:rsid w:val="00A41D72"/>
    <w:rsid w:val="00A4552A"/>
    <w:rsid w:val="00A54425"/>
    <w:rsid w:val="00A54CC0"/>
    <w:rsid w:val="00A553B9"/>
    <w:rsid w:val="00A55814"/>
    <w:rsid w:val="00A57834"/>
    <w:rsid w:val="00A62133"/>
    <w:rsid w:val="00A65894"/>
    <w:rsid w:val="00A673FD"/>
    <w:rsid w:val="00A715D3"/>
    <w:rsid w:val="00A75342"/>
    <w:rsid w:val="00A77603"/>
    <w:rsid w:val="00A845A2"/>
    <w:rsid w:val="00A86864"/>
    <w:rsid w:val="00A86E97"/>
    <w:rsid w:val="00A90896"/>
    <w:rsid w:val="00A91C62"/>
    <w:rsid w:val="00A92555"/>
    <w:rsid w:val="00A942A7"/>
    <w:rsid w:val="00A979A8"/>
    <w:rsid w:val="00A97BCD"/>
    <w:rsid w:val="00AA22AF"/>
    <w:rsid w:val="00AA3097"/>
    <w:rsid w:val="00AA6AE6"/>
    <w:rsid w:val="00AB3309"/>
    <w:rsid w:val="00AB3EF0"/>
    <w:rsid w:val="00AB6F66"/>
    <w:rsid w:val="00AD085A"/>
    <w:rsid w:val="00AD4CD8"/>
    <w:rsid w:val="00AD6A07"/>
    <w:rsid w:val="00AE05E1"/>
    <w:rsid w:val="00AE1B9C"/>
    <w:rsid w:val="00AF2DE8"/>
    <w:rsid w:val="00AF68D6"/>
    <w:rsid w:val="00B02983"/>
    <w:rsid w:val="00B059C3"/>
    <w:rsid w:val="00B10F57"/>
    <w:rsid w:val="00B11338"/>
    <w:rsid w:val="00B235AD"/>
    <w:rsid w:val="00B2383D"/>
    <w:rsid w:val="00B30CD3"/>
    <w:rsid w:val="00B355AC"/>
    <w:rsid w:val="00B361D1"/>
    <w:rsid w:val="00B45F43"/>
    <w:rsid w:val="00B5258B"/>
    <w:rsid w:val="00B52870"/>
    <w:rsid w:val="00B623EE"/>
    <w:rsid w:val="00B7491F"/>
    <w:rsid w:val="00B757A7"/>
    <w:rsid w:val="00B812A5"/>
    <w:rsid w:val="00B81552"/>
    <w:rsid w:val="00B820A0"/>
    <w:rsid w:val="00B82CD7"/>
    <w:rsid w:val="00B84956"/>
    <w:rsid w:val="00B8506C"/>
    <w:rsid w:val="00B86433"/>
    <w:rsid w:val="00B86748"/>
    <w:rsid w:val="00B927C4"/>
    <w:rsid w:val="00B9289C"/>
    <w:rsid w:val="00BB091E"/>
    <w:rsid w:val="00BB19A6"/>
    <w:rsid w:val="00BB1A7D"/>
    <w:rsid w:val="00BB248C"/>
    <w:rsid w:val="00BB3A99"/>
    <w:rsid w:val="00BB401F"/>
    <w:rsid w:val="00BB774C"/>
    <w:rsid w:val="00BC1C6E"/>
    <w:rsid w:val="00BC2BEC"/>
    <w:rsid w:val="00BC3A0E"/>
    <w:rsid w:val="00BD226B"/>
    <w:rsid w:val="00BD2495"/>
    <w:rsid w:val="00BD3143"/>
    <w:rsid w:val="00BD439E"/>
    <w:rsid w:val="00BE1D2F"/>
    <w:rsid w:val="00BE7900"/>
    <w:rsid w:val="00BF5B42"/>
    <w:rsid w:val="00C032DB"/>
    <w:rsid w:val="00C058C2"/>
    <w:rsid w:val="00C117A8"/>
    <w:rsid w:val="00C1245B"/>
    <w:rsid w:val="00C13A7B"/>
    <w:rsid w:val="00C17FCC"/>
    <w:rsid w:val="00C20270"/>
    <w:rsid w:val="00C204F8"/>
    <w:rsid w:val="00C25F6A"/>
    <w:rsid w:val="00C279B9"/>
    <w:rsid w:val="00C349D9"/>
    <w:rsid w:val="00C41E12"/>
    <w:rsid w:val="00C448A3"/>
    <w:rsid w:val="00C44D99"/>
    <w:rsid w:val="00C56DF3"/>
    <w:rsid w:val="00C6023E"/>
    <w:rsid w:val="00C610E9"/>
    <w:rsid w:val="00C64D9F"/>
    <w:rsid w:val="00C64FCD"/>
    <w:rsid w:val="00C65155"/>
    <w:rsid w:val="00C66216"/>
    <w:rsid w:val="00C6712C"/>
    <w:rsid w:val="00C70F95"/>
    <w:rsid w:val="00C71324"/>
    <w:rsid w:val="00C7246F"/>
    <w:rsid w:val="00C73581"/>
    <w:rsid w:val="00C77C44"/>
    <w:rsid w:val="00C80EDF"/>
    <w:rsid w:val="00C8595B"/>
    <w:rsid w:val="00CA1FF4"/>
    <w:rsid w:val="00CA3CFB"/>
    <w:rsid w:val="00CA4DAA"/>
    <w:rsid w:val="00CA52A8"/>
    <w:rsid w:val="00CA5450"/>
    <w:rsid w:val="00CA55C8"/>
    <w:rsid w:val="00CB1B11"/>
    <w:rsid w:val="00CB6794"/>
    <w:rsid w:val="00CB74DE"/>
    <w:rsid w:val="00CC11E0"/>
    <w:rsid w:val="00CC296A"/>
    <w:rsid w:val="00CC4C3A"/>
    <w:rsid w:val="00CC6B53"/>
    <w:rsid w:val="00CC6ECC"/>
    <w:rsid w:val="00CD0CB2"/>
    <w:rsid w:val="00CD21D9"/>
    <w:rsid w:val="00CD3852"/>
    <w:rsid w:val="00CD674E"/>
    <w:rsid w:val="00CE1D00"/>
    <w:rsid w:val="00CE5C7F"/>
    <w:rsid w:val="00CE7368"/>
    <w:rsid w:val="00CF1A10"/>
    <w:rsid w:val="00CF4C18"/>
    <w:rsid w:val="00CF4C41"/>
    <w:rsid w:val="00CF51F8"/>
    <w:rsid w:val="00D01888"/>
    <w:rsid w:val="00D0420A"/>
    <w:rsid w:val="00D1418D"/>
    <w:rsid w:val="00D22430"/>
    <w:rsid w:val="00D30AB3"/>
    <w:rsid w:val="00D32FED"/>
    <w:rsid w:val="00D373E8"/>
    <w:rsid w:val="00D43C2E"/>
    <w:rsid w:val="00D43E36"/>
    <w:rsid w:val="00D475CA"/>
    <w:rsid w:val="00D5589F"/>
    <w:rsid w:val="00D57A14"/>
    <w:rsid w:val="00D62355"/>
    <w:rsid w:val="00D7030D"/>
    <w:rsid w:val="00D747B4"/>
    <w:rsid w:val="00D7654E"/>
    <w:rsid w:val="00D82278"/>
    <w:rsid w:val="00D83C25"/>
    <w:rsid w:val="00D90A96"/>
    <w:rsid w:val="00D90EA1"/>
    <w:rsid w:val="00DC1659"/>
    <w:rsid w:val="00DD3386"/>
    <w:rsid w:val="00DD53BE"/>
    <w:rsid w:val="00DD7545"/>
    <w:rsid w:val="00DD7AC7"/>
    <w:rsid w:val="00DE1830"/>
    <w:rsid w:val="00DF02FF"/>
    <w:rsid w:val="00E0079D"/>
    <w:rsid w:val="00E03ED5"/>
    <w:rsid w:val="00E04236"/>
    <w:rsid w:val="00E05DF1"/>
    <w:rsid w:val="00E06BE9"/>
    <w:rsid w:val="00E06C24"/>
    <w:rsid w:val="00E132AE"/>
    <w:rsid w:val="00E23308"/>
    <w:rsid w:val="00E23D0B"/>
    <w:rsid w:val="00E2470D"/>
    <w:rsid w:val="00E308AC"/>
    <w:rsid w:val="00E409A8"/>
    <w:rsid w:val="00E40F4D"/>
    <w:rsid w:val="00E46278"/>
    <w:rsid w:val="00E515C4"/>
    <w:rsid w:val="00E5400F"/>
    <w:rsid w:val="00E6670C"/>
    <w:rsid w:val="00E67A84"/>
    <w:rsid w:val="00E7074A"/>
    <w:rsid w:val="00E7238B"/>
    <w:rsid w:val="00E8238D"/>
    <w:rsid w:val="00E82909"/>
    <w:rsid w:val="00E83AD2"/>
    <w:rsid w:val="00E83EA2"/>
    <w:rsid w:val="00E83F39"/>
    <w:rsid w:val="00E84C4F"/>
    <w:rsid w:val="00E96E21"/>
    <w:rsid w:val="00EA2F4C"/>
    <w:rsid w:val="00EB1AB6"/>
    <w:rsid w:val="00EB2D99"/>
    <w:rsid w:val="00EB2FCE"/>
    <w:rsid w:val="00EC0946"/>
    <w:rsid w:val="00EC71C6"/>
    <w:rsid w:val="00ED1113"/>
    <w:rsid w:val="00ED5DDA"/>
    <w:rsid w:val="00ED709C"/>
    <w:rsid w:val="00EE1614"/>
    <w:rsid w:val="00EF02C9"/>
    <w:rsid w:val="00EF288E"/>
    <w:rsid w:val="00EF2EF3"/>
    <w:rsid w:val="00EF3C6C"/>
    <w:rsid w:val="00EF7701"/>
    <w:rsid w:val="00EF7866"/>
    <w:rsid w:val="00F02BAD"/>
    <w:rsid w:val="00F04BB3"/>
    <w:rsid w:val="00F148E1"/>
    <w:rsid w:val="00F21ABC"/>
    <w:rsid w:val="00F222C9"/>
    <w:rsid w:val="00F244E4"/>
    <w:rsid w:val="00F25FFF"/>
    <w:rsid w:val="00F27982"/>
    <w:rsid w:val="00F320A8"/>
    <w:rsid w:val="00F33557"/>
    <w:rsid w:val="00F429F1"/>
    <w:rsid w:val="00F52E74"/>
    <w:rsid w:val="00F531D2"/>
    <w:rsid w:val="00F55CD3"/>
    <w:rsid w:val="00F61AB5"/>
    <w:rsid w:val="00F6296F"/>
    <w:rsid w:val="00F6533B"/>
    <w:rsid w:val="00F70763"/>
    <w:rsid w:val="00F70BC1"/>
    <w:rsid w:val="00F71220"/>
    <w:rsid w:val="00F76530"/>
    <w:rsid w:val="00F80600"/>
    <w:rsid w:val="00F81D0C"/>
    <w:rsid w:val="00F82482"/>
    <w:rsid w:val="00F82813"/>
    <w:rsid w:val="00F96B5C"/>
    <w:rsid w:val="00FA1216"/>
    <w:rsid w:val="00FA3555"/>
    <w:rsid w:val="00FB2376"/>
    <w:rsid w:val="00FB5E0E"/>
    <w:rsid w:val="00FB6D12"/>
    <w:rsid w:val="00FC44FB"/>
    <w:rsid w:val="00FC66AA"/>
    <w:rsid w:val="00FE163D"/>
    <w:rsid w:val="00FE1C1C"/>
    <w:rsid w:val="00FF2F90"/>
    <w:rsid w:val="00FF3EA0"/>
    <w:rsid w:val="00FF6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C02F4B"/>
  <w15:chartTrackingRefBased/>
  <w15:docId w15:val="{15207704-F25A-4C91-A8B1-BB4C024F5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6F7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736E9"/>
    <w:rPr>
      <w:kern w:val="0"/>
      <w:sz w:val="22"/>
    </w:rPr>
  </w:style>
  <w:style w:type="character" w:customStyle="1" w:styleId="a4">
    <w:name w:val="行間詰め (文字)"/>
    <w:basedOn w:val="a0"/>
    <w:link w:val="a3"/>
    <w:uiPriority w:val="1"/>
    <w:rsid w:val="007736E9"/>
    <w:rPr>
      <w:kern w:val="0"/>
      <w:sz w:val="22"/>
    </w:rPr>
  </w:style>
  <w:style w:type="paragraph" w:styleId="a5">
    <w:name w:val="List Paragraph"/>
    <w:basedOn w:val="a"/>
    <w:uiPriority w:val="34"/>
    <w:qFormat/>
    <w:rsid w:val="001C6F70"/>
    <w:pPr>
      <w:ind w:leftChars="400" w:left="840"/>
    </w:pPr>
  </w:style>
  <w:style w:type="paragraph" w:styleId="a6">
    <w:name w:val="Date"/>
    <w:basedOn w:val="a"/>
    <w:next w:val="a"/>
    <w:link w:val="a7"/>
    <w:uiPriority w:val="99"/>
    <w:semiHidden/>
    <w:unhideWhenUsed/>
    <w:rsid w:val="00F148E1"/>
  </w:style>
  <w:style w:type="character" w:customStyle="1" w:styleId="a7">
    <w:name w:val="日付 (文字)"/>
    <w:basedOn w:val="a0"/>
    <w:link w:val="a6"/>
    <w:uiPriority w:val="99"/>
    <w:semiHidden/>
    <w:rsid w:val="00F148E1"/>
    <w:rPr>
      <w:rFonts w:ascii="Century" w:eastAsia="ＭＳ 明朝" w:hAnsi="Century" w:cs="Times New Roman"/>
      <w:szCs w:val="24"/>
    </w:rPr>
  </w:style>
  <w:style w:type="paragraph" w:styleId="a8">
    <w:name w:val="header"/>
    <w:basedOn w:val="a"/>
    <w:link w:val="a9"/>
    <w:uiPriority w:val="99"/>
    <w:unhideWhenUsed/>
    <w:rsid w:val="00554B7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54B7F"/>
    <w:rPr>
      <w:rFonts w:ascii="Century" w:eastAsia="ＭＳ 明朝" w:hAnsi="Century" w:cs="Times New Roman"/>
      <w:szCs w:val="24"/>
    </w:rPr>
  </w:style>
  <w:style w:type="paragraph" w:styleId="aa">
    <w:name w:val="footer"/>
    <w:basedOn w:val="a"/>
    <w:link w:val="ab"/>
    <w:uiPriority w:val="99"/>
    <w:unhideWhenUsed/>
    <w:rsid w:val="00554B7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54B7F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4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1.e-hon.ne.jp/images/syoseki/ac_k/48/33080548.jpg" TargetMode="External"/><Relationship Id="rId13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1.e-hon.ne.jp/images/syoseki/ac_k/21/33081021.jpg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10" Type="http://schemas.openxmlformats.org/officeDocument/2006/relationships/hyperlink" Target="http://www1.e-hon.ne.jp/images/syoseki/ac_k/70/32248270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www1.e-hon.ne.jp/images/syoseki/ac_k/00/33081400.jpg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1251F3-27D8-4EA4-8A5F-5983EA334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1649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Assistant2-nkc</dc:creator>
  <cp:keywords/>
  <dc:description/>
  <cp:lastModifiedBy>Assistant2-nkc</cp:lastModifiedBy>
  <cp:revision>610</cp:revision>
  <cp:lastPrinted>2025-12-23T10:27:00Z</cp:lastPrinted>
  <dcterms:created xsi:type="dcterms:W3CDTF">2022-04-19T03:21:00Z</dcterms:created>
  <dcterms:modified xsi:type="dcterms:W3CDTF">2026-06-18T10:58:00Z</dcterms:modified>
</cp:coreProperties>
</file>